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50C91" w:rsidRPr="00550C91" w14:paraId="231CD81E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433DF804" w14:textId="77777777" w:rsidR="00550C91" w:rsidRPr="00550C91" w:rsidRDefault="00550C9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50C91">
              <w:rPr>
                <w:rFonts w:ascii="Arial" w:eastAsia="Times New Roman" w:hAnsi="Arial" w:cs="Arial"/>
                <w:sz w:val="23"/>
                <w:szCs w:val="23"/>
              </w:rPr>
              <w:t>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1"/>
            </w:tblGrid>
            <w:tr w:rsidR="00550C91" w:rsidRPr="00550C91" w14:paraId="062D3974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B607890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JMeter acts like a group of users sending requests to a target server. It collects </w:t>
                  </w:r>
                </w:p>
                <w:p w14:paraId="7EFDEE3F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response from the target server and other statistics which show the performance of </w:t>
                  </w:r>
                </w:p>
                <w:p w14:paraId="6EA9E118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proofErr w:type="spellStart"/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theapplication</w:t>
                  </w:r>
                  <w:proofErr w:type="spellEnd"/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 or server via graphs or tables.</w:t>
                  </w:r>
                </w:p>
              </w:tc>
            </w:tr>
            <w:tr w:rsidR="00550C91" w:rsidRPr="00550C91" w14:paraId="198E3AC7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550C91" w:rsidRPr="00550C91" w14:paraId="68F6085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001C1A1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E6DF097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AB3A60C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550C91" w:rsidRPr="00550C91" w14:paraId="25437F9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1AB5769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5453481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AFC1F24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2982CA0E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071A6E9" w14:textId="77777777" w:rsidR="00550C91" w:rsidRPr="00550C91" w:rsidRDefault="00550C91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50C91" w:rsidRPr="00550C91" w14:paraId="12EC8882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49BB577" w14:textId="77777777" w:rsidR="00550C91" w:rsidRPr="00550C91" w:rsidRDefault="00550C9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50C91">
              <w:rPr>
                <w:rFonts w:ascii="Arial" w:eastAsia="Times New Roman" w:hAnsi="Arial" w:cs="Arial"/>
                <w:sz w:val="23"/>
                <w:szCs w:val="23"/>
              </w:rPr>
              <w:t>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62"/>
            </w:tblGrid>
            <w:tr w:rsidR="00550C91" w:rsidRPr="00550C91" w14:paraId="1EC96BB4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048D6EE9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Which element of the JMeter specifies the number of users and how often the </w:t>
                  </w:r>
                  <w:proofErr w:type="gramStart"/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user</w:t>
                  </w:r>
                  <w:proofErr w:type="gramEnd"/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14:paraId="40E4A637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should send the request?</w:t>
                  </w:r>
                </w:p>
              </w:tc>
            </w:tr>
            <w:tr w:rsidR="00550C91" w:rsidRPr="00550C91" w14:paraId="5099F559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758"/>
                  </w:tblGrid>
                  <w:tr w:rsidR="00550C91" w:rsidRPr="00550C91" w14:paraId="64A3CF8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035A0C6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465913E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781ABAD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  <w:t>Http Request</w:t>
                        </w:r>
                      </w:p>
                    </w:tc>
                  </w:tr>
                  <w:tr w:rsidR="00550C91" w:rsidRPr="00550C91" w14:paraId="1F967E0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B5C88E3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7FC646D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8A57C19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  <w:t>Thread Response</w:t>
                        </w:r>
                      </w:p>
                    </w:tc>
                  </w:tr>
                  <w:tr w:rsidR="00550C91" w:rsidRPr="00550C91" w14:paraId="4A1D06A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B6DE686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23198EA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3C43B1F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  <w:t>Thread Group</w:t>
                        </w:r>
                      </w:p>
                    </w:tc>
                  </w:tr>
                  <w:tr w:rsidR="00550C91" w:rsidRPr="00550C91" w14:paraId="075F692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69602C6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3F53D4C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23D5E83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  <w:t>Test Plan</w:t>
                        </w:r>
                      </w:p>
                    </w:tc>
                  </w:tr>
                </w:tbl>
                <w:p w14:paraId="72520BC2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D6626D5" w14:textId="77777777" w:rsidR="00550C91" w:rsidRPr="00550C91" w:rsidRDefault="00550C91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73D8F83" w14:textId="77777777" w:rsidR="00550C91" w:rsidRPr="00550C91" w:rsidRDefault="00550C91" w:rsidP="00550C9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50C91" w:rsidRPr="00550C91" w14:paraId="6B7BE46C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FB7557B" w14:textId="77777777" w:rsidR="00550C91" w:rsidRPr="00550C91" w:rsidRDefault="00550C9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50C91">
              <w:rPr>
                <w:rFonts w:ascii="Arial" w:eastAsia="Times New Roman" w:hAnsi="Arial" w:cs="Arial"/>
                <w:sz w:val="23"/>
                <w:szCs w:val="23"/>
              </w:rPr>
              <w:t>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5"/>
            </w:tblGrid>
            <w:tr w:rsidR="00550C91" w:rsidRPr="00550C91" w14:paraId="51DBB9A6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7570EB3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file executes JMeter?</w:t>
                  </w:r>
                </w:p>
              </w:tc>
            </w:tr>
            <w:tr w:rsidR="00550C91" w:rsidRPr="00550C91" w14:paraId="18595069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964"/>
                  </w:tblGrid>
                  <w:tr w:rsidR="00550C91" w:rsidRPr="00550C91" w14:paraId="4BA3FD4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56E0039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80B92A1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F04F126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spellStart"/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jmeter.cfg</w:t>
                        </w:r>
                        <w:proofErr w:type="spellEnd"/>
                      </w:p>
                    </w:tc>
                  </w:tr>
                  <w:tr w:rsidR="00550C91" w:rsidRPr="00550C91" w14:paraId="5303BEB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D3912D1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193BD55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BD344D0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jmeter.exe</w:t>
                        </w:r>
                      </w:p>
                    </w:tc>
                  </w:tr>
                  <w:tr w:rsidR="00550C91" w:rsidRPr="00550C91" w14:paraId="44F2D7F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1B88CE8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00287FC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C279102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jmeter.bat</w:t>
                        </w:r>
                      </w:p>
                    </w:tc>
                  </w:tr>
                  <w:tr w:rsidR="00550C91" w:rsidRPr="00550C91" w14:paraId="7DFCA24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354CBDE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71DDE03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FDAF52E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jmeter.txt</w:t>
                        </w:r>
                      </w:p>
                    </w:tc>
                  </w:tr>
                </w:tbl>
                <w:p w14:paraId="5FE96876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56E81F2" w14:textId="77777777" w:rsidR="00550C91" w:rsidRPr="00550C91" w:rsidRDefault="00550C91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50C91" w:rsidRPr="00550C91" w14:paraId="6D521B01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0AF6F654" w14:textId="77777777" w:rsidR="00550C91" w:rsidRPr="00550C91" w:rsidRDefault="00550C9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50C91">
              <w:rPr>
                <w:rFonts w:ascii="Arial" w:eastAsia="Times New Roman" w:hAnsi="Arial" w:cs="Arial"/>
                <w:sz w:val="23"/>
                <w:szCs w:val="23"/>
              </w:rPr>
              <w:t>4)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87"/>
            </w:tblGrid>
            <w:tr w:rsidR="00550C91" w:rsidRPr="00550C91" w14:paraId="2DBD8CF2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F54A7FE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JMeter is not used for</w:t>
                  </w:r>
                </w:p>
              </w:tc>
            </w:tr>
            <w:tr w:rsidR="00550C91" w:rsidRPr="00550C91" w14:paraId="4D0D3871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032"/>
                  </w:tblGrid>
                  <w:tr w:rsidR="00550C91" w:rsidRPr="00550C91" w14:paraId="56BE0327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BD4F94D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46CF390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2C8A711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Functional Test</w:t>
                        </w:r>
                      </w:p>
                    </w:tc>
                  </w:tr>
                  <w:tr w:rsidR="00550C91" w:rsidRPr="00550C91" w14:paraId="229D2BB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28BD00D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8B9573E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954BB2A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Testing web </w:t>
                        </w:r>
                        <w:proofErr w:type="spellStart"/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Aplication</w:t>
                        </w:r>
                        <w:proofErr w:type="spellEnd"/>
                      </w:p>
                    </w:tc>
                  </w:tr>
                  <w:tr w:rsidR="00550C91" w:rsidRPr="00550C91" w14:paraId="2530DE5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2A24C05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74B1510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673D7F7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Accessibility Test</w:t>
                        </w:r>
                      </w:p>
                    </w:tc>
                  </w:tr>
                  <w:tr w:rsidR="00550C91" w:rsidRPr="00550C91" w14:paraId="2CAB88B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ECEB7F9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B74BBC6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8547F7D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Database Server Test</w:t>
                        </w:r>
                      </w:p>
                    </w:tc>
                  </w:tr>
                </w:tbl>
                <w:p w14:paraId="4BA9D2EA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F3B344D" w14:textId="77777777" w:rsidR="00550C91" w:rsidRPr="00550C91" w:rsidRDefault="00550C91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1E2D593" w14:textId="77777777" w:rsidR="00550C91" w:rsidRPr="00550C91" w:rsidRDefault="00550C91" w:rsidP="00550C9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50C91" w:rsidRPr="00550C91" w14:paraId="7D048DC2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6282491" w14:textId="77777777" w:rsidR="00550C91" w:rsidRPr="00550C91" w:rsidRDefault="00550C9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50C91">
              <w:rPr>
                <w:rFonts w:ascii="Arial" w:eastAsia="Times New Roman" w:hAnsi="Arial" w:cs="Arial"/>
                <w:sz w:val="23"/>
                <w:szCs w:val="23"/>
              </w:rPr>
              <w:t>5)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69"/>
            </w:tblGrid>
            <w:tr w:rsidR="00550C91" w:rsidRPr="00550C91" w14:paraId="033A3EC3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D0FC968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The thread group elements control the number of threads JMeter will use during the </w:t>
                  </w:r>
                </w:p>
                <w:p w14:paraId="61AE9FED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test.</w:t>
                  </w:r>
                </w:p>
              </w:tc>
            </w:tr>
            <w:tr w:rsidR="00550C91" w:rsidRPr="00550C91" w14:paraId="6BF41D43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550C91" w:rsidRPr="00550C91" w14:paraId="0D8B0FD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C867563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D5239CB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68027FE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  <w:tr w:rsidR="00550C91" w:rsidRPr="00550C91" w14:paraId="3E84528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AEC9443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100954C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E6C5EFA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</w:tbl>
                <w:p w14:paraId="755F8166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0F13933F" w14:textId="77777777" w:rsidR="00550C91" w:rsidRPr="00550C91" w:rsidRDefault="00550C91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50C91" w:rsidRPr="00550C91" w14:paraId="0030AD91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2BF3C52" w14:textId="77777777" w:rsidR="00550C91" w:rsidRPr="00550C91" w:rsidRDefault="00550C9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50C91">
              <w:rPr>
                <w:rFonts w:ascii="Arial" w:eastAsia="Times New Roman" w:hAnsi="Arial" w:cs="Arial"/>
                <w:sz w:val="23"/>
                <w:szCs w:val="23"/>
              </w:rPr>
              <w:t>6)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54"/>
            </w:tblGrid>
            <w:tr w:rsidR="00550C91" w:rsidRPr="00550C91" w14:paraId="775B62A5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6D79DE8B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type of application cannot be tested by JMeter</w:t>
                  </w:r>
                </w:p>
              </w:tc>
            </w:tr>
            <w:tr w:rsidR="00550C91" w:rsidRPr="00550C91" w14:paraId="2DC6A5F3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887"/>
                  </w:tblGrid>
                  <w:tr w:rsidR="00550C91" w:rsidRPr="00550C91" w14:paraId="7D727CAE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7E4405E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A860354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23A9BA9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Web</w:t>
                        </w:r>
                      </w:p>
                    </w:tc>
                  </w:tr>
                  <w:tr w:rsidR="00550C91" w:rsidRPr="00550C91" w14:paraId="080CEBE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C261AB2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CDADF54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3B669FE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Database</w:t>
                        </w:r>
                      </w:p>
                    </w:tc>
                  </w:tr>
                  <w:tr w:rsidR="00550C91" w:rsidRPr="00550C91" w14:paraId="72E9C8D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2C299FD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E9A6B08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508EFF0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LDAP</w:t>
                        </w:r>
                      </w:p>
                    </w:tc>
                  </w:tr>
                  <w:tr w:rsidR="00550C91" w:rsidRPr="00550C91" w14:paraId="49CE25E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DC9D2DE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2AB5981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2956EF2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Desktop</w:t>
                        </w:r>
                      </w:p>
                    </w:tc>
                  </w:tr>
                </w:tbl>
                <w:p w14:paraId="0490457E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38D93771" w14:textId="77777777" w:rsidR="00550C91" w:rsidRPr="00550C91" w:rsidRDefault="00550C91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67F3A09" w14:textId="77777777" w:rsidR="00550C91" w:rsidRPr="00550C91" w:rsidRDefault="00550C91" w:rsidP="00550C9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50C91" w:rsidRPr="00550C91" w14:paraId="7448CD27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39E26B79" w14:textId="77777777" w:rsidR="00550C91" w:rsidRPr="00550C91" w:rsidRDefault="00550C9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50C91">
              <w:rPr>
                <w:rFonts w:ascii="Arial" w:eastAsia="Times New Roman" w:hAnsi="Arial" w:cs="Arial"/>
                <w:sz w:val="23"/>
                <w:szCs w:val="23"/>
              </w:rPr>
              <w:t>7)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8"/>
            </w:tblGrid>
            <w:tr w:rsidR="00550C91" w:rsidRPr="00550C91" w14:paraId="00622B0D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E41E104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JMeter is used for _____________________</w:t>
                  </w:r>
                </w:p>
              </w:tc>
            </w:tr>
            <w:tr w:rsidR="00550C91" w:rsidRPr="00550C91" w14:paraId="52769307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743"/>
                  </w:tblGrid>
                  <w:tr w:rsidR="00550C91" w:rsidRPr="00550C91" w14:paraId="5AF8EC6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11A47F8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847E26A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8C5E541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Testing Web Application</w:t>
                        </w:r>
                      </w:p>
                    </w:tc>
                  </w:tr>
                  <w:tr w:rsidR="00550C91" w:rsidRPr="00550C91" w14:paraId="1776C2B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A929DD0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5BCFF58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E9C9116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None of these</w:t>
                        </w:r>
                      </w:p>
                    </w:tc>
                  </w:tr>
                  <w:tr w:rsidR="00550C91" w:rsidRPr="00550C91" w14:paraId="4335414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21902DB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48F689E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CAD662B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Executing the Web Application</w:t>
                        </w:r>
                      </w:p>
                    </w:tc>
                  </w:tr>
                  <w:tr w:rsidR="00550C91" w:rsidRPr="00550C91" w14:paraId="12B6D598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D155F4F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7F64DD6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F14F98F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Searching Web Application</w:t>
                        </w:r>
                      </w:p>
                    </w:tc>
                  </w:tr>
                </w:tbl>
                <w:p w14:paraId="0B2CD867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9F34272" w14:textId="77777777" w:rsidR="00550C91" w:rsidRPr="00550C91" w:rsidRDefault="00550C91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50C91" w:rsidRPr="00550C91" w14:paraId="48229245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7F344C9" w14:textId="77777777" w:rsidR="00550C91" w:rsidRPr="00550C91" w:rsidRDefault="00550C9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50C91">
              <w:rPr>
                <w:rFonts w:ascii="Arial" w:eastAsia="Times New Roman" w:hAnsi="Arial" w:cs="Arial"/>
                <w:sz w:val="23"/>
                <w:szCs w:val="23"/>
              </w:rPr>
              <w:lastRenderedPageBreak/>
              <w:t>8)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18"/>
            </w:tblGrid>
            <w:tr w:rsidR="00550C91" w:rsidRPr="00550C91" w14:paraId="7EFED247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3AA290FC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Which column of "View Results in Table" has the latency time of a specific </w:t>
                  </w:r>
                  <w:proofErr w:type="gramStart"/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request</w:t>
                  </w:r>
                  <w:proofErr w:type="gramEnd"/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 </w:t>
                  </w:r>
                </w:p>
                <w:p w14:paraId="09A0F5B5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in JMeter?</w:t>
                  </w:r>
                </w:p>
              </w:tc>
            </w:tr>
            <w:tr w:rsidR="00550C91" w:rsidRPr="00550C91" w14:paraId="7671645E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731"/>
                  </w:tblGrid>
                  <w:tr w:rsidR="00550C91" w:rsidRPr="00550C91" w14:paraId="564D706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0D5F079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7A76FD0A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1D6537B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Status</w:t>
                        </w:r>
                      </w:p>
                    </w:tc>
                  </w:tr>
                  <w:tr w:rsidR="00550C91" w:rsidRPr="00550C91" w14:paraId="50B83D65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73DEB7CC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23E01C6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FD6DBB9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Bytes</w:t>
                        </w:r>
                      </w:p>
                    </w:tc>
                  </w:tr>
                  <w:tr w:rsidR="00550C91" w:rsidRPr="00550C91" w14:paraId="772E002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71828D4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4E31E64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8119FD9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Connect Time (</w:t>
                        </w:r>
                        <w:proofErr w:type="spellStart"/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ms</w:t>
                        </w:r>
                        <w:proofErr w:type="spellEnd"/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  <w:tr w:rsidR="00550C91" w:rsidRPr="00550C91" w14:paraId="03785C1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AC9AEF7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64A13DE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2E91932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Sample Time (</w:t>
                        </w:r>
                        <w:proofErr w:type="spellStart"/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ms</w:t>
                        </w:r>
                        <w:proofErr w:type="spellEnd"/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</w:tr>
                </w:tbl>
                <w:p w14:paraId="3B70EE43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72456CB" w14:textId="77777777" w:rsidR="00550C91" w:rsidRPr="00550C91" w:rsidRDefault="00550C91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15249E3" w14:textId="77777777" w:rsidR="00550C91" w:rsidRPr="00550C91" w:rsidRDefault="00550C91" w:rsidP="00550C9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50C91" w:rsidRPr="00550C91" w14:paraId="0FBEFCFC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CE98E16" w14:textId="77777777" w:rsidR="00550C91" w:rsidRPr="00550C91" w:rsidRDefault="00550C9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50C91">
              <w:rPr>
                <w:rFonts w:ascii="Arial" w:eastAsia="Times New Roman" w:hAnsi="Arial" w:cs="Arial"/>
                <w:sz w:val="23"/>
                <w:szCs w:val="23"/>
              </w:rPr>
              <w:t>9)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68"/>
            </w:tblGrid>
            <w:tr w:rsidR="00550C91" w:rsidRPr="00550C91" w14:paraId="5561B38E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6FCCF50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JMeter can also perform various other types of testing like Functional, Regression,</w:t>
                  </w:r>
                </w:p>
                <w:p w14:paraId="4BAA0A80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 and Unit testing.</w:t>
                  </w:r>
                </w:p>
              </w:tc>
            </w:tr>
            <w:tr w:rsidR="00550C91" w:rsidRPr="00550C91" w14:paraId="475758CB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64"/>
                  </w:tblGrid>
                  <w:tr w:rsidR="00550C91" w:rsidRPr="00550C91" w14:paraId="6E40DB1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0322D5F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00366BC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5D89103D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TRUE</w:t>
                        </w:r>
                      </w:p>
                    </w:tc>
                  </w:tr>
                  <w:tr w:rsidR="00550C91" w:rsidRPr="00550C91" w14:paraId="6C58202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922B10A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2EEADD0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98EF4F5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FALSE</w:t>
                        </w:r>
                      </w:p>
                    </w:tc>
                  </w:tr>
                </w:tbl>
                <w:p w14:paraId="0BD6B7D7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CF64B98" w14:textId="77777777" w:rsidR="00550C91" w:rsidRPr="00550C91" w:rsidRDefault="00550C91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50C91" w:rsidRPr="00550C91" w14:paraId="37A644DC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2CFBFF47" w14:textId="77777777" w:rsidR="00550C91" w:rsidRPr="00550C91" w:rsidRDefault="00550C9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50C91">
              <w:rPr>
                <w:rFonts w:ascii="Arial" w:eastAsia="Times New Roman" w:hAnsi="Arial" w:cs="Arial"/>
                <w:sz w:val="23"/>
                <w:szCs w:val="23"/>
              </w:rPr>
              <w:t>10)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5"/>
            </w:tblGrid>
            <w:tr w:rsidR="00550C91" w:rsidRPr="00550C91" w14:paraId="0BA7AC0E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A7D1551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Which are the JMeters Listeners?</w:t>
                  </w:r>
                </w:p>
              </w:tc>
            </w:tr>
            <w:tr w:rsidR="00550C91" w:rsidRPr="00550C91" w14:paraId="45EFEB59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1954"/>
                  </w:tblGrid>
                  <w:tr w:rsidR="00550C91" w:rsidRPr="00550C91" w14:paraId="22F4AC1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A805094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7A02025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4FE183E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View Results Tree</w:t>
                        </w:r>
                      </w:p>
                    </w:tc>
                  </w:tr>
                  <w:tr w:rsidR="00550C91" w:rsidRPr="00550C91" w14:paraId="7467D7FD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F7B80BF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006D94E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1CB6ED7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View Results in Table</w:t>
                        </w:r>
                      </w:p>
                    </w:tc>
                  </w:tr>
                  <w:tr w:rsidR="00550C91" w:rsidRPr="00550C91" w14:paraId="46522370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4ED5F35B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0E5D0F0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B8D49BA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Aggregate Graph</w:t>
                        </w:r>
                      </w:p>
                    </w:tc>
                  </w:tr>
                  <w:tr w:rsidR="00550C91" w:rsidRPr="00550C91" w14:paraId="2B2586C3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58264DE0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08665C9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EFBC0F0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proofErr w:type="gramStart"/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All of</w:t>
                        </w:r>
                        <w:proofErr w:type="gramEnd"/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the above</w:t>
                        </w:r>
                      </w:p>
                    </w:tc>
                  </w:tr>
                </w:tbl>
                <w:p w14:paraId="59AFBCEE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20249CF6" w14:textId="77777777" w:rsidR="00550C91" w:rsidRPr="00550C91" w:rsidRDefault="00550C91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0AC8E4F" w14:textId="77777777" w:rsidR="00550C91" w:rsidRPr="00550C91" w:rsidRDefault="00550C91" w:rsidP="00550C9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50C91" w:rsidRPr="00550C91" w14:paraId="6DAB6AFE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76DC0CC4" w14:textId="77777777" w:rsidR="00550C91" w:rsidRPr="00550C91" w:rsidRDefault="00550C9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50C91">
              <w:rPr>
                <w:rFonts w:ascii="Arial" w:eastAsia="Times New Roman" w:hAnsi="Arial" w:cs="Arial"/>
                <w:sz w:val="23"/>
                <w:szCs w:val="23"/>
              </w:rPr>
              <w:t>11)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82"/>
            </w:tblGrid>
            <w:tr w:rsidR="00550C91" w:rsidRPr="00550C91" w14:paraId="7DC0F322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72E2B183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After test execution, where can one find the request and response details in JMeter?</w:t>
                  </w:r>
                </w:p>
              </w:tc>
            </w:tr>
            <w:tr w:rsidR="00550C91" w:rsidRPr="00550C91" w14:paraId="5E4E5F66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2109"/>
                  </w:tblGrid>
                  <w:tr w:rsidR="00550C91" w:rsidRPr="00550C91" w14:paraId="23D154CC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E3C6BFD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F07C6DE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0864F32A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View Results Tree</w:t>
                        </w:r>
                      </w:p>
                    </w:tc>
                  </w:tr>
                  <w:tr w:rsidR="00550C91" w:rsidRPr="00550C91" w14:paraId="7B05FA5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0AED4FA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E2D3D82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689D7107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View Results in Table</w:t>
                        </w:r>
                      </w:p>
                    </w:tc>
                  </w:tr>
                  <w:tr w:rsidR="00550C91" w:rsidRPr="00550C91" w14:paraId="191116EA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2F621C3F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61E276B9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7F18F3E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Aggregate Graph</w:t>
                        </w:r>
                      </w:p>
                    </w:tc>
                  </w:tr>
                  <w:tr w:rsidR="00550C91" w:rsidRPr="00550C91" w14:paraId="2209C06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FA8DD3C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4C3C128D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37A07733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HTTP Header Manager</w:t>
                        </w:r>
                      </w:p>
                    </w:tc>
                  </w:tr>
                </w:tbl>
                <w:p w14:paraId="6B2750A9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FAEBD91" w14:textId="77777777" w:rsidR="00550C91" w:rsidRPr="00550C91" w:rsidRDefault="00550C91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550C91" w:rsidRPr="00550C91" w14:paraId="1EA0994D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64349446" w14:textId="77777777" w:rsidR="00550C91" w:rsidRPr="00550C91" w:rsidRDefault="00550C9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50C91">
              <w:rPr>
                <w:rFonts w:ascii="Arial" w:eastAsia="Times New Roman" w:hAnsi="Arial" w:cs="Arial"/>
                <w:sz w:val="23"/>
                <w:szCs w:val="23"/>
              </w:rPr>
              <w:t>12)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67"/>
            </w:tblGrid>
            <w:tr w:rsidR="00550C91" w:rsidRPr="00550C91" w14:paraId="54E26DE9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02920F6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What is JMeter?</w:t>
                  </w:r>
                </w:p>
              </w:tc>
            </w:tr>
            <w:tr w:rsidR="00550C91" w:rsidRPr="00550C91" w14:paraId="43EA8C52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7312"/>
                  </w:tblGrid>
                  <w:tr w:rsidR="00550C91" w:rsidRPr="00550C91" w14:paraId="4FB2BCC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0D9F56BE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34CF7B5C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6BC4514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It is the </w:t>
                        </w:r>
                        <w:proofErr w:type="gramStart"/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open source</w:t>
                        </w:r>
                        <w:proofErr w:type="gramEnd"/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tool to test if an URL is working or not</w:t>
                        </w:r>
                      </w:p>
                    </w:tc>
                  </w:tr>
                  <w:tr w:rsidR="00550C91" w:rsidRPr="00550C91" w14:paraId="5C59517F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700CDBA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4E10B3A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8785B75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It is a Licensed Software to test the Service</w:t>
                        </w:r>
                      </w:p>
                    </w:tc>
                  </w:tr>
                  <w:tr w:rsidR="00550C91" w:rsidRPr="00550C91" w14:paraId="17EEB3B9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998659A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167EB770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6500C25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It is a licensed tool to test the performance of apps</w:t>
                        </w:r>
                      </w:p>
                    </w:tc>
                  </w:tr>
                  <w:tr w:rsidR="00550C91" w:rsidRPr="00550C91" w14:paraId="174BCCB2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3B71703D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9EB9833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2E3A8D4F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It is an </w:t>
                        </w:r>
                        <w:proofErr w:type="gramStart"/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open source</w:t>
                        </w:r>
                        <w:proofErr w:type="gramEnd"/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tool to test performance primarily focused on web applications</w:t>
                        </w:r>
                      </w:p>
                    </w:tc>
                  </w:tr>
                </w:tbl>
                <w:p w14:paraId="51F87698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1815FD3C" w14:textId="77777777" w:rsidR="00550C91" w:rsidRPr="00550C91" w:rsidRDefault="00550C91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225E2C9" w14:textId="77777777" w:rsidR="00550C91" w:rsidRPr="00550C91" w:rsidRDefault="00550C91" w:rsidP="00550C91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21"/>
          <w:szCs w:val="21"/>
        </w:rPr>
      </w:pPr>
    </w:p>
    <w:tbl>
      <w:tblPr>
        <w:tblW w:w="190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069"/>
      </w:tblGrid>
      <w:tr w:rsidR="00550C91" w:rsidRPr="00550C91" w14:paraId="6495154C" w14:textId="77777777" w:rsidTr="00E14628">
        <w:tc>
          <w:tcPr>
            <w:tcW w:w="250" w:type="pct"/>
            <w:tcBorders>
              <w:top w:val="single" w:sz="6" w:space="0" w:color="DDDDDD"/>
            </w:tcBorders>
            <w:shd w:val="clear" w:color="auto" w:fill="F5F5F5"/>
            <w:tcMar>
              <w:top w:w="135" w:type="dxa"/>
              <w:left w:w="120" w:type="dxa"/>
              <w:bottom w:w="120" w:type="dxa"/>
              <w:right w:w="120" w:type="dxa"/>
            </w:tcMar>
            <w:hideMark/>
          </w:tcPr>
          <w:p w14:paraId="5279FB41" w14:textId="77777777" w:rsidR="00550C91" w:rsidRPr="00550C91" w:rsidRDefault="00550C91" w:rsidP="00E14628">
            <w:pPr>
              <w:spacing w:after="300" w:line="240" w:lineRule="auto"/>
              <w:jc w:val="right"/>
              <w:rPr>
                <w:rFonts w:ascii="Arial" w:eastAsia="Times New Roman" w:hAnsi="Arial" w:cs="Arial"/>
                <w:sz w:val="23"/>
                <w:szCs w:val="23"/>
              </w:rPr>
            </w:pPr>
            <w:r w:rsidRPr="00550C91">
              <w:rPr>
                <w:rFonts w:ascii="Arial" w:eastAsia="Times New Roman" w:hAnsi="Arial" w:cs="Arial"/>
                <w:sz w:val="23"/>
                <w:szCs w:val="23"/>
              </w:rPr>
              <w:t>13)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54"/>
            </w:tblGrid>
            <w:tr w:rsidR="00550C91" w:rsidRPr="00550C91" w14:paraId="65197C0C" w14:textId="77777777" w:rsidTr="00E14628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2CA8DC55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  <w:r w:rsidRPr="00550C91">
                    <w:rPr>
                      <w:rFonts w:ascii="Arial" w:eastAsia="Times New Roman" w:hAnsi="Arial" w:cs="Arial"/>
                      <w:sz w:val="24"/>
                      <w:szCs w:val="24"/>
                    </w:rPr>
                    <w:t>JMeter is written using _____________ Language</w:t>
                  </w:r>
                </w:p>
              </w:tc>
            </w:tr>
            <w:tr w:rsidR="00550C91" w:rsidRPr="00550C91" w14:paraId="1C580268" w14:textId="77777777" w:rsidTr="00E14628">
              <w:tc>
                <w:tcPr>
                  <w:tcW w:w="0" w:type="auto"/>
                  <w:shd w:val="clear" w:color="auto" w:fill="auto"/>
                  <w:tcMar>
                    <w:top w:w="7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  <w:gridCol w:w="375"/>
                    <w:gridCol w:w="653"/>
                  </w:tblGrid>
                  <w:tr w:rsidR="00550C91" w:rsidRPr="00550C91" w14:paraId="12D52F14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DB8CA07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552B3713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1)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75ECA725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Java</w:t>
                        </w:r>
                      </w:p>
                    </w:tc>
                  </w:tr>
                  <w:tr w:rsidR="00550C91" w:rsidRPr="00550C91" w14:paraId="51A5F68B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77BD6D4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04ED3E37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2)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C786421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C#</w:t>
                        </w:r>
                      </w:p>
                    </w:tc>
                  </w:tr>
                  <w:tr w:rsidR="00550C91" w:rsidRPr="00550C91" w14:paraId="20130A7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66F000F2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0612493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3)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49C4DB04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Python</w:t>
                        </w:r>
                      </w:p>
                    </w:tc>
                  </w:tr>
                  <w:tr w:rsidR="00550C91" w:rsidRPr="00550C91" w14:paraId="3F210E26" w14:textId="77777777" w:rsidTr="00E14628">
                    <w:tc>
                      <w:tcPr>
                        <w:tcW w:w="450" w:type="dxa"/>
                        <w:shd w:val="clear" w:color="auto" w:fill="auto"/>
                        <w:tcMar>
                          <w:top w:w="15" w:type="dxa"/>
                          <w:left w:w="15" w:type="dxa"/>
                          <w:bottom w:w="15" w:type="dxa"/>
                          <w:right w:w="150" w:type="dxa"/>
                        </w:tcMar>
                        <w:vAlign w:val="center"/>
                        <w:hideMark/>
                      </w:tcPr>
                      <w:p w14:paraId="15851AD3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75" w:type="dxa"/>
                        <w:shd w:val="clear" w:color="auto" w:fill="auto"/>
                        <w:vAlign w:val="center"/>
                        <w:hideMark/>
                      </w:tcPr>
                      <w:p w14:paraId="2E62CED8" w14:textId="77777777" w:rsidR="00550C91" w:rsidRPr="00550C91" w:rsidRDefault="00550C91" w:rsidP="00E14628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4"/>
                            <w:szCs w:val="24"/>
                          </w:rPr>
                          <w:t>4)</w:t>
                        </w:r>
                      </w:p>
                    </w:tc>
                    <w:tc>
                      <w:tcPr>
                        <w:tcW w:w="0" w:type="auto"/>
                        <w:shd w:val="clear" w:color="auto" w:fill="auto"/>
                        <w:vAlign w:val="center"/>
                        <w:hideMark/>
                      </w:tcPr>
                      <w:p w14:paraId="1FA6052B" w14:textId="77777777" w:rsidR="00550C91" w:rsidRPr="00550C91" w:rsidRDefault="00550C91" w:rsidP="00E14628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Verdana" w:eastAsia="Times New Roman" w:hAnsi="Verdana" w:cs="Courier New"/>
                            <w:sz w:val="20"/>
                            <w:szCs w:val="20"/>
                          </w:rPr>
                        </w:pPr>
                        <w:r w:rsidRPr="00550C91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PHP</w:t>
                        </w:r>
                      </w:p>
                    </w:tc>
                  </w:tr>
                </w:tbl>
                <w:p w14:paraId="7228A53D" w14:textId="77777777" w:rsidR="00550C91" w:rsidRPr="00550C91" w:rsidRDefault="00550C91" w:rsidP="00E14628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</w:rPr>
                  </w:pPr>
                </w:p>
              </w:tc>
            </w:tr>
          </w:tbl>
          <w:p w14:paraId="77612353" w14:textId="77777777" w:rsidR="00550C91" w:rsidRPr="00550C91" w:rsidRDefault="00550C91" w:rsidP="00E14628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465EDF0C" w14:textId="77777777" w:rsidR="00550C91" w:rsidRPr="00550C91" w:rsidRDefault="00550C91" w:rsidP="00550C91"/>
    <w:p w14:paraId="409FB26A" w14:textId="77777777" w:rsidR="008D45AE" w:rsidRPr="00550C91" w:rsidRDefault="008D45AE"/>
    <w:sectPr w:rsidR="008D45AE" w:rsidRPr="0055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C91"/>
    <w:rsid w:val="00550C91"/>
    <w:rsid w:val="008D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19610"/>
  <w15:chartTrackingRefBased/>
  <w15:docId w15:val="{E8B66D4F-F397-4FA0-AB27-24FE91829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Rajeswari</dc:creator>
  <cp:keywords/>
  <dc:description/>
  <cp:lastModifiedBy>Janani Rajeswari</cp:lastModifiedBy>
  <cp:revision>1</cp:revision>
  <dcterms:created xsi:type="dcterms:W3CDTF">2021-08-09T02:43:00Z</dcterms:created>
  <dcterms:modified xsi:type="dcterms:W3CDTF">2021-08-09T02:44:00Z</dcterms:modified>
</cp:coreProperties>
</file>