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64A2" w14:textId="77777777" w:rsidR="00031E13" w:rsidRPr="00031E13" w:rsidRDefault="00031E13" w:rsidP="00031E13">
      <w:pPr>
        <w:spacing w:before="75" w:after="75" w:line="240" w:lineRule="auto"/>
        <w:ind w:left="75" w:right="75"/>
        <w:outlineLvl w:val="3"/>
        <w:rPr>
          <w:rFonts w:ascii="Arial" w:eastAsia="Times New Roman" w:hAnsi="Arial" w:cs="Arial"/>
          <w:color w:val="222222"/>
          <w:sz w:val="27"/>
          <w:szCs w:val="27"/>
        </w:rPr>
      </w:pPr>
      <w:r w:rsidRPr="00031E13">
        <w:rPr>
          <w:rFonts w:ascii="Arial" w:eastAsia="Times New Roman" w:hAnsi="Arial" w:cs="Arial"/>
          <w:color w:val="222222"/>
          <w:sz w:val="27"/>
          <w:szCs w:val="27"/>
        </w:rPr>
        <w:fldChar w:fldCharType="begin"/>
      </w:r>
      <w:r w:rsidRPr="00031E13">
        <w:rPr>
          <w:rFonts w:ascii="Arial" w:eastAsia="Times New Roman" w:hAnsi="Arial" w:cs="Arial"/>
          <w:color w:val="222222"/>
          <w:sz w:val="27"/>
          <w:szCs w:val="27"/>
        </w:rPr>
        <w:instrText xml:space="preserve"> HYPERLINK "javascript:void(0);" </w:instrText>
      </w:r>
      <w:r w:rsidRPr="00031E13">
        <w:rPr>
          <w:rFonts w:ascii="Arial" w:eastAsia="Times New Roman" w:hAnsi="Arial" w:cs="Arial"/>
          <w:color w:val="222222"/>
          <w:sz w:val="27"/>
          <w:szCs w:val="27"/>
        </w:rPr>
        <w:fldChar w:fldCharType="separate"/>
      </w:r>
      <w:r w:rsidRPr="00031E13">
        <w:rPr>
          <w:rFonts w:ascii="Arial" w:eastAsia="Times New Roman" w:hAnsi="Arial" w:cs="Arial"/>
          <w:color w:val="2E6DA4"/>
          <w:sz w:val="27"/>
          <w:szCs w:val="27"/>
        </w:rPr>
        <w:t>Introduction</w:t>
      </w:r>
      <w:r w:rsidRPr="00031E13">
        <w:rPr>
          <w:rFonts w:ascii="Arial" w:eastAsia="Times New Roman" w:hAnsi="Arial" w:cs="Arial"/>
          <w:color w:val="222222"/>
          <w:sz w:val="27"/>
          <w:szCs w:val="27"/>
        </w:rPr>
        <w:fldChar w:fldCharType="end"/>
      </w:r>
    </w:p>
    <w:p w14:paraId="631255E5" w14:textId="77777777" w:rsidR="00031E13" w:rsidRPr="00031E13" w:rsidRDefault="00031E13" w:rsidP="00031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13">
        <w:rPr>
          <w:rFonts w:ascii="Arial" w:eastAsia="Times New Roman" w:hAnsi="Arial" w:cs="Arial"/>
          <w:b/>
          <w:bCs/>
          <w:color w:val="222222"/>
          <w:sz w:val="21"/>
          <w:szCs w:val="21"/>
        </w:rPr>
        <w:t>Objectives</w:t>
      </w:r>
    </w:p>
    <w:p w14:paraId="51761120" w14:textId="77777777" w:rsidR="00031E13" w:rsidRPr="00031E13" w:rsidRDefault="00031E13" w:rsidP="00031E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Explain the need and benefit of ORM</w:t>
      </w:r>
    </w:p>
    <w:p w14:paraId="397BD7C9" w14:textId="77777777" w:rsidR="00031E13" w:rsidRPr="00031E13" w:rsidRDefault="00031E13" w:rsidP="00031E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 xml:space="preserve">ORM (Object-Relational Mapping), makes it easier to develop code that interacts with database, abstracts the database system, </w:t>
      </w:r>
      <w:proofErr w:type="spellStart"/>
      <w:r w:rsidRPr="00031E13">
        <w:rPr>
          <w:rFonts w:ascii="Arial" w:eastAsia="Times New Roman" w:hAnsi="Arial" w:cs="Arial"/>
          <w:color w:val="222222"/>
          <w:sz w:val="21"/>
          <w:szCs w:val="21"/>
        </w:rPr>
        <w:t>transactionality</w:t>
      </w:r>
      <w:proofErr w:type="spellEnd"/>
    </w:p>
    <w:p w14:paraId="5F1207B8" w14:textId="77777777" w:rsidR="00031E13" w:rsidRPr="00031E13" w:rsidRDefault="00031E13" w:rsidP="00031E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ORM Pros and Cons - https://blog.bitsrc.io/what-is-an-orm-and-why-you-should-use-it-b2b6f75f5e2a</w:t>
      </w:r>
    </w:p>
    <w:p w14:paraId="51BF058B" w14:textId="77777777" w:rsidR="00031E13" w:rsidRPr="00031E13" w:rsidRDefault="00031E13" w:rsidP="00031E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What is ORM? - https://en.wikipedia.org/wiki/Object-relational_mapping</w:t>
      </w:r>
    </w:p>
    <w:p w14:paraId="28448E53" w14:textId="77777777" w:rsidR="00031E13" w:rsidRPr="00031E13" w:rsidRDefault="00031E13" w:rsidP="00031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6914BE0C" w14:textId="77777777" w:rsidR="00031E13" w:rsidRPr="00031E13" w:rsidRDefault="00031E13" w:rsidP="00031E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Demonstrate the need and benefit of Spring Data JPA</w:t>
      </w:r>
    </w:p>
    <w:p w14:paraId="5BCBBF87" w14:textId="77777777" w:rsidR="00031E13" w:rsidRPr="00031E13" w:rsidRDefault="00031E13" w:rsidP="00031E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Evolution of ORM solutions, Hibernate XML Configuration, Hibernate Annotation Configuration, Spring Data JPA, Hibernate benefits, open source, light weight, database independent query</w:t>
      </w:r>
    </w:p>
    <w:p w14:paraId="327F90D6" w14:textId="77777777" w:rsidR="00031E13" w:rsidRPr="00031E13" w:rsidRDefault="00031E13" w:rsidP="00031E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With H2 in memory database - https://www.mkyong.com/spring-boot/spring-boot-spring-data-jpa/</w:t>
      </w:r>
    </w:p>
    <w:p w14:paraId="62E41FB5" w14:textId="77777777" w:rsidR="00031E13" w:rsidRPr="00031E13" w:rsidRDefault="00031E13" w:rsidP="00031E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With MySQL - https://www.mkyong.com/spring-boot/spring-boot-spring-data-jpa-mysql-example/</w:t>
      </w:r>
    </w:p>
    <w:p w14:paraId="64A144E8" w14:textId="77777777" w:rsidR="00031E13" w:rsidRPr="00031E13" w:rsidRDefault="00031E13" w:rsidP="00031E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XML Configuration Example -https://www.tutorialspoint.com/hibernate/hibernate_examples.htm</w:t>
      </w:r>
    </w:p>
    <w:p w14:paraId="19DD768A" w14:textId="77777777" w:rsidR="00031E13" w:rsidRPr="00031E13" w:rsidRDefault="00031E13" w:rsidP="00031E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Hibernate Configuration Example -https://www.tutorialspoint.com/hibernate/hibernate_annotations.htm</w:t>
      </w:r>
    </w:p>
    <w:p w14:paraId="60194214" w14:textId="77777777" w:rsidR="00031E13" w:rsidRPr="00031E13" w:rsidRDefault="00031E13" w:rsidP="00031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4408F113" w14:textId="77777777" w:rsidR="00031E13" w:rsidRPr="00031E13" w:rsidRDefault="00031E13" w:rsidP="00031E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Explain about core objects of hibernate framework</w:t>
      </w:r>
    </w:p>
    <w:p w14:paraId="261550C1" w14:textId="77777777" w:rsidR="00031E13" w:rsidRPr="00031E13" w:rsidRDefault="00031E13" w:rsidP="00031E1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Session Factory, Session, Transaction Factory, Transaction, Connection Provider</w:t>
      </w:r>
    </w:p>
    <w:p w14:paraId="1AC7B057" w14:textId="77777777" w:rsidR="00031E13" w:rsidRPr="00031E13" w:rsidRDefault="00031E13" w:rsidP="00031E1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Hibernate Architecture Reference - https://www.tutorialspoint.com/hibernate/hibernate_architecture.htm</w:t>
      </w:r>
    </w:p>
    <w:p w14:paraId="79C4C43B" w14:textId="77777777" w:rsidR="00031E13" w:rsidRPr="00031E13" w:rsidRDefault="00031E13" w:rsidP="00031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0CA90858" w14:textId="77777777" w:rsidR="00031E13" w:rsidRPr="00031E13" w:rsidRDefault="00031E13" w:rsidP="00031E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Explain ORM implementation with Hibernate XML Configuration and Annotation Configuration</w:t>
      </w:r>
    </w:p>
    <w:p w14:paraId="4BB1C3A7" w14:textId="77777777" w:rsidR="00031E13" w:rsidRPr="00031E13" w:rsidRDefault="00031E13" w:rsidP="00031E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XML Configuration - persistence class, mapping xml, configuration xml, loading hibernate configuration xml file; Annotation Configuration - persistence class, @Entity, @Table, @Id, @Column, hibernate configuration xml file Loading hibernate configuration and interacting with database get the session factory, open session, begin transaction, commit transaction, close session</w:t>
      </w:r>
    </w:p>
    <w:p w14:paraId="7DABB388" w14:textId="77777777" w:rsidR="00031E13" w:rsidRPr="00031E13" w:rsidRDefault="00031E13" w:rsidP="00031E1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XML Configuration Example - https://www.tutorialspoint.com/hibernate/hibernate_examples.htm</w:t>
      </w:r>
    </w:p>
    <w:p w14:paraId="3F136EC1" w14:textId="77777777" w:rsidR="00031E13" w:rsidRPr="00031E13" w:rsidRDefault="00031E13" w:rsidP="00031E1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Hibernate Configuration Example - https://www.tutorialspoint.com/hibernate/hibernate_annotations.htm</w:t>
      </w:r>
    </w:p>
    <w:p w14:paraId="678CAFD0" w14:textId="77777777" w:rsidR="00031E13" w:rsidRPr="00031E13" w:rsidRDefault="00031E13" w:rsidP="00031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1B41A644" w14:textId="77777777" w:rsidR="00031E13" w:rsidRPr="00031E13" w:rsidRDefault="00031E13" w:rsidP="00031E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Explain the difference between Java Persistence API, Hibernate and Spring Data JPA</w:t>
      </w:r>
    </w:p>
    <w:p w14:paraId="4094412A" w14:textId="77777777" w:rsidR="00031E13" w:rsidRPr="00031E13" w:rsidRDefault="00031E13" w:rsidP="00031E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 xml:space="preserve">JPA (Java Persistence API), JPA is a specification (JSR 338), JPA does not have implementation, </w:t>
      </w:r>
      <w:proofErr w:type="gramStart"/>
      <w:r w:rsidRPr="00031E13">
        <w:rPr>
          <w:rFonts w:ascii="Arial" w:eastAsia="Times New Roman" w:hAnsi="Arial" w:cs="Arial"/>
          <w:color w:val="222222"/>
          <w:sz w:val="21"/>
          <w:szCs w:val="21"/>
        </w:rPr>
        <w:t>Hibernate</w:t>
      </w:r>
      <w:proofErr w:type="gramEnd"/>
      <w:r w:rsidRPr="00031E13">
        <w:rPr>
          <w:rFonts w:ascii="Arial" w:eastAsia="Times New Roman" w:hAnsi="Arial" w:cs="Arial"/>
          <w:color w:val="222222"/>
          <w:sz w:val="21"/>
          <w:szCs w:val="21"/>
        </w:rPr>
        <w:t xml:space="preserve"> is one of the implementation for JPA, Hibernate is a ORM </w:t>
      </w:r>
      <w:r w:rsidRPr="00031E13">
        <w:rPr>
          <w:rFonts w:ascii="Arial" w:eastAsia="Times New Roman" w:hAnsi="Arial" w:cs="Arial"/>
          <w:color w:val="222222"/>
          <w:sz w:val="21"/>
          <w:szCs w:val="21"/>
        </w:rPr>
        <w:lastRenderedPageBreak/>
        <w:t>tool, Spring Data JPA is an abstraction above Hibernate to remove boiler plate code when persisting data using Hibernate.</w:t>
      </w:r>
    </w:p>
    <w:p w14:paraId="1294C685" w14:textId="77777777" w:rsidR="00031E13" w:rsidRPr="00031E13" w:rsidRDefault="00031E13" w:rsidP="00031E1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Difference between Spring Data JPA and Hibernate - https://dzone.com/articles/what-is-the-difference-between-hibernate-and-sprin-1</w:t>
      </w:r>
    </w:p>
    <w:p w14:paraId="7090A31F" w14:textId="77777777" w:rsidR="00031E13" w:rsidRPr="00031E13" w:rsidRDefault="00031E13" w:rsidP="00031E1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Intro to JPA - https://www.javaworld.com/article/3379043/what-is-jpa-introduction-to-the-java-persistence-api.html</w:t>
      </w:r>
    </w:p>
    <w:p w14:paraId="77CECF0C" w14:textId="77777777" w:rsidR="00031E13" w:rsidRPr="00031E13" w:rsidRDefault="00031E13" w:rsidP="00031E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14:paraId="53EA0A0D" w14:textId="77777777" w:rsidR="00031E13" w:rsidRPr="00031E13" w:rsidRDefault="00031E13" w:rsidP="00031E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Demonstrate implementation of DML using Spring Data JPA on a single database table</w:t>
      </w:r>
    </w:p>
    <w:p w14:paraId="549076F4" w14:textId="77777777" w:rsidR="00031E13" w:rsidRPr="00031E13" w:rsidRDefault="00031E13" w:rsidP="00031E1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 xml:space="preserve">Hibernate log configuration and </w:t>
      </w:r>
      <w:proofErr w:type="spellStart"/>
      <w:r w:rsidRPr="00031E13">
        <w:rPr>
          <w:rFonts w:ascii="Arial" w:eastAsia="Times New Roman" w:hAnsi="Arial" w:cs="Arial"/>
          <w:color w:val="222222"/>
          <w:sz w:val="21"/>
          <w:szCs w:val="21"/>
        </w:rPr>
        <w:t>ddl</w:t>
      </w:r>
      <w:proofErr w:type="spellEnd"/>
      <w:r w:rsidRPr="00031E13">
        <w:rPr>
          <w:rFonts w:ascii="Arial" w:eastAsia="Times New Roman" w:hAnsi="Arial" w:cs="Arial"/>
          <w:color w:val="222222"/>
          <w:sz w:val="21"/>
          <w:szCs w:val="21"/>
        </w:rPr>
        <w:t xml:space="preserve">-auto configuration, </w:t>
      </w:r>
      <w:proofErr w:type="spellStart"/>
      <w:r w:rsidRPr="00031E13">
        <w:rPr>
          <w:rFonts w:ascii="Arial" w:eastAsia="Times New Roman" w:hAnsi="Arial" w:cs="Arial"/>
          <w:color w:val="222222"/>
          <w:sz w:val="21"/>
          <w:szCs w:val="21"/>
        </w:rPr>
        <w:t>JpaRepsitory.findById</w:t>
      </w:r>
      <w:proofErr w:type="spellEnd"/>
      <w:r w:rsidRPr="00031E13">
        <w:rPr>
          <w:rFonts w:ascii="Arial" w:eastAsia="Times New Roman" w:hAnsi="Arial" w:cs="Arial"/>
          <w:color w:val="222222"/>
          <w:sz w:val="21"/>
          <w:szCs w:val="21"/>
        </w:rPr>
        <w:t xml:space="preserve">(), defining Query Methods, </w:t>
      </w:r>
      <w:proofErr w:type="spellStart"/>
      <w:r w:rsidRPr="00031E13">
        <w:rPr>
          <w:rFonts w:ascii="Arial" w:eastAsia="Times New Roman" w:hAnsi="Arial" w:cs="Arial"/>
          <w:color w:val="222222"/>
          <w:sz w:val="21"/>
          <w:szCs w:val="21"/>
        </w:rPr>
        <w:t>JpaRespository.save</w:t>
      </w:r>
      <w:proofErr w:type="spellEnd"/>
      <w:r w:rsidRPr="00031E13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r w:rsidRPr="00031E13">
        <w:rPr>
          <w:rFonts w:ascii="Arial" w:eastAsia="Times New Roman" w:hAnsi="Arial" w:cs="Arial"/>
          <w:color w:val="222222"/>
          <w:sz w:val="21"/>
          <w:szCs w:val="21"/>
        </w:rPr>
        <w:t>JpaRepository.deleteById</w:t>
      </w:r>
      <w:proofErr w:type="spellEnd"/>
      <w:r w:rsidRPr="00031E13">
        <w:rPr>
          <w:rFonts w:ascii="Arial" w:eastAsia="Times New Roman" w:hAnsi="Arial" w:cs="Arial"/>
          <w:color w:val="222222"/>
          <w:sz w:val="21"/>
          <w:szCs w:val="21"/>
        </w:rPr>
        <w:t>()</w:t>
      </w:r>
    </w:p>
    <w:p w14:paraId="45304D80" w14:textId="77777777" w:rsidR="00031E13" w:rsidRPr="00031E13" w:rsidRDefault="00031E13" w:rsidP="00031E1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Spring Data JPA Ref Repository methods - https://docs.spring.io/spring-data/jpa/docs/2.2.0.RELEASE/reference/html/#repositories.core-concepts</w:t>
      </w:r>
    </w:p>
    <w:p w14:paraId="6919FFB0" w14:textId="77777777" w:rsidR="00031E13" w:rsidRPr="00031E13" w:rsidRDefault="00031E13" w:rsidP="00031E1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031E13">
        <w:rPr>
          <w:rFonts w:ascii="Arial" w:eastAsia="Times New Roman" w:hAnsi="Arial" w:cs="Arial"/>
          <w:color w:val="222222"/>
          <w:sz w:val="21"/>
          <w:szCs w:val="21"/>
        </w:rPr>
        <w:t>Query methods - https://docs.spring.io/spring-data/jpa/docs/2.2.0.RELEASE/reference/html/#repositories.query-methods</w:t>
      </w:r>
    </w:p>
    <w:p w14:paraId="4718BB96" w14:textId="77777777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b/>
          <w:bCs/>
          <w:color w:val="333333"/>
          <w:sz w:val="36"/>
          <w:szCs w:val="36"/>
        </w:rPr>
        <w:t>Spring Data JPA - Quick Example</w:t>
      </w:r>
      <w:r w:rsidRPr="003A3DA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3A3D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A3D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Software Pre-requisites</w:t>
      </w:r>
    </w:p>
    <w:p w14:paraId="1AE155D7" w14:textId="77777777" w:rsidR="003A3DA5" w:rsidRPr="003A3DA5" w:rsidRDefault="003A3DA5" w:rsidP="003A3D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MySQL Server 8.0</w:t>
      </w:r>
    </w:p>
    <w:p w14:paraId="51A6E59B" w14:textId="77777777" w:rsidR="003A3DA5" w:rsidRPr="003A3DA5" w:rsidRDefault="003A3DA5" w:rsidP="003A3D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MySQL Workbench 8</w:t>
      </w:r>
    </w:p>
    <w:p w14:paraId="0AC3569C" w14:textId="77777777" w:rsidR="003A3DA5" w:rsidRPr="003A3DA5" w:rsidRDefault="003A3DA5" w:rsidP="003A3D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Eclipse IDE for Enterprise Java Developers 2019-03 R</w:t>
      </w:r>
    </w:p>
    <w:p w14:paraId="02DE5659" w14:textId="77777777" w:rsidR="003A3DA5" w:rsidRPr="003A3DA5" w:rsidRDefault="003A3DA5" w:rsidP="003A3DA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Maven 3.6.2</w:t>
      </w:r>
    </w:p>
    <w:p w14:paraId="26A3463C" w14:textId="77777777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Create </w:t>
      </w:r>
      <w:proofErr w:type="spellStart"/>
      <w:proofErr w:type="gram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a</w:t>
      </w:r>
      <w:proofErr w:type="spellEnd"/>
      <w:proofErr w:type="gramEnd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Eclipse Project using Spring </w:t>
      </w:r>
      <w:proofErr w:type="spell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Initializr</w:t>
      </w:r>
      <w:proofErr w:type="spellEnd"/>
    </w:p>
    <w:p w14:paraId="60CA4496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3A3DA5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4AB628B3" w14:textId="25BE6209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com.</w:t>
      </w:r>
      <w:r w:rsidR="00BF342E">
        <w:rPr>
          <w:rFonts w:ascii="Arial" w:eastAsia="Times New Roman" w:hAnsi="Arial" w:cs="Arial"/>
          <w:color w:val="C0392B"/>
          <w:sz w:val="27"/>
          <w:szCs w:val="27"/>
        </w:rPr>
        <w:t>fis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49443EAF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orm</w:t>
      </w:r>
      <w:proofErr w:type="spellEnd"/>
      <w:r w:rsidRPr="003A3DA5">
        <w:rPr>
          <w:rFonts w:ascii="Arial" w:eastAsia="Times New Roman" w:hAnsi="Arial" w:cs="Arial"/>
          <w:color w:val="C0392B"/>
          <w:sz w:val="27"/>
          <w:szCs w:val="27"/>
        </w:rPr>
        <w:t>-learn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5A258961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In Options &gt; Description enter "</w:t>
      </w:r>
      <w:r w:rsidRPr="003A3DA5">
        <w:rPr>
          <w:rFonts w:ascii="Arial" w:eastAsia="Times New Roman" w:hAnsi="Arial" w:cs="Arial"/>
          <w:color w:val="C0392B"/>
          <w:sz w:val="27"/>
          <w:szCs w:val="27"/>
        </w:rPr>
        <w:t>Demo project for Spring Data JPA and Hibernate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6D1424DA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Click on menu and select "</w:t>
      </w:r>
      <w:r w:rsidRPr="003A3DA5">
        <w:rPr>
          <w:rFonts w:ascii="Arial" w:eastAsia="Times New Roman" w:hAnsi="Arial" w:cs="Arial"/>
          <w:color w:val="C0392B"/>
          <w:sz w:val="27"/>
          <w:szCs w:val="27"/>
        </w:rPr>
        <w:t xml:space="preserve">Spring Boot </w:t>
      </w: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DevTools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", "</w:t>
      </w:r>
      <w:r w:rsidRPr="003A3DA5">
        <w:rPr>
          <w:rFonts w:ascii="Arial" w:eastAsia="Times New Roman" w:hAnsi="Arial" w:cs="Arial"/>
          <w:color w:val="C0392B"/>
          <w:sz w:val="27"/>
          <w:szCs w:val="27"/>
        </w:rPr>
        <w:t>Spring Data JPA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" and "</w:t>
      </w:r>
      <w:r w:rsidRPr="003A3DA5">
        <w:rPr>
          <w:rFonts w:ascii="Arial" w:eastAsia="Times New Roman" w:hAnsi="Arial" w:cs="Arial"/>
          <w:color w:val="C0392B"/>
          <w:sz w:val="27"/>
          <w:szCs w:val="27"/>
        </w:rPr>
        <w:t>MySQL Driver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38D6BE80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Click Generate and download the project as zip</w:t>
      </w:r>
    </w:p>
    <w:p w14:paraId="2156FF5B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218F0B25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3A3DA5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07AB500E" w14:textId="77777777" w:rsidR="003A3DA5" w:rsidRPr="003A3DA5" w:rsidRDefault="003A3DA5" w:rsidP="003A3DA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Create a new schema "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" in MySQL database. Execute the following commands to open MySQL client and create schema.</w:t>
      </w:r>
    </w:p>
    <w:p w14:paraId="522AD2BF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&gt;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-p</w:t>
      </w:r>
    </w:p>
    <w:p w14:paraId="4FE3C2ED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FB9DA42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mysql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&gt; create schema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47F6FFDA" w14:textId="77777777" w:rsidR="003A3DA5" w:rsidRPr="003A3DA5" w:rsidRDefault="003A3DA5" w:rsidP="003A3DA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-learn Eclipse project, open </w:t>
      </w: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3A3DA5">
        <w:rPr>
          <w:rFonts w:ascii="Arial" w:eastAsia="Times New Roman" w:hAnsi="Arial" w:cs="Arial"/>
          <w:color w:val="C0392B"/>
          <w:sz w:val="27"/>
          <w:szCs w:val="27"/>
        </w:rPr>
        <w:t>/main/resources/</w:t>
      </w: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application.properties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 and include the below database and log configuration.</w:t>
      </w:r>
    </w:p>
    <w:p w14:paraId="69C21AFF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14:paraId="56928971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14:paraId="4EAFA7F7" w14:textId="56C09DF3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logging.level.com.</w:t>
      </w:r>
      <w:r w:rsidR="00BF342E"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14:paraId="43CB887F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2403AD6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logs for displaying executed SQL,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input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and output</w:t>
      </w:r>
    </w:p>
    <w:p w14:paraId="251E279E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10E2A641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14:paraId="6210B486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5EA5943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14:paraId="7A6F3E58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logging.pattern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.console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=%d{dd-MM-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14:paraId="18B7C276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CABF285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14:paraId="4B83C75C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spring.datasource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.driver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14:paraId="1983F59B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14:paraId="76720556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0F439FC5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14:paraId="3054EEDB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55C1A6E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# Hibernate configuration</w:t>
      </w:r>
    </w:p>
    <w:p w14:paraId="796EC3C0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29589C21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14:paraId="476A6FBC" w14:textId="7AA7E691" w:rsidR="003A3DA5" w:rsidRPr="003A3DA5" w:rsidRDefault="003A3DA5" w:rsidP="003A3D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3A3DA5">
        <w:rPr>
          <w:rFonts w:ascii="Arial" w:eastAsia="Times New Roman" w:hAnsi="Arial" w:cs="Arial"/>
          <w:color w:val="C0392B"/>
          <w:sz w:val="27"/>
          <w:szCs w:val="27"/>
        </w:rPr>
        <w:t xml:space="preserve"> clean package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594D5FA7" w14:textId="77777777" w:rsidR="003A3DA5" w:rsidRPr="003A3DA5" w:rsidRDefault="003A3DA5" w:rsidP="003A3DA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Include logs for verifying if </w:t>
      </w:r>
      <w:proofErr w:type="gram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3A3DA5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 method is called.</w:t>
      </w:r>
    </w:p>
    <w:p w14:paraId="085B7A24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org.slf4j.Logger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8695CD8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org.slf4j.LoggerFactory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3D1B92ED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5E05A5F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private static final Logger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AF7EB44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097A1A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void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main(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String[]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3A9E0E96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5CA273D8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  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14:paraId="5F432020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D3452BA" w14:textId="77777777" w:rsidR="003A3DA5" w:rsidRPr="003A3DA5" w:rsidRDefault="003A3DA5" w:rsidP="003A3DA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Execute the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 and check in log if main method is called.</w:t>
      </w:r>
    </w:p>
    <w:p w14:paraId="4B568103" w14:textId="712D7320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32521">
        <w:rPr>
          <w:rFonts w:ascii="Arial" w:eastAsia="Times New Roman" w:hAnsi="Arial" w:cs="Arial"/>
          <w:color w:val="333333"/>
          <w:sz w:val="27"/>
          <w:szCs w:val="27"/>
        </w:rPr>
        <w:t>W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alk through the following aspects related to the project created:</w:t>
      </w:r>
    </w:p>
    <w:p w14:paraId="50A028F4" w14:textId="77777777" w:rsidR="003A3DA5" w:rsidRPr="003A3DA5" w:rsidRDefault="003A3DA5" w:rsidP="003A3D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3A3DA5">
        <w:rPr>
          <w:rFonts w:ascii="Arial" w:eastAsia="Times New Roman" w:hAnsi="Arial" w:cs="Arial"/>
          <w:color w:val="C0392B"/>
          <w:sz w:val="27"/>
          <w:szCs w:val="27"/>
        </w:rPr>
        <w:t>/main/java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14:paraId="2B5002D1" w14:textId="77777777" w:rsidR="003A3DA5" w:rsidRPr="003A3DA5" w:rsidRDefault="003A3DA5" w:rsidP="003A3D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3A3DA5"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14:paraId="3788CE2A" w14:textId="77777777" w:rsidR="003A3DA5" w:rsidRPr="003A3DA5" w:rsidRDefault="003A3DA5" w:rsidP="003A3D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3DA5"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 w:rsidRPr="003A3DA5">
        <w:rPr>
          <w:rFonts w:ascii="Arial" w:eastAsia="Times New Roman" w:hAnsi="Arial" w:cs="Arial"/>
          <w:color w:val="C0392B"/>
          <w:sz w:val="27"/>
          <w:szCs w:val="27"/>
        </w:rPr>
        <w:t>/test/java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14:paraId="1659EA9E" w14:textId="77777777" w:rsidR="003A3DA5" w:rsidRPr="003A3DA5" w:rsidRDefault="003A3DA5" w:rsidP="003A3D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C0392B"/>
          <w:sz w:val="27"/>
          <w:szCs w:val="27"/>
        </w:rPr>
        <w:t>OrmLearnApplication.java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 - Walkthrough the </w:t>
      </w:r>
      <w:proofErr w:type="gram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3A3DA5">
        <w:rPr>
          <w:rFonts w:ascii="Arial" w:eastAsia="Times New Roman" w:hAnsi="Arial" w:cs="Arial"/>
          <w:color w:val="333333"/>
          <w:sz w:val="27"/>
          <w:szCs w:val="27"/>
        </w:rPr>
        <w:t>) method.</w:t>
      </w:r>
    </w:p>
    <w:p w14:paraId="128A5C35" w14:textId="77777777" w:rsidR="003A3DA5" w:rsidRPr="003A3DA5" w:rsidRDefault="003A3DA5" w:rsidP="003A3D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 w:rsidRPr="003A3DA5"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14:paraId="6100288E" w14:textId="77777777" w:rsidR="003A3DA5" w:rsidRPr="003A3DA5" w:rsidRDefault="003A3DA5" w:rsidP="003A3DA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14:paraId="5E20BE7A" w14:textId="77777777" w:rsidR="003A3DA5" w:rsidRPr="003A3DA5" w:rsidRDefault="003A3DA5" w:rsidP="003A3D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14:paraId="293847EE" w14:textId="77777777" w:rsidR="003A3DA5" w:rsidRPr="003A3DA5" w:rsidRDefault="003A3DA5" w:rsidP="003A3DA5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14:paraId="6F2C47BB" w14:textId="77777777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Country table creation</w:t>
      </w:r>
    </w:p>
    <w:p w14:paraId="10C8BBB6" w14:textId="77777777" w:rsidR="003A3DA5" w:rsidRPr="003A3DA5" w:rsidRDefault="003A3DA5" w:rsidP="003A3DA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Create a new table country with columns for code and name. For sample, let us insert one country with values 'IN' and 'India' in this table.</w:t>
      </w:r>
    </w:p>
    <w:p w14:paraId="7FD5E272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create table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country(</w:t>
      </w:r>
      <w:proofErr w:type="spellStart"/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varchar(2) primary key,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varchar(50));</w:t>
      </w:r>
    </w:p>
    <w:p w14:paraId="4B5D2B7F" w14:textId="77777777" w:rsidR="003A3DA5" w:rsidRPr="003A3DA5" w:rsidRDefault="003A3DA5" w:rsidP="003A3DA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Insert couple of records into the table</w:t>
      </w:r>
    </w:p>
    <w:p w14:paraId="505A792F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('IN', 'India'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9E7D5F1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insert into country values ('US', 'United States of America'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E075E8A" w14:textId="5F9EB863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Persistence Class - </w:t>
      </w:r>
      <w:proofErr w:type="spell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com.</w:t>
      </w:r>
      <w:r w:rsidR="00BF342E">
        <w:rPr>
          <w:rFonts w:ascii="Arial" w:eastAsia="Times New Roman" w:hAnsi="Arial" w:cs="Arial"/>
          <w:b/>
          <w:bCs/>
          <w:color w:val="333333"/>
          <w:sz w:val="27"/>
          <w:szCs w:val="27"/>
        </w:rPr>
        <w:t>fis</w:t>
      </w: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.orm-</w:t>
      </w:r>
      <w:proofErr w:type="gram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learn.model</w:t>
      </w:r>
      <w:proofErr w:type="gramEnd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.Country</w:t>
      </w:r>
      <w:proofErr w:type="spellEnd"/>
    </w:p>
    <w:p w14:paraId="4BC27B65" w14:textId="77777777" w:rsidR="003A3DA5" w:rsidRPr="003A3DA5" w:rsidRDefault="003A3DA5" w:rsidP="003A3D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Open Eclipse with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orm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-learn project</w:t>
      </w:r>
    </w:p>
    <w:p w14:paraId="7F04B26C" w14:textId="1BE9A1A5" w:rsidR="003A3DA5" w:rsidRPr="003A3DA5" w:rsidRDefault="003A3DA5" w:rsidP="003A3D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com.</w:t>
      </w:r>
      <w:r w:rsidR="00BF342E"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.orm-</w:t>
      </w:r>
      <w:proofErr w:type="gram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learn.model</w:t>
      </w:r>
      <w:proofErr w:type="spellEnd"/>
      <w:proofErr w:type="gramEnd"/>
    </w:p>
    <w:p w14:paraId="723DC62D" w14:textId="77777777" w:rsidR="003A3DA5" w:rsidRPr="003A3DA5" w:rsidRDefault="003A3DA5" w:rsidP="003A3D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Create Country.java, then generate getters, setters and </w:t>
      </w:r>
      <w:proofErr w:type="spellStart"/>
      <w:proofErr w:type="gram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toString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3A3DA5">
        <w:rPr>
          <w:rFonts w:ascii="Arial" w:eastAsia="Times New Roman" w:hAnsi="Arial" w:cs="Arial"/>
          <w:color w:val="333333"/>
          <w:sz w:val="27"/>
          <w:szCs w:val="27"/>
        </w:rPr>
        <w:t>) methods.</w:t>
      </w:r>
    </w:p>
    <w:p w14:paraId="46E8B0BF" w14:textId="77777777" w:rsidR="003A3DA5" w:rsidRPr="003A3DA5" w:rsidRDefault="003A3DA5" w:rsidP="003A3D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lastRenderedPageBreak/>
        <w:t>Include @Entity and @Table at class level</w:t>
      </w:r>
    </w:p>
    <w:p w14:paraId="67D167BA" w14:textId="77777777" w:rsidR="003A3DA5" w:rsidRPr="003A3DA5" w:rsidRDefault="003A3DA5" w:rsidP="003A3DA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Include @Column annotations in each getter method specifying the column name.</w:t>
      </w:r>
    </w:p>
    <w:p w14:paraId="67852A54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.Column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AB5B799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.Entity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85155AE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.Id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350B9AB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javax.persistence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.Table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5AEFBD92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A486BD2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@Entity</w:t>
      </w:r>
    </w:p>
    <w:p w14:paraId="075D32B5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@Table(name="country")</w:t>
      </w:r>
    </w:p>
    <w:p w14:paraId="1D6EEDF2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public class Country {</w:t>
      </w:r>
    </w:p>
    <w:p w14:paraId="43AB2C7D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D68D81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   @Id</w:t>
      </w:r>
    </w:p>
    <w:p w14:paraId="79FF5C63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   @Column(name="code")</w:t>
      </w:r>
    </w:p>
    <w:p w14:paraId="54882997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String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code;</w:t>
      </w:r>
      <w:proofErr w:type="gramEnd"/>
    </w:p>
    <w:p w14:paraId="06B067CA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88A735F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   @Column(name="name")</w:t>
      </w:r>
    </w:p>
    <w:p w14:paraId="3278C5D3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String 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name;</w:t>
      </w:r>
      <w:proofErr w:type="gramEnd"/>
    </w:p>
    <w:p w14:paraId="5E49FFF9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7EDE8DE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// getters and setters</w:t>
      </w:r>
    </w:p>
    <w:p w14:paraId="5D0B7EB0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D081150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    //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toString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598CE8B4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C8158A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4FEF01EF" w14:textId="77777777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i/>
          <w:iCs/>
          <w:color w:val="333333"/>
          <w:sz w:val="27"/>
          <w:szCs w:val="27"/>
        </w:rPr>
        <w:t>Notes:</w:t>
      </w:r>
    </w:p>
    <w:p w14:paraId="1F2A0D83" w14:textId="77777777" w:rsidR="003A3DA5" w:rsidRPr="003A3DA5" w:rsidRDefault="003A3DA5" w:rsidP="003A3D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@Entity is an indicator to Spring Data JPA that it is an entity class for the application</w:t>
      </w:r>
    </w:p>
    <w:p w14:paraId="2B550C58" w14:textId="77777777" w:rsidR="003A3DA5" w:rsidRPr="003A3DA5" w:rsidRDefault="003A3DA5" w:rsidP="003A3D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@Table helps in defining the mapping database table</w:t>
      </w:r>
    </w:p>
    <w:p w14:paraId="78C756D2" w14:textId="77777777" w:rsidR="003A3DA5" w:rsidRPr="003A3DA5" w:rsidRDefault="003A3DA5" w:rsidP="003A3D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@Id helps is defining the primary key</w:t>
      </w:r>
    </w:p>
    <w:p w14:paraId="125AA1BD" w14:textId="77777777" w:rsidR="003A3DA5" w:rsidRPr="003A3DA5" w:rsidRDefault="003A3DA5" w:rsidP="003A3DA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@Column helps in defining the mapping table column</w:t>
      </w:r>
    </w:p>
    <w:p w14:paraId="39FB956B" w14:textId="0E157B2E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Repository Class - </w:t>
      </w:r>
      <w:proofErr w:type="spell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com.</w:t>
      </w:r>
      <w:r w:rsidR="00BF342E">
        <w:rPr>
          <w:rFonts w:ascii="Arial" w:eastAsia="Times New Roman" w:hAnsi="Arial" w:cs="Arial"/>
          <w:b/>
          <w:bCs/>
          <w:color w:val="333333"/>
          <w:sz w:val="27"/>
          <w:szCs w:val="27"/>
        </w:rPr>
        <w:t>fis</w:t>
      </w: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.orm-</w:t>
      </w:r>
      <w:proofErr w:type="gram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learn.CountryRepository</w:t>
      </w:r>
      <w:proofErr w:type="spellEnd"/>
      <w:proofErr w:type="gramEnd"/>
    </w:p>
    <w:p w14:paraId="03A007D6" w14:textId="0B013C02" w:rsidR="003A3DA5" w:rsidRPr="003A3DA5" w:rsidRDefault="003A3DA5" w:rsidP="003A3D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Create new package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com.</w:t>
      </w:r>
      <w:r w:rsidR="00BF342E"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.orm-</w:t>
      </w:r>
      <w:proofErr w:type="gram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learn.repository</w:t>
      </w:r>
      <w:proofErr w:type="spellEnd"/>
      <w:proofErr w:type="gramEnd"/>
    </w:p>
    <w:p w14:paraId="2D5947AD" w14:textId="77777777" w:rsidR="003A3DA5" w:rsidRPr="003A3DA5" w:rsidRDefault="003A3DA5" w:rsidP="003A3D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Create new interface named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 that extends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JpaRepository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&lt;Country, String&gt;</w:t>
      </w:r>
    </w:p>
    <w:p w14:paraId="551F94C2" w14:textId="77777777" w:rsidR="003A3DA5" w:rsidRPr="003A3DA5" w:rsidRDefault="003A3DA5" w:rsidP="003A3DA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Define @Repository annotation at class level</w:t>
      </w:r>
    </w:p>
    <w:p w14:paraId="379AB94F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org.springframework.data.jpa.repository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.JpaRepository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45C3D594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org.springframework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.stereotype.Repository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04E56C5B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07A8D83" w14:textId="2DC6FBED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com.</w:t>
      </w:r>
      <w:r w:rsidR="00BF342E">
        <w:rPr>
          <w:rFonts w:ascii="Consolas" w:eastAsia="Times New Roman" w:hAnsi="Consolas" w:cs="Courier New"/>
          <w:color w:val="333333"/>
          <w:sz w:val="20"/>
          <w:szCs w:val="20"/>
        </w:rPr>
        <w:t>fis</w:t>
      </w: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.ormlearn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.model.Country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2893CC1C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90A08D7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@Repository</w:t>
      </w:r>
    </w:p>
    <w:p w14:paraId="21020290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CountryRepository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&lt;Country, String&gt; {</w:t>
      </w:r>
    </w:p>
    <w:p w14:paraId="65291BB6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519074E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C3A34A5" w14:textId="45D8B358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Service Class - </w:t>
      </w:r>
      <w:proofErr w:type="spell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com.</w:t>
      </w:r>
      <w:r w:rsidR="00BF342E">
        <w:rPr>
          <w:rFonts w:ascii="Arial" w:eastAsia="Times New Roman" w:hAnsi="Arial" w:cs="Arial"/>
          <w:b/>
          <w:bCs/>
          <w:color w:val="333333"/>
          <w:sz w:val="27"/>
          <w:szCs w:val="27"/>
        </w:rPr>
        <w:t>fis</w:t>
      </w: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.orm-</w:t>
      </w:r>
      <w:proofErr w:type="gramStart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learn.service</w:t>
      </w:r>
      <w:proofErr w:type="gramEnd"/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.CountryService</w:t>
      </w:r>
      <w:proofErr w:type="spellEnd"/>
    </w:p>
    <w:p w14:paraId="40027AC7" w14:textId="315F6594" w:rsidR="003A3DA5" w:rsidRPr="003A3DA5" w:rsidRDefault="003A3DA5" w:rsidP="003A3D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Create new package 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com.</w:t>
      </w:r>
      <w:r w:rsidR="00BF342E"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3A3DA5">
        <w:rPr>
          <w:rFonts w:ascii="Arial" w:eastAsia="Times New Roman" w:hAnsi="Arial" w:cs="Arial"/>
          <w:color w:val="333333"/>
          <w:sz w:val="27"/>
          <w:szCs w:val="27"/>
        </w:rPr>
        <w:t>.orm-</w:t>
      </w:r>
      <w:proofErr w:type="gram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learn.service</w:t>
      </w:r>
      <w:proofErr w:type="spellEnd"/>
      <w:proofErr w:type="gramEnd"/>
    </w:p>
    <w:p w14:paraId="3A2D0028" w14:textId="77777777" w:rsidR="003A3DA5" w:rsidRPr="003A3DA5" w:rsidRDefault="003A3DA5" w:rsidP="003A3D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Create new class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6B6BCC87" w14:textId="77777777" w:rsidR="003A3DA5" w:rsidRPr="003A3DA5" w:rsidRDefault="003A3DA5" w:rsidP="003A3D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Include @Service annotation at class level</w:t>
      </w:r>
    </w:p>
    <w:p w14:paraId="21925A9F" w14:textId="77777777" w:rsidR="003A3DA5" w:rsidRPr="003A3DA5" w:rsidRDefault="003A3DA5" w:rsidP="003A3D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Autowire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CountryRepository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</w:p>
    <w:p w14:paraId="06AB37BE" w14:textId="77777777" w:rsidR="003A3DA5" w:rsidRPr="003A3DA5" w:rsidRDefault="003A3DA5" w:rsidP="003A3D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Include new method </w:t>
      </w:r>
      <w:proofErr w:type="spellStart"/>
      <w:proofErr w:type="gram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3A3DA5">
        <w:rPr>
          <w:rFonts w:ascii="Arial" w:eastAsia="Times New Roman" w:hAnsi="Arial" w:cs="Arial"/>
          <w:color w:val="333333"/>
          <w:sz w:val="27"/>
          <w:szCs w:val="27"/>
        </w:rPr>
        <w:t>) method that returns a list of countries.</w:t>
      </w:r>
    </w:p>
    <w:p w14:paraId="71862D6A" w14:textId="77777777" w:rsidR="003A3DA5" w:rsidRPr="003A3DA5" w:rsidRDefault="003A3DA5" w:rsidP="003A3D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Include @Transactional annotation for this method</w:t>
      </w:r>
    </w:p>
    <w:p w14:paraId="438940F5" w14:textId="77777777" w:rsidR="003A3DA5" w:rsidRPr="003A3DA5" w:rsidRDefault="003A3DA5" w:rsidP="003A3DA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getAllCountries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() method invoke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countryRepository.findAll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() method and return the result</w:t>
      </w:r>
    </w:p>
    <w:p w14:paraId="038DBDD1" w14:textId="77777777" w:rsidR="003A3DA5" w:rsidRPr="003A3DA5" w:rsidRDefault="003A3DA5" w:rsidP="003A3DA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b/>
          <w:bCs/>
          <w:color w:val="333333"/>
          <w:sz w:val="27"/>
          <w:szCs w:val="27"/>
        </w:rPr>
        <w:t>Testing in OrmLearnApplication.java</w:t>
      </w:r>
    </w:p>
    <w:p w14:paraId="6FB7A0FD" w14:textId="77777777" w:rsidR="003A3DA5" w:rsidRPr="003A3DA5" w:rsidRDefault="003A3DA5" w:rsidP="003A3DA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1"/>
          <w:szCs w:val="21"/>
        </w:rPr>
        <w:t xml:space="preserve">Include a static reference to </w:t>
      </w:r>
      <w:proofErr w:type="spellStart"/>
      <w:r w:rsidRPr="003A3DA5">
        <w:rPr>
          <w:rFonts w:ascii="Arial" w:eastAsia="Times New Roman" w:hAnsi="Arial" w:cs="Arial"/>
          <w:color w:val="333333"/>
          <w:sz w:val="21"/>
          <w:szCs w:val="21"/>
        </w:rPr>
        <w:t>CountryService</w:t>
      </w:r>
      <w:proofErr w:type="spellEnd"/>
      <w:r w:rsidRPr="003A3DA5">
        <w:rPr>
          <w:rFonts w:ascii="Arial" w:eastAsia="Times New Roman" w:hAnsi="Arial" w:cs="Arial"/>
          <w:color w:val="333333"/>
          <w:sz w:val="21"/>
          <w:szCs w:val="21"/>
        </w:rPr>
        <w:t xml:space="preserve"> in </w:t>
      </w:r>
      <w:proofErr w:type="spellStart"/>
      <w:r w:rsidRPr="003A3DA5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3A3DA5">
        <w:rPr>
          <w:rFonts w:ascii="Arial" w:eastAsia="Times New Roman" w:hAnsi="Arial" w:cs="Arial"/>
          <w:color w:val="333333"/>
          <w:sz w:val="21"/>
          <w:szCs w:val="21"/>
        </w:rPr>
        <w:t xml:space="preserve"> class</w:t>
      </w:r>
    </w:p>
    <w:p w14:paraId="72A7EE3D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private static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2F6B7C64" w14:textId="77777777" w:rsidR="003A3DA5" w:rsidRPr="003A3DA5" w:rsidRDefault="003A3DA5" w:rsidP="003A3DA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>Define a test method to get all countries from service.</w:t>
      </w:r>
    </w:p>
    <w:p w14:paraId="498FE743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private static void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30A7D480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       LOGGER.info("Start"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1900034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        List&lt;Country&gt; countries =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countryService.getAllCountries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C648C3A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       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("countries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={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}", countries);</w:t>
      </w:r>
    </w:p>
    <w:p w14:paraId="386475E5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      LOGGER.info("End"</w:t>
      </w:r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10BB088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   }</w:t>
      </w:r>
    </w:p>
    <w:p w14:paraId="387FF8D2" w14:textId="77777777" w:rsidR="003A3DA5" w:rsidRPr="003A3DA5" w:rsidRDefault="003A3DA5" w:rsidP="003A3DA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Modify </w:t>
      </w:r>
      <w:proofErr w:type="spellStart"/>
      <w:proofErr w:type="gram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SpringApplication.run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) invocation to set the application context and the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 reference from the application context.</w:t>
      </w:r>
    </w:p>
    <w:p w14:paraId="20795899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ApplicationContext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context =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6A48AF62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countryService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context.getBean</w:t>
      </w:r>
      <w:proofErr w:type="spellEnd"/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CountryService.class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017D3F96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CFD1012" w14:textId="77777777" w:rsidR="003A3DA5" w:rsidRPr="003A3DA5" w:rsidRDefault="003A3DA5" w:rsidP="003A3D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        </w:t>
      </w:r>
      <w:proofErr w:type="spellStart"/>
      <w:proofErr w:type="gramStart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testGetAllCountries</w:t>
      </w:r>
      <w:proofErr w:type="spell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A3DA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535E4D51" w14:textId="77777777" w:rsidR="003A3DA5" w:rsidRPr="003A3DA5" w:rsidRDefault="003A3DA5" w:rsidP="003A3DA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Execute main method to check if data from </w:t>
      </w:r>
      <w:proofErr w:type="spellStart"/>
      <w:r w:rsidRPr="003A3DA5">
        <w:rPr>
          <w:rFonts w:ascii="Arial" w:eastAsia="Times New Roman" w:hAnsi="Arial" w:cs="Arial"/>
          <w:color w:val="333333"/>
          <w:sz w:val="27"/>
          <w:szCs w:val="27"/>
        </w:rPr>
        <w:t>ormlearn</w:t>
      </w:r>
      <w:proofErr w:type="spellEnd"/>
      <w:r w:rsidRPr="003A3DA5">
        <w:rPr>
          <w:rFonts w:ascii="Arial" w:eastAsia="Times New Roman" w:hAnsi="Arial" w:cs="Arial"/>
          <w:color w:val="333333"/>
          <w:sz w:val="27"/>
          <w:szCs w:val="27"/>
        </w:rPr>
        <w:t xml:space="preserve"> database is retrieved.</w:t>
      </w:r>
    </w:p>
    <w:p w14:paraId="32EC5A3A" w14:textId="70063DF3" w:rsidR="005E6535" w:rsidRPr="005E6535" w:rsidRDefault="005E6535" w:rsidP="005E65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6535">
        <w:rPr>
          <w:rFonts w:ascii="Arial" w:eastAsia="Times New Roman" w:hAnsi="Arial" w:cs="Arial"/>
          <w:b/>
          <w:bCs/>
          <w:color w:val="333333"/>
          <w:sz w:val="36"/>
          <w:szCs w:val="36"/>
        </w:rPr>
        <w:t>Hibernate XML Config implementation walk through</w:t>
      </w:r>
      <w:r w:rsidRPr="005E653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5E653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653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32521">
        <w:rPr>
          <w:rFonts w:ascii="Arial" w:eastAsia="Times New Roman" w:hAnsi="Arial" w:cs="Arial"/>
          <w:color w:val="333333"/>
          <w:sz w:val="27"/>
          <w:szCs w:val="27"/>
        </w:rPr>
        <w:t>P</w:t>
      </w:r>
      <w:r w:rsidRPr="005E6535">
        <w:rPr>
          <w:rFonts w:ascii="Arial" w:eastAsia="Times New Roman" w:hAnsi="Arial" w:cs="Arial"/>
          <w:color w:val="333333"/>
          <w:sz w:val="27"/>
          <w:szCs w:val="27"/>
        </w:rPr>
        <w:t>rovide explanation on the sample Hibernate implementation available in the link below:</w:t>
      </w:r>
      <w:r w:rsidRPr="005E6535">
        <w:rPr>
          <w:rFonts w:ascii="Arial" w:eastAsia="Times New Roman" w:hAnsi="Arial" w:cs="Arial"/>
          <w:color w:val="333333"/>
          <w:sz w:val="27"/>
          <w:szCs w:val="27"/>
        </w:rPr>
        <w:br/>
        <w:t>https://www.tutorialspoint.com/hibernate/hibernate_examples.htm</w:t>
      </w:r>
      <w:r w:rsidRPr="005E6535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5E6535">
        <w:rPr>
          <w:rFonts w:ascii="Arial" w:eastAsia="Times New Roman" w:hAnsi="Arial" w:cs="Arial"/>
          <w:color w:val="333333"/>
          <w:sz w:val="27"/>
          <w:szCs w:val="27"/>
        </w:rPr>
        <w:br/>
        <w:t>Explanation Topics</w:t>
      </w:r>
    </w:p>
    <w:p w14:paraId="304E2203" w14:textId="77777777" w:rsidR="005E6535" w:rsidRPr="005E6535" w:rsidRDefault="005E6535" w:rsidP="005E65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6535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hibernate xml configuration file</w:t>
      </w:r>
    </w:p>
    <w:p w14:paraId="407B96BF" w14:textId="77777777" w:rsidR="005E6535" w:rsidRPr="005E6535" w:rsidRDefault="005E6535" w:rsidP="005E653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6535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14:paraId="6052E611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6535">
        <w:rPr>
          <w:rFonts w:ascii="Arial" w:eastAsia="Times New Roman" w:hAnsi="Arial" w:cs="Arial"/>
          <w:color w:val="333333"/>
          <w:sz w:val="27"/>
          <w:szCs w:val="27"/>
        </w:rPr>
        <w:t>SessionFactory</w:t>
      </w:r>
      <w:proofErr w:type="spellEnd"/>
    </w:p>
    <w:p w14:paraId="6750FB5B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6535">
        <w:rPr>
          <w:rFonts w:ascii="Arial" w:eastAsia="Times New Roman" w:hAnsi="Arial" w:cs="Arial"/>
          <w:color w:val="333333"/>
          <w:sz w:val="27"/>
          <w:szCs w:val="27"/>
        </w:rPr>
        <w:t>Session</w:t>
      </w:r>
    </w:p>
    <w:p w14:paraId="28C7C274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6535">
        <w:rPr>
          <w:rFonts w:ascii="Arial" w:eastAsia="Times New Roman" w:hAnsi="Arial" w:cs="Arial"/>
          <w:color w:val="333333"/>
          <w:sz w:val="27"/>
          <w:szCs w:val="27"/>
        </w:rPr>
        <w:t>Transaction</w:t>
      </w:r>
    </w:p>
    <w:p w14:paraId="127BA14D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6535">
        <w:rPr>
          <w:rFonts w:ascii="Arial" w:eastAsia="Times New Roman" w:hAnsi="Arial" w:cs="Arial"/>
          <w:color w:val="333333"/>
          <w:sz w:val="27"/>
          <w:szCs w:val="27"/>
        </w:rPr>
        <w:t>beginTransaction</w:t>
      </w:r>
      <w:proofErr w:type="spellEnd"/>
      <w:r w:rsidRPr="005E6535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2BE7D38D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6535">
        <w:rPr>
          <w:rFonts w:ascii="Arial" w:eastAsia="Times New Roman" w:hAnsi="Arial" w:cs="Arial"/>
          <w:color w:val="333333"/>
          <w:sz w:val="27"/>
          <w:szCs w:val="27"/>
        </w:rPr>
        <w:t>commit()</w:t>
      </w:r>
    </w:p>
    <w:p w14:paraId="77AB941F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6535">
        <w:rPr>
          <w:rFonts w:ascii="Arial" w:eastAsia="Times New Roman" w:hAnsi="Arial" w:cs="Arial"/>
          <w:color w:val="333333"/>
          <w:sz w:val="27"/>
          <w:szCs w:val="27"/>
        </w:rPr>
        <w:t>rollback()</w:t>
      </w:r>
    </w:p>
    <w:p w14:paraId="0C5E698B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6535">
        <w:rPr>
          <w:rFonts w:ascii="Arial" w:eastAsia="Times New Roman" w:hAnsi="Arial" w:cs="Arial"/>
          <w:color w:val="333333"/>
          <w:sz w:val="27"/>
          <w:szCs w:val="27"/>
        </w:rPr>
        <w:t>session.save</w:t>
      </w:r>
      <w:proofErr w:type="spellEnd"/>
      <w:r w:rsidRPr="005E6535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1D03ABC7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6535">
        <w:rPr>
          <w:rFonts w:ascii="Arial" w:eastAsia="Times New Roman" w:hAnsi="Arial" w:cs="Arial"/>
          <w:color w:val="333333"/>
          <w:sz w:val="27"/>
          <w:szCs w:val="27"/>
        </w:rPr>
        <w:t>session.createQuery</w:t>
      </w:r>
      <w:proofErr w:type="spellEnd"/>
      <w:r w:rsidRPr="005E6535">
        <w:rPr>
          <w:rFonts w:ascii="Arial" w:eastAsia="Times New Roman" w:hAnsi="Arial" w:cs="Arial"/>
          <w:color w:val="333333"/>
          <w:sz w:val="27"/>
          <w:szCs w:val="27"/>
        </w:rPr>
        <w:t>().list()</w:t>
      </w:r>
    </w:p>
    <w:p w14:paraId="30E1A033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6535">
        <w:rPr>
          <w:rFonts w:ascii="Arial" w:eastAsia="Times New Roman" w:hAnsi="Arial" w:cs="Arial"/>
          <w:color w:val="333333"/>
          <w:sz w:val="27"/>
          <w:szCs w:val="27"/>
        </w:rPr>
        <w:t>session.get</w:t>
      </w:r>
      <w:proofErr w:type="spellEnd"/>
      <w:r w:rsidRPr="005E6535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5ACB9320" w14:textId="77777777" w:rsidR="005E6535" w:rsidRPr="005E6535" w:rsidRDefault="005E6535" w:rsidP="005E653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5E6535">
        <w:rPr>
          <w:rFonts w:ascii="Arial" w:eastAsia="Times New Roman" w:hAnsi="Arial" w:cs="Arial"/>
          <w:color w:val="333333"/>
          <w:sz w:val="27"/>
          <w:szCs w:val="27"/>
        </w:rPr>
        <w:t>session.delete</w:t>
      </w:r>
      <w:proofErr w:type="spellEnd"/>
      <w:r w:rsidRPr="005E6535">
        <w:rPr>
          <w:rFonts w:ascii="Arial" w:eastAsia="Times New Roman" w:hAnsi="Arial" w:cs="Arial"/>
          <w:color w:val="333333"/>
          <w:sz w:val="27"/>
          <w:szCs w:val="27"/>
        </w:rPr>
        <w:t>()</w:t>
      </w:r>
    </w:p>
    <w:p w14:paraId="547F3F14" w14:textId="137A0A86" w:rsidR="00C87745" w:rsidRPr="00C87745" w:rsidRDefault="00C87745" w:rsidP="00C87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Hibernate Annotation Config implementation walk through</w:t>
      </w:r>
      <w:r w:rsidRPr="00C8774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8774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87745">
        <w:rPr>
          <w:rFonts w:ascii="Arial" w:eastAsia="Times New Roman" w:hAnsi="Arial" w:cs="Arial"/>
          <w:color w:val="333333"/>
          <w:sz w:val="21"/>
          <w:szCs w:val="21"/>
        </w:rPr>
        <w:br/>
      </w:r>
      <w:r w:rsidR="005F7B49">
        <w:rPr>
          <w:rFonts w:ascii="Arial" w:eastAsia="Times New Roman" w:hAnsi="Arial" w:cs="Arial"/>
          <w:color w:val="333333"/>
          <w:sz w:val="27"/>
          <w:szCs w:val="27"/>
        </w:rPr>
        <w:t>P</w:t>
      </w:r>
      <w:r w:rsidRPr="00C87745">
        <w:rPr>
          <w:rFonts w:ascii="Arial" w:eastAsia="Times New Roman" w:hAnsi="Arial" w:cs="Arial"/>
          <w:color w:val="333333"/>
          <w:sz w:val="27"/>
          <w:szCs w:val="27"/>
        </w:rPr>
        <w:t>rovide explanation on the sample Hibernate implementation available in the link below:</w:t>
      </w:r>
      <w:r w:rsidRPr="00C87745">
        <w:rPr>
          <w:rFonts w:ascii="Arial" w:eastAsia="Times New Roman" w:hAnsi="Arial" w:cs="Arial"/>
          <w:color w:val="333333"/>
          <w:sz w:val="27"/>
          <w:szCs w:val="27"/>
        </w:rPr>
        <w:br/>
        <w:t>https://www.tutorialspoint.com/hibernate/hibernate_annotations.htm</w:t>
      </w:r>
      <w:r w:rsidRPr="00C87745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C87745">
        <w:rPr>
          <w:rFonts w:ascii="Arial" w:eastAsia="Times New Roman" w:hAnsi="Arial" w:cs="Arial"/>
          <w:color w:val="333333"/>
          <w:sz w:val="27"/>
          <w:szCs w:val="27"/>
        </w:rPr>
        <w:br/>
        <w:t>Explanation Topics</w:t>
      </w:r>
    </w:p>
    <w:p w14:paraId="30A3C506" w14:textId="77777777" w:rsidR="00C87745" w:rsidRPr="00C87745" w:rsidRDefault="00C87745" w:rsidP="00C877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Explain how object to relational database mapping done in persistence class file Employee</w:t>
      </w:r>
    </w:p>
    <w:p w14:paraId="15CA3A18" w14:textId="77777777" w:rsidR="00C87745" w:rsidRPr="00C87745" w:rsidRDefault="00C87745" w:rsidP="00C8774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Explain about following aspects of implementing the end to end operations in Hibernate:</w:t>
      </w:r>
    </w:p>
    <w:p w14:paraId="0A236611" w14:textId="77777777" w:rsidR="00C87745" w:rsidRPr="00C87745" w:rsidRDefault="00C87745" w:rsidP="00C8774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@Entity</w:t>
      </w:r>
    </w:p>
    <w:p w14:paraId="0B0F4843" w14:textId="77777777" w:rsidR="00C87745" w:rsidRPr="00C87745" w:rsidRDefault="00C87745" w:rsidP="00C8774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@Table</w:t>
      </w:r>
    </w:p>
    <w:p w14:paraId="6453DAA6" w14:textId="77777777" w:rsidR="00C87745" w:rsidRPr="00C87745" w:rsidRDefault="00C87745" w:rsidP="00C8774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@Id</w:t>
      </w:r>
    </w:p>
    <w:p w14:paraId="7FF807DD" w14:textId="77777777" w:rsidR="00C87745" w:rsidRPr="00C87745" w:rsidRDefault="00C87745" w:rsidP="00C8774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@GeneratedValue</w:t>
      </w:r>
    </w:p>
    <w:p w14:paraId="6952A943" w14:textId="77777777" w:rsidR="00C87745" w:rsidRPr="00C87745" w:rsidRDefault="00C87745" w:rsidP="00C8774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@Column</w:t>
      </w:r>
    </w:p>
    <w:p w14:paraId="23345279" w14:textId="77777777" w:rsidR="00C87745" w:rsidRPr="00C87745" w:rsidRDefault="00C87745" w:rsidP="00C87745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Hibernate Configuration (hibernate.cfg.xml)</w:t>
      </w:r>
    </w:p>
    <w:p w14:paraId="294CAB59" w14:textId="77777777" w:rsidR="00C87745" w:rsidRPr="00C87745" w:rsidRDefault="00C87745" w:rsidP="00C8774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Dialect</w:t>
      </w:r>
    </w:p>
    <w:p w14:paraId="7D56426E" w14:textId="77777777" w:rsidR="00C87745" w:rsidRPr="00C87745" w:rsidRDefault="00C87745" w:rsidP="00C8774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Driver</w:t>
      </w:r>
    </w:p>
    <w:p w14:paraId="713F72A4" w14:textId="77777777" w:rsidR="00C87745" w:rsidRPr="00C87745" w:rsidRDefault="00C87745" w:rsidP="00C8774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Connection URL</w:t>
      </w:r>
    </w:p>
    <w:p w14:paraId="2A1DE102" w14:textId="77777777" w:rsidR="00C87745" w:rsidRPr="00C87745" w:rsidRDefault="00C87745" w:rsidP="00C8774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Username</w:t>
      </w:r>
    </w:p>
    <w:p w14:paraId="574DE510" w14:textId="77777777" w:rsidR="00C87745" w:rsidRPr="00C87745" w:rsidRDefault="00C87745" w:rsidP="00C87745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87745">
        <w:rPr>
          <w:rFonts w:ascii="Arial" w:eastAsia="Times New Roman" w:hAnsi="Arial" w:cs="Arial"/>
          <w:color w:val="333333"/>
          <w:sz w:val="27"/>
          <w:szCs w:val="27"/>
        </w:rPr>
        <w:t>Password</w:t>
      </w:r>
    </w:p>
    <w:p w14:paraId="1EAD8C89" w14:textId="77777777" w:rsidR="00D64B7D" w:rsidRPr="00D64B7D" w:rsidRDefault="00D64B7D" w:rsidP="00D64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b/>
          <w:bCs/>
          <w:color w:val="333333"/>
          <w:sz w:val="36"/>
          <w:szCs w:val="36"/>
        </w:rPr>
        <w:t>Difference between JPA, Hibernate and Spring Data JPA</w:t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4B7D">
        <w:rPr>
          <w:rFonts w:ascii="Arial" w:eastAsia="Times New Roman" w:hAnsi="Arial" w:cs="Arial"/>
          <w:color w:val="333333"/>
          <w:sz w:val="27"/>
          <w:szCs w:val="27"/>
        </w:rPr>
        <w:t>Java Persistence API (JPA)</w:t>
      </w:r>
    </w:p>
    <w:p w14:paraId="02F5397E" w14:textId="77777777" w:rsidR="00D64B7D" w:rsidRPr="00D64B7D" w:rsidRDefault="00D64B7D" w:rsidP="00D64B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14:paraId="14AB4276" w14:textId="77777777" w:rsidR="00D64B7D" w:rsidRPr="00D64B7D" w:rsidRDefault="00D64B7D" w:rsidP="00D64B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14:paraId="09215861" w14:textId="77777777" w:rsidR="00D64B7D" w:rsidRPr="00D64B7D" w:rsidRDefault="00D64B7D" w:rsidP="00D64B7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Hibernate is one of the implementation of JPA</w:t>
      </w:r>
    </w:p>
    <w:p w14:paraId="5F482B7F" w14:textId="77777777" w:rsidR="00D64B7D" w:rsidRPr="00D64B7D" w:rsidRDefault="00D64B7D" w:rsidP="00D64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Hibernate</w:t>
      </w:r>
    </w:p>
    <w:p w14:paraId="6EB9920F" w14:textId="77777777" w:rsidR="00D64B7D" w:rsidRPr="00D64B7D" w:rsidRDefault="00D64B7D" w:rsidP="00D64B7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14:paraId="60252B01" w14:textId="77777777" w:rsidR="00D64B7D" w:rsidRPr="00D64B7D" w:rsidRDefault="00D64B7D" w:rsidP="00D64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Spring Data JPA</w:t>
      </w:r>
    </w:p>
    <w:p w14:paraId="0CEFB263" w14:textId="77777777" w:rsidR="00D64B7D" w:rsidRPr="00D64B7D" w:rsidRDefault="00D64B7D" w:rsidP="00D64B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lastRenderedPageBreak/>
        <w:t>Does not have JPA implementation, but reduces boiler plate code</w:t>
      </w:r>
    </w:p>
    <w:p w14:paraId="629B3E74" w14:textId="77777777" w:rsidR="00D64B7D" w:rsidRPr="00D64B7D" w:rsidRDefault="00D64B7D" w:rsidP="00D64B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14:paraId="78B7D4B5" w14:textId="77777777" w:rsidR="00D64B7D" w:rsidRPr="00D64B7D" w:rsidRDefault="00D64B7D" w:rsidP="00D64B7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14:paraId="3F682B86" w14:textId="77777777" w:rsidR="00D64B7D" w:rsidRPr="00D64B7D" w:rsidRDefault="00D64B7D" w:rsidP="00D64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b/>
          <w:bCs/>
          <w:color w:val="333333"/>
          <w:sz w:val="27"/>
          <w:szCs w:val="27"/>
        </w:rPr>
        <w:t>Refer code snippets below on how the code compares between Hibernate and Spring Data JPA</w:t>
      </w:r>
      <w:r w:rsidRPr="00D64B7D">
        <w:rPr>
          <w:rFonts w:ascii="Arial" w:eastAsia="Times New Roman" w:hAnsi="Arial" w:cs="Arial"/>
          <w:b/>
          <w:bCs/>
          <w:color w:val="333333"/>
          <w:sz w:val="27"/>
          <w:szCs w:val="27"/>
        </w:rPr>
        <w:br/>
        <w:t>Hibernate</w:t>
      </w:r>
    </w:p>
    <w:p w14:paraId="1A5A929E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14:paraId="1FB77032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 employee){</w:t>
      </w:r>
    </w:p>
    <w:p w14:paraId="5B57FBDD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96634FC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null;</w:t>
      </w:r>
      <w:proofErr w:type="gramEnd"/>
    </w:p>
    <w:p w14:paraId="410B905F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14:paraId="73AE6AC5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14:paraId="0542F4BE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try {</w:t>
      </w:r>
    </w:p>
    <w:p w14:paraId="74B3C329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F52E731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14:paraId="1A7C20D7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27048A02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14:paraId="742F4784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14:paraId="54D77628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68DCC940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14:paraId="79218B97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14:paraId="16F51CEA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14:paraId="5462F6A0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739C4C1C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14:paraId="4E20D544" w14:textId="77777777" w:rsidR="00D64B7D" w:rsidRPr="00D64B7D" w:rsidRDefault="00D64B7D" w:rsidP="00D64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Spring Data JPA</w:t>
      </w:r>
      <w:r w:rsidRPr="00D64B7D">
        <w:rPr>
          <w:rFonts w:ascii="Arial" w:eastAsia="Times New Roman" w:hAnsi="Arial" w:cs="Arial"/>
          <w:color w:val="333333"/>
          <w:sz w:val="27"/>
          <w:szCs w:val="27"/>
        </w:rPr>
        <w:br/>
        <w:t>EmployeeRespository.java</w:t>
      </w:r>
    </w:p>
    <w:p w14:paraId="5CA27EB9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14:paraId="60E4640F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4DF8005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D3F2138" w14:textId="77777777" w:rsidR="00D64B7D" w:rsidRPr="00D64B7D" w:rsidRDefault="00D64B7D" w:rsidP="00D64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7"/>
          <w:szCs w:val="27"/>
        </w:rPr>
        <w:t>EmployeeService.java</w:t>
      </w:r>
    </w:p>
    <w:p w14:paraId="79EA66A3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14:paraId="307080D0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;</w:t>
      </w:r>
      <w:proofErr w:type="gramEnd"/>
    </w:p>
    <w:p w14:paraId="670A804E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8E91AE3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14:paraId="41B9352E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14:paraId="793A00D2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(employee</w:t>
      </w:r>
      <w:proofErr w:type="gramStart"/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13E73B2" w14:textId="77777777" w:rsidR="00D64B7D" w:rsidRPr="00D64B7D" w:rsidRDefault="00D64B7D" w:rsidP="00D64B7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64B7D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14:paraId="13E953CD" w14:textId="77777777" w:rsidR="00D64B7D" w:rsidRPr="00D64B7D" w:rsidRDefault="00D64B7D" w:rsidP="00D64B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64B7D">
        <w:rPr>
          <w:rFonts w:ascii="Arial" w:eastAsia="Times New Roman" w:hAnsi="Arial" w:cs="Arial"/>
          <w:color w:val="333333"/>
          <w:sz w:val="21"/>
          <w:szCs w:val="21"/>
        </w:rPr>
        <w:t>​​​​​​​ </w:t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64B7D">
        <w:rPr>
          <w:rFonts w:ascii="Arial" w:eastAsia="Times New Roman" w:hAnsi="Arial" w:cs="Arial"/>
          <w:b/>
          <w:bCs/>
          <w:color w:val="333333"/>
          <w:sz w:val="21"/>
          <w:szCs w:val="21"/>
        </w:rPr>
        <w:t>Reference Links:</w:t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6" w:history="1">
        <w:r w:rsidRPr="00D64B7D">
          <w:rPr>
            <w:rFonts w:ascii="Arial" w:eastAsia="Times New Roman" w:hAnsi="Arial" w:cs="Arial"/>
            <w:color w:val="255783"/>
            <w:sz w:val="21"/>
            <w:szCs w:val="21"/>
            <w:u w:val="single"/>
          </w:rPr>
          <w:t>https://dzone.com/articles/what-is-the-difference-between-hibernate-and-sprin-1</w:t>
        </w:r>
      </w:hyperlink>
      <w:r w:rsidRPr="00D64B7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64B7D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7" w:history="1">
        <w:r w:rsidRPr="00D64B7D">
          <w:rPr>
            <w:rFonts w:ascii="Arial" w:eastAsia="Times New Roman" w:hAnsi="Arial" w:cs="Arial"/>
            <w:color w:val="255783"/>
            <w:sz w:val="21"/>
            <w:szCs w:val="21"/>
            <w:u w:val="single"/>
          </w:rPr>
          <w:t>https://www.javaworld.com/article/3379043/what-is-jpa-introduction-to-the-java-persistence-api.html</w:t>
        </w:r>
      </w:hyperlink>
    </w:p>
    <w:p w14:paraId="3D9462FA" w14:textId="77777777" w:rsidR="00CF2491" w:rsidRPr="00CF2491" w:rsidRDefault="00CF2491" w:rsidP="00CF2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b/>
          <w:bCs/>
          <w:color w:val="333333"/>
          <w:sz w:val="36"/>
          <w:szCs w:val="36"/>
        </w:rPr>
        <w:t>Implement services for managing Country</w:t>
      </w:r>
      <w:r w:rsidRPr="00CF249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F249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249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2491">
        <w:rPr>
          <w:rFonts w:ascii="Arial" w:eastAsia="Times New Roman" w:hAnsi="Arial" w:cs="Arial"/>
          <w:color w:val="333333"/>
          <w:sz w:val="27"/>
          <w:szCs w:val="27"/>
        </w:rPr>
        <w:t>An application requires for features to be implemented with regards to country. These features needs to be supported by implementing them as service using Spring Data JPA.</w:t>
      </w:r>
    </w:p>
    <w:p w14:paraId="00A5D83B" w14:textId="77777777" w:rsidR="00CF2491" w:rsidRPr="00CF2491" w:rsidRDefault="00CF2491" w:rsidP="00CF249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Find a country based on country code</w:t>
      </w:r>
    </w:p>
    <w:p w14:paraId="756506E1" w14:textId="77777777" w:rsidR="00CF2491" w:rsidRPr="00CF2491" w:rsidRDefault="00CF2491" w:rsidP="00CF249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Add new country</w:t>
      </w:r>
    </w:p>
    <w:p w14:paraId="3FC5CF77" w14:textId="77777777" w:rsidR="00CF2491" w:rsidRPr="00CF2491" w:rsidRDefault="00CF2491" w:rsidP="00CF249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Update country</w:t>
      </w:r>
    </w:p>
    <w:p w14:paraId="22B4D2A3" w14:textId="77777777" w:rsidR="00CF2491" w:rsidRPr="00CF2491" w:rsidRDefault="00CF2491" w:rsidP="00CF249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Delete country</w:t>
      </w:r>
    </w:p>
    <w:p w14:paraId="0E0178DB" w14:textId="77777777" w:rsidR="00CF2491" w:rsidRPr="00CF2491" w:rsidRDefault="00CF2491" w:rsidP="00CF249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Find list of countries matching a partial country name</w:t>
      </w:r>
    </w:p>
    <w:p w14:paraId="69862187" w14:textId="77777777" w:rsidR="00CF2491" w:rsidRPr="00CF2491" w:rsidRDefault="00CF2491" w:rsidP="00CF2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Before starting the implementation of the above features, there are few configuration and data population that needs to be incorporated. Please refer each topic below and implement the same.</w:t>
      </w:r>
      <w:r w:rsidRPr="00CF2491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CF249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249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2491">
        <w:rPr>
          <w:rFonts w:ascii="Arial" w:eastAsia="Times New Roman" w:hAnsi="Arial" w:cs="Arial"/>
          <w:b/>
          <w:bCs/>
          <w:color w:val="333333"/>
          <w:sz w:val="27"/>
          <w:szCs w:val="27"/>
        </w:rPr>
        <w:t>Explanation for Hibernate table creation configuration</w:t>
      </w:r>
    </w:p>
    <w:p w14:paraId="59C12C2E" w14:textId="77777777" w:rsidR="00CF2491" w:rsidRPr="00CF2491" w:rsidRDefault="00CF2491" w:rsidP="00CF2491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 xml:space="preserve">Moreover the </w:t>
      </w:r>
      <w:proofErr w:type="spellStart"/>
      <w:r w:rsidRPr="00CF2491">
        <w:rPr>
          <w:rFonts w:ascii="Arial" w:eastAsia="Times New Roman" w:hAnsi="Arial" w:cs="Arial"/>
          <w:color w:val="333333"/>
          <w:sz w:val="27"/>
          <w:szCs w:val="27"/>
        </w:rPr>
        <w:t>ddl</w:t>
      </w:r>
      <w:proofErr w:type="spellEnd"/>
      <w:r w:rsidRPr="00CF2491">
        <w:rPr>
          <w:rFonts w:ascii="Arial" w:eastAsia="Times New Roman" w:hAnsi="Arial" w:cs="Arial"/>
          <w:color w:val="333333"/>
          <w:sz w:val="27"/>
          <w:szCs w:val="27"/>
        </w:rPr>
        <w:t>-auto defines how hibernate behaves if a specific table or column is not present in the database.</w:t>
      </w:r>
    </w:p>
    <w:p w14:paraId="62C8CF61" w14:textId="77777777" w:rsidR="00CF2491" w:rsidRPr="00CF2491" w:rsidRDefault="00CF2491" w:rsidP="00CF2491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create - drops existing tables data and structure, then creates new tables</w:t>
      </w:r>
    </w:p>
    <w:p w14:paraId="4CC8A0F1" w14:textId="77777777" w:rsidR="00CF2491" w:rsidRPr="00CF2491" w:rsidRDefault="00CF2491" w:rsidP="00CF2491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validate - check if the table and columns exist or not, throws an exception if a matching table or column is not found</w:t>
      </w:r>
    </w:p>
    <w:p w14:paraId="47D31C2F" w14:textId="77777777" w:rsidR="00CF2491" w:rsidRPr="00CF2491" w:rsidRDefault="00CF2491" w:rsidP="00CF2491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update - if a table does not exists, it creates a new table; if a column does not exists, it creates a new column</w:t>
      </w:r>
    </w:p>
    <w:p w14:paraId="08ED20BA" w14:textId="77777777" w:rsidR="00CF2491" w:rsidRPr="00CF2491" w:rsidRDefault="00CF2491" w:rsidP="00CF2491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create-drop - creates the table, once all operations are completed, the table is dropped</w:t>
      </w:r>
    </w:p>
    <w:p w14:paraId="0C0D376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# Hibernate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ddl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 auto (create, create-drop, update, validate)</w:t>
      </w:r>
    </w:p>
    <w:p w14:paraId="7212DD8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spring.jpa.hibernate.ddl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-auto=validate</w:t>
      </w:r>
    </w:p>
    <w:p w14:paraId="58C97AF4" w14:textId="77777777" w:rsidR="00CF2491" w:rsidRPr="00CF2491" w:rsidRDefault="00CF2491" w:rsidP="00CF2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Populate country table</w:t>
      </w:r>
    </w:p>
    <w:p w14:paraId="447EC6AC" w14:textId="77777777" w:rsidR="00CF2491" w:rsidRPr="00CF2491" w:rsidRDefault="00CF2491" w:rsidP="00CF2491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7"/>
          <w:szCs w:val="27"/>
        </w:rPr>
        <w:t>Delete all the records in Country table and then use the below script to create the actual list of all countries in our world.</w:t>
      </w:r>
    </w:p>
    <w:p w14:paraId="4E987AC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("AF", "Afghanistan"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AAA999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("AL", "Albania"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DD29D9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("DZ", "Algeria"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3F4164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("AS", "American Samoa"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608522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("AD", "Andorra"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844754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("AO", "Angola"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553760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("AI", "Anguilla"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DE42A4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("AQ", "Antarctica"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537056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("AG", "Antigua and Barbuda"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AD6A31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("AR", "Argentina"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73CB54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("AM", "Armenia"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F03368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("AW", "Aruba"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9502C7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("AU", "Australia"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3C7A80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("AT", "Austria"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D85EE9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("AZ", "Azerbaijan"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61F96E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("BS", "Bahamas"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4EC4F7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("BH", "Bahrain"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8B2641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("BD", "Bangladesh"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EB7E0C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("BB", "Barbados"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F38669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("BY", "Belarus"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1C4F01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("BE", "Belgium"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B3BB3D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("BZ", "Belize"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C701BC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("BJ", "Benin"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3E54EE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("BM", "Bermuda"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F107F3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("BT", "Bhutan"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6EDE4A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("BO", "Bolivia,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Plurinational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 State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F6AD6C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("BQ", "Bonaire, Sint Eustatius and Saba"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0BE7BE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("BA", "Bosnia and Herzegovina"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6A3AD6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("BW", "Botswana"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03F03A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("BV", "Bouvet Island"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C7C1E5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("BR", "Brazil"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0A404E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("IO", "British Indian Ocean Territory"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F5D1F4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("BN", "Brunei Darussalam"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286EA2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("BG", "Bulgaria"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CD276F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("BF", "Burkina Faso"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12AF1E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("BI", "Burundi"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78EA3F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("KH", "Cambodia"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6347F3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("CM", "Cameroon"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702189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("CA", "Canada"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676DD2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("CV", "Cape Verde"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90F221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("KY", "Cayman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49CC9E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("CF", "Central African Republic"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DFA065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("TD", "Chad"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BD33C7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("CL", "Chile"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1C4301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("CN", "China"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E75FAD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("CX", "Christmas Island"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F24AFC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("CC", "Cocos (Keeling)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D78E69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("CO", "Colombia"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2334BF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("KM", "Comoros"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4F6B23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("CG", "Congo"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71F3C7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("CD", "Congo, the Democratic Republic of the"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45ECD2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("CK", "Cook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3F17F6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("CR", "Costa Rica"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2B06BC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("HR", "Croatia"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5238C5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("CU", "Cuba"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FCB66F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("CW", "Curaçao"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93982D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("CY", "Cyprus"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E5C868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("CZ", "Czech Republic"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EA1095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("CI", "Côte d'Ivoire"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2F0E9F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("DK", "Denmark"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F4D410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("DJ", "Djibouti"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1C4E3F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("DM", "Dominica"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96A519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("DO", "Dominican Republic"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EC83BE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("EC", "Ecuador"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2AE31E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("EG", "Egypt"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FBC6A5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("SV", "El Salvador"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A48712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("GQ", "Equatorial Guinea"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82903E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("ER", "Eritrea"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887E45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("EE", "Estonia"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04F268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("ET", "Ethiopia"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7861C3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("FK", "Falkland Islands (Malvinas)"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EF4C6D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("FO", "Faroe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F7CF8A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("FJ", "Fiji"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85CE52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("FI", "Finland"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ECF0C9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("FR", "France"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821C78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("GF", "French Guiana"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2F0705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("PF", "French Polynesia"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D13965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("TF", "French Southern Territories"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37AAF4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("GA", "Gabon"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4A2AEA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("GM", "Gambia"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01211A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("GE", "Georgia"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03D2D1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("DE", "Germany"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5F7558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("GH", "Ghana"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C99AA4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("GI", "Gibraltar"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E27795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("GR", "Greece"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B677E0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("GL", "Greenland"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C5B014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("GD", "Grenada"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A4CCAB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("GP", "Guadeloupe"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F0AE60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("GU", "Guam"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026FF3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("GT", "Guatemala"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318EF9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("GG", "Guernsey"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EAD3AB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("GN", "Guinea"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6B17E4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("GW", "Guinea-Bissau"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2464BC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("GY", "Guyana"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DD6C16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("HT", "Haiti"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2C7572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("HM", "Heard Island and McDonald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467440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("VA", "Holy See (Vatican City State)"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8A926E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("HN", "Honduras"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C46DA9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("HK", "Hong Kong"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53BB44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("HU", "Hungary"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E81070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("IS", "Iceland"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6F85B1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("IN", "India"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0CB1AE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("ID", "Indonesia"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AD40DC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("IR", "Iran, Islamic Republic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4222AF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("IQ", "Iraq"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DD6459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("IE", "Ireland"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0390DE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("IM", "Isle of Man"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7D7DCA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("IL", "Israel"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F386B7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("IT", "Italy"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27FF05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("JM", "Jamaica"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135708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("JP", "Japan"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A2B13B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("JE", "Jersey"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19FDBB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("JO", "Jordan"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CBD214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("KZ", "Kazakhstan"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EB3395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("KE", "Kenya"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CAB016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("KI", "Kiribati"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76123C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("KP", "Democratic People's Republic of Korea"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4A784F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("KR", "Republic of Korea"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9A46CC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("KW", "Kuwait"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3EE6DC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("KG", "Kyrgyzstan"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CF74B4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("LA", "Lao People's Democratic Republic"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610D68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("LV", "Latvia"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F023DF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("LB", "Lebanon"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4115AB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("LS", "Lesotho"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8D315A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("LR", "Liberia"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4F246F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("LY", "Libya"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D9A2F0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("LI", "Liechtenstein"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F0BE91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("LT", "Lithuania"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6F978B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("LU", "Luxembourg"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B98ACC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("MO", "Macao"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B29B6F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("MK", "Macedonia, the Former Yugoslav Republic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A5C3B9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("MG", "Madagascar"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F676D0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("MW", "Malawi"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DCF20A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("MY", "Malaysia"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E238DF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("MV", "Maldives"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50A0FA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("ML", "Mali"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E083C9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("MT", "Malta"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D0A019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("MH", "Marshall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3EAE9E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("MQ", "Martinique"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61AF3D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("MR", "Mauritania"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30870A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("MU", "Mauritius"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5D71E7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("YT", "Mayotte"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8B9C7D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("MX", "Mexico"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A33D3C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("FM", "Micronesia, Federated States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14F4E6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("MD", "Moldova, Republic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A7ED31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("MC", "Monaco"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E74790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("MN", "Mongolia"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55529B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("ME", "Montenegro"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F2E0F4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("MS", "Montserrat"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50DAAD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("MA", "Morocco"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85F672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("MZ", "Mozambique"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F04F85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("MM", "Myanmar"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CB906A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("NA", "Namibia"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14088E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("NR", "Nauru"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3D1297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("NP", "Nepal"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A3167F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("NL", "Netherlands"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46E5A7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("NC", "New Caledonia"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891DBC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("NZ", "New Zealand"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EAA2D7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("NI", "Nicaragua"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19E76C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("NE", "Niger"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73FC6F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("NG", "Nigeria"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4C1230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("NU", "Niue"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069064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("NF", "Norfolk Island"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821AF1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("MP", "Northern Mariana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F482B5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("NO", "Norway"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EB3F58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("OM", "Oman"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8DF5A7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("PK", "Pakistan"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B9D7A7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("PW", "Palau"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36F0F4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("PS", "Palestine, State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6A9E28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("PA", "Panama"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E64E0D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("PG", "Papua New Guinea"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F1252A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("PY", "Paraguay"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CF898A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("PE", "Peru"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804C79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("PH", "Philippines"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A69909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("PN", "Pitcairn"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EDC0B0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("PL", "Poland"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A9FEB2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("PT", "Portugal"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40D085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("PR", "Puerto Rico"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304DA6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("QA", "Qatar"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C3B664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("RO", "Romania"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DCF88D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("RU", "Russian Federation"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DC23C4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("RW", "Rwanda"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F907B3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("RE", "Réunion"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4D2CE2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) values ("BL", "Saint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Barthélemy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63AC53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("SH", "Saint Helena, Ascension and Tristan da Cunha"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7ABD6A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("KN", "Saint Kitts and Nevis"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6565CB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("LC", "Saint Lucia"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A2FE47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("MF", "Saint Martin (French part)"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A5BCEF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("PM", "Saint Pierre and Miquelon"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F1ED21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("VC", "Saint Vincent and the Grenadines"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C6F5ED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("WS", "Samoa"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796B39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("SM", "San Marino"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B73FB3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("ST", "Sao Tome and Principe"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B78A37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("SA", "Saudi Arabia"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E2451E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("SN", "Senegal"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266781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("RS", "Serbia"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01AB3A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("SC", "Seychelles"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B6B9DB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("SL", "Sierra Leone"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A8EFD7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("SG", "Singapore"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A9E21E8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("SX", "Sint Maarten (Dutch part)"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F87A84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("SK", "Slovakia"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250AF2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("SI", "Slovenia"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C5D081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("SB", "Solomon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80D5EA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("SO", "Somalia"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3F450B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("ZA", "South Africa"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EC9F4A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("GS", "South Georgia and the South Sandwich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4BB283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("SS", "South Sudan"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B01E03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("ES", "Spain"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203F7A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("LK", "Sri Lanka"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D40685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("SD", "Sudan"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AEF543A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("SR", "Suriname"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A7F1C9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("SJ", "Svalbard and Jan Mayen"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979DAA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("SZ", "Swaziland"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2C5F8C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("SE", "Sweden"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FE6E34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("CH", "Switzerland"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7A92E7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("SY", "Syrian Arab Republic"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067B2B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("TW", "Taiwan, Province of China"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540E90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("TJ", "Tajikistan"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637BE3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("TZ", "Tanzania, United Republic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389B0C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("TH", "Thailand"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44EB55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("TL", "Timor-Leste"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A902459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("TG", "Togo"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6CF3E5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("TK", "Tokelau"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796E7B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("TO", "Tonga"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3454BF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("TT", "Trinidad and Tobago"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47F80A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("TN", "Tunisia"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A770BD6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("TR", "Turkey"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40DFF1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("TM", "Turkmenistan"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800C45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("TC", "Turks and Caicos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07A12E7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("TV", "Tuvalu"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4634101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("UG", "Uganda"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659487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("UA", "Ukraine"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A3D295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("AE", "United Arab Emirates"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766AB1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("GB", "United Kingdom"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8BF7B9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("US", "United States"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4F3F8B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("UM", "United States Minor Outlying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E9A31B2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("UY", "Uruguay"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C7134A3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("UZ", "Uzbekistan"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DFD02D1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("VU", "Vanuatu"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2E61EF35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("VE", "Venezuela, Bolivarian Republic of"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7E22919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("VN", "Viet Nam"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F37C5FE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("VG", "Virgin Islands, British"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9B3520D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("VI", "Virgin Islands, U.S."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F5FA014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("WF", "Wallis and Futuna"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328CF39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("EH", "Western Sahara"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4689C0C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("YE", "Yemen"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C37762B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("ZM", "Zambia"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6BD0220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("ZW", "Zimbabwe"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C07496F" w14:textId="77777777" w:rsidR="00CF2491" w:rsidRPr="00CF2491" w:rsidRDefault="00CF2491" w:rsidP="00CF24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insert into country (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co_code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co_name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 values ("AX", "</w:t>
      </w:r>
      <w:proofErr w:type="spell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Åland</w:t>
      </w:r>
      <w:proofErr w:type="spellEnd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 xml:space="preserve"> Islands"</w:t>
      </w:r>
      <w:proofErr w:type="gramStart"/>
      <w:r w:rsidRPr="00CF2491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E990FEC" w14:textId="77777777" w:rsidR="00CF2491" w:rsidRPr="00CF2491" w:rsidRDefault="00CF2491" w:rsidP="00CF24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2491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CF2491">
        <w:rPr>
          <w:rFonts w:ascii="Arial" w:eastAsia="Times New Roman" w:hAnsi="Arial" w:cs="Arial"/>
          <w:color w:val="333333"/>
          <w:sz w:val="27"/>
          <w:szCs w:val="27"/>
        </w:rPr>
        <w:t>Refer subsequent hands on exercises to implement the features related to country.</w:t>
      </w:r>
    </w:p>
    <w:p w14:paraId="2E57F563" w14:textId="77777777" w:rsidR="00E14B65" w:rsidRPr="00E14B65" w:rsidRDefault="00E14B65" w:rsidP="00E14B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b/>
          <w:bCs/>
          <w:color w:val="333333"/>
          <w:sz w:val="36"/>
          <w:szCs w:val="36"/>
        </w:rPr>
        <w:t>Find a country based on country code</w:t>
      </w:r>
      <w:r w:rsidRPr="00E14B6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14B65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7F6DA93C" w14:textId="35E069AC" w:rsidR="00E14B65" w:rsidRPr="00E14B65" w:rsidRDefault="00E14B65" w:rsidP="00E14B6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Create new exception class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 in </w:t>
      </w:r>
      <w:proofErr w:type="spellStart"/>
      <w:proofErr w:type="gram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com.</w:t>
      </w:r>
      <w:r w:rsidR="00BF342E">
        <w:rPr>
          <w:rFonts w:ascii="Arial" w:eastAsia="Times New Roman" w:hAnsi="Arial" w:cs="Arial"/>
          <w:color w:val="333333"/>
          <w:sz w:val="27"/>
          <w:szCs w:val="27"/>
        </w:rPr>
        <w:t>fis</w:t>
      </w:r>
      <w:r w:rsidRPr="00E14B65">
        <w:rPr>
          <w:rFonts w:ascii="Arial" w:eastAsia="Times New Roman" w:hAnsi="Arial" w:cs="Arial"/>
          <w:color w:val="333333"/>
          <w:sz w:val="27"/>
          <w:szCs w:val="27"/>
        </w:rPr>
        <w:t>.spring</w:t>
      </w:r>
      <w:proofErr w:type="gramEnd"/>
      <w:r w:rsidRPr="00E14B65">
        <w:rPr>
          <w:rFonts w:ascii="Arial" w:eastAsia="Times New Roman" w:hAnsi="Arial" w:cs="Arial"/>
          <w:color w:val="333333"/>
          <w:sz w:val="27"/>
          <w:szCs w:val="27"/>
        </w:rPr>
        <w:t>-learn.service.exception</w:t>
      </w:r>
      <w:proofErr w:type="spellEnd"/>
    </w:p>
    <w:p w14:paraId="2D025913" w14:textId="77777777" w:rsidR="00E14B65" w:rsidRPr="00E14B65" w:rsidRDefault="00E14B65" w:rsidP="00E14B6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() in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 with @Transactional annotation</w:t>
      </w:r>
    </w:p>
    <w:p w14:paraId="4E1FE9EB" w14:textId="77777777" w:rsidR="00E14B65" w:rsidRPr="00E14B65" w:rsidRDefault="00E14B65" w:rsidP="00E14B6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findCountryByCode</w:t>
      </w:r>
      <w:proofErr w:type="spellEnd"/>
      <w:r w:rsidRPr="00E14B65">
        <w:rPr>
          <w:rFonts w:ascii="Arial" w:eastAsia="Times New Roman" w:hAnsi="Arial" w:cs="Arial"/>
          <w:color w:val="333333"/>
          <w:sz w:val="27"/>
          <w:szCs w:val="27"/>
        </w:rPr>
        <w:t>() method, perform the following steps:</w:t>
      </w:r>
    </w:p>
    <w:p w14:paraId="395DC92B" w14:textId="77777777" w:rsidR="00E14B65" w:rsidRPr="00E14B65" w:rsidRDefault="00E14B65" w:rsidP="00E14B65">
      <w:pPr>
        <w:numPr>
          <w:ilvl w:val="1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>Method signature</w:t>
      </w:r>
    </w:p>
    <w:p w14:paraId="5DFB4691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 @Transactional</w:t>
      </w:r>
    </w:p>
    <w:p w14:paraId="0BCF219D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Country </w:t>
      </w:r>
      <w:proofErr w:type="spellStart"/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findCountryByCode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String 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CountryNotFoundException</w:t>
      </w:r>
      <w:proofErr w:type="spellEnd"/>
    </w:p>
    <w:p w14:paraId="24493DF5" w14:textId="77777777" w:rsidR="00E14B65" w:rsidRPr="00E14B65" w:rsidRDefault="00E14B65" w:rsidP="00E14B6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Get the country based on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E14B65">
        <w:rPr>
          <w:rFonts w:ascii="Arial" w:eastAsia="Times New Roman" w:hAnsi="Arial" w:cs="Arial"/>
          <w:color w:val="333333"/>
          <w:sz w:val="27"/>
          <w:szCs w:val="27"/>
        </w:rPr>
        <w:t>() built in method</w:t>
      </w:r>
    </w:p>
    <w:p w14:paraId="28DAA324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 Optional&lt;Country&gt; result = 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countryRepository.findById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countryCode</w:t>
      </w:r>
      <w:proofErr w:type="spellEnd"/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66B16C53" w14:textId="77777777" w:rsidR="00E14B65" w:rsidRPr="00E14B65" w:rsidRDefault="00E14B65" w:rsidP="00E14B6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From the result, check if a country is found. If not found, throw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CountryNotFoundException</w:t>
      </w:r>
      <w:proofErr w:type="spellEnd"/>
    </w:p>
    <w:p w14:paraId="3F959A99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 if </w:t>
      </w:r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(!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proofErr w:type="gram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.isPresent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())</w:t>
      </w:r>
    </w:p>
    <w:p w14:paraId="6958AF61" w14:textId="77777777" w:rsidR="00E14B65" w:rsidRPr="00E14B65" w:rsidRDefault="00E14B65" w:rsidP="00E14B6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Use </w:t>
      </w:r>
      <w:proofErr w:type="gram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get(</w:t>
      </w:r>
      <w:proofErr w:type="gramEnd"/>
      <w:r w:rsidRPr="00E14B65">
        <w:rPr>
          <w:rFonts w:ascii="Arial" w:eastAsia="Times New Roman" w:hAnsi="Arial" w:cs="Arial"/>
          <w:color w:val="333333"/>
          <w:sz w:val="27"/>
          <w:szCs w:val="27"/>
        </w:rPr>
        <w:t>) method to return the country fetched.</w:t>
      </w:r>
    </w:p>
    <w:p w14:paraId="0A4D073D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Country 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result.get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14:paraId="481B7152" w14:textId="77777777" w:rsidR="00E14B65" w:rsidRPr="00E14B65" w:rsidRDefault="00E14B65" w:rsidP="00E14B6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E14B65">
        <w:rPr>
          <w:rFonts w:ascii="Arial" w:eastAsia="Times New Roman" w:hAnsi="Arial" w:cs="Arial"/>
          <w:color w:val="333333"/>
          <w:sz w:val="27"/>
          <w:szCs w:val="27"/>
        </w:rPr>
        <w:t> to find a country based on country code and compare the country name to check if it is valid.</w:t>
      </w:r>
    </w:p>
    <w:p w14:paraId="5FD73F8A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private static void </w:t>
      </w:r>
      <w:proofErr w:type="spellStart"/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getAllCountriesTest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14:paraId="5FAD686C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        LOGGER.info("Start"</w:t>
      </w:r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1A8BE887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        Country 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countryService.findCountryByCode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("IN"</w:t>
      </w:r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04644F19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LOGGER.debug</w:t>
      </w:r>
      <w:proofErr w:type="spell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("</w:t>
      </w:r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Country:{</w:t>
      </w:r>
      <w:proofErr w:type="gramEnd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}", country);</w:t>
      </w:r>
    </w:p>
    <w:p w14:paraId="173B3392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        LOGGER.info("End"</w:t>
      </w:r>
      <w:proofErr w:type="gramStart"/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);</w:t>
      </w:r>
      <w:proofErr w:type="gramEnd"/>
    </w:p>
    <w:p w14:paraId="55363870" w14:textId="77777777" w:rsidR="00E14B65" w:rsidRPr="00E14B65" w:rsidRDefault="00E14B65" w:rsidP="00E14B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14B65">
        <w:rPr>
          <w:rFonts w:ascii="Consolas" w:eastAsia="Times New Roman" w:hAnsi="Consolas" w:cs="Courier New"/>
          <w:color w:val="333333"/>
          <w:sz w:val="20"/>
          <w:szCs w:val="20"/>
        </w:rPr>
        <w:t>    }</w:t>
      </w:r>
    </w:p>
    <w:p w14:paraId="1C1FF6B5" w14:textId="77777777" w:rsidR="00E14B65" w:rsidRPr="00E14B65" w:rsidRDefault="00E14B65" w:rsidP="00E14B6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Invoke the above method in </w:t>
      </w:r>
      <w:proofErr w:type="gram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main(</w:t>
      </w:r>
      <w:proofErr w:type="gramEnd"/>
      <w:r w:rsidRPr="00E14B65">
        <w:rPr>
          <w:rFonts w:ascii="Arial" w:eastAsia="Times New Roman" w:hAnsi="Arial" w:cs="Arial"/>
          <w:color w:val="333333"/>
          <w:sz w:val="27"/>
          <w:szCs w:val="27"/>
        </w:rPr>
        <w:t>) method and test it.</w:t>
      </w:r>
    </w:p>
    <w:p w14:paraId="11484550" w14:textId="19FEBD7D" w:rsidR="00E14B65" w:rsidRPr="00E14B65" w:rsidRDefault="00E14B65" w:rsidP="00E14B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14B6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14B65">
        <w:rPr>
          <w:rFonts w:ascii="Arial" w:eastAsia="Times New Roman" w:hAnsi="Arial" w:cs="Arial"/>
          <w:b/>
          <w:bCs/>
          <w:color w:val="333333"/>
          <w:sz w:val="27"/>
          <w:szCs w:val="27"/>
        </w:rPr>
        <w:t>NOTE:</w:t>
      </w:r>
      <w:r w:rsidRPr="00E14B65">
        <w:rPr>
          <w:rFonts w:ascii="Arial" w:eastAsia="Times New Roman" w:hAnsi="Arial" w:cs="Arial"/>
          <w:color w:val="333333"/>
          <w:sz w:val="27"/>
          <w:szCs w:val="27"/>
        </w:rPr>
        <w:t> </w:t>
      </w:r>
      <w:r w:rsidR="00784250">
        <w:rPr>
          <w:rFonts w:ascii="Arial" w:eastAsia="Times New Roman" w:hAnsi="Arial" w:cs="Arial"/>
          <w:color w:val="333333"/>
          <w:sz w:val="27"/>
          <w:szCs w:val="27"/>
        </w:rPr>
        <w:t>E</w:t>
      </w:r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xplain the importance of @Transactional annotation. Spring takes care of creating the Hibernate session and manages the </w:t>
      </w:r>
      <w:proofErr w:type="spellStart"/>
      <w:r w:rsidRPr="00E14B65">
        <w:rPr>
          <w:rFonts w:ascii="Arial" w:eastAsia="Times New Roman" w:hAnsi="Arial" w:cs="Arial"/>
          <w:color w:val="333333"/>
          <w:sz w:val="27"/>
          <w:szCs w:val="27"/>
        </w:rPr>
        <w:t>transactionality</w:t>
      </w:r>
      <w:proofErr w:type="spellEnd"/>
      <w:r w:rsidRPr="00E14B65">
        <w:rPr>
          <w:rFonts w:ascii="Arial" w:eastAsia="Times New Roman" w:hAnsi="Arial" w:cs="Arial"/>
          <w:color w:val="333333"/>
          <w:sz w:val="27"/>
          <w:szCs w:val="27"/>
        </w:rPr>
        <w:t xml:space="preserve"> when executing the service method.</w:t>
      </w:r>
    </w:p>
    <w:p w14:paraId="07979DE6" w14:textId="77777777" w:rsidR="001C205C" w:rsidRPr="001C205C" w:rsidRDefault="001C205C" w:rsidP="001C20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b/>
          <w:bCs/>
          <w:color w:val="333333"/>
          <w:sz w:val="36"/>
          <w:szCs w:val="36"/>
        </w:rPr>
        <w:t>Add a new country</w:t>
      </w:r>
      <w:r w:rsidRPr="001C205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1C205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5E914018" w14:textId="77777777" w:rsidR="001C205C" w:rsidRPr="001C205C" w:rsidRDefault="001C205C" w:rsidP="001C205C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in </w:t>
      </w:r>
      <w:proofErr w:type="spellStart"/>
      <w:r w:rsidRPr="001C205C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1C205C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554B3C3" w14:textId="77777777" w:rsidR="001C205C" w:rsidRPr="001C205C" w:rsidRDefault="001C205C" w:rsidP="001C20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205C">
        <w:rPr>
          <w:rFonts w:ascii="Consolas" w:eastAsia="Times New Roman" w:hAnsi="Consolas" w:cs="Courier New"/>
          <w:color w:val="333333"/>
          <w:sz w:val="20"/>
          <w:szCs w:val="20"/>
        </w:rPr>
        <w:t>@Transactional</w:t>
      </w:r>
    </w:p>
    <w:p w14:paraId="1D80E78E" w14:textId="77777777" w:rsidR="001C205C" w:rsidRPr="001C205C" w:rsidRDefault="001C205C" w:rsidP="001C20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C205C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 w:rsidRPr="001C205C">
        <w:rPr>
          <w:rFonts w:ascii="Consolas" w:eastAsia="Times New Roman" w:hAnsi="Consolas" w:cs="Courier New"/>
          <w:color w:val="333333"/>
          <w:sz w:val="20"/>
          <w:szCs w:val="20"/>
        </w:rPr>
        <w:t>addCountry</w:t>
      </w:r>
      <w:proofErr w:type="spellEnd"/>
      <w:r w:rsidRPr="001C205C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C205C">
        <w:rPr>
          <w:rFonts w:ascii="Consolas" w:eastAsia="Times New Roman" w:hAnsi="Consolas" w:cs="Courier New"/>
          <w:color w:val="333333"/>
          <w:sz w:val="20"/>
          <w:szCs w:val="20"/>
        </w:rPr>
        <w:t>Country country)</w:t>
      </w:r>
    </w:p>
    <w:p w14:paraId="753FF066" w14:textId="77777777" w:rsidR="001C205C" w:rsidRPr="001C205C" w:rsidRDefault="001C205C" w:rsidP="001C205C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gramStart"/>
      <w:r w:rsidRPr="001C205C">
        <w:rPr>
          <w:rFonts w:ascii="Arial" w:eastAsia="Times New Roman" w:hAnsi="Arial" w:cs="Arial"/>
          <w:color w:val="333333"/>
          <w:sz w:val="27"/>
          <w:szCs w:val="27"/>
        </w:rPr>
        <w:t>save(</w:t>
      </w:r>
      <w:proofErr w:type="gramEnd"/>
      <w:r w:rsidRPr="001C205C">
        <w:rPr>
          <w:rFonts w:ascii="Arial" w:eastAsia="Times New Roman" w:hAnsi="Arial" w:cs="Arial"/>
          <w:color w:val="333333"/>
          <w:sz w:val="27"/>
          <w:szCs w:val="27"/>
        </w:rPr>
        <w:t>) method of repository to get the country added.</w:t>
      </w:r>
    </w:p>
    <w:p w14:paraId="30F673A3" w14:textId="77777777" w:rsidR="001C205C" w:rsidRPr="001C205C" w:rsidRDefault="001C205C" w:rsidP="001C205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1C205C">
        <w:rPr>
          <w:rFonts w:ascii="Consolas" w:eastAsia="Times New Roman" w:hAnsi="Consolas" w:cs="Courier New"/>
          <w:color w:val="333333"/>
          <w:sz w:val="20"/>
          <w:szCs w:val="20"/>
        </w:rPr>
        <w:t>countryRepository.save</w:t>
      </w:r>
      <w:proofErr w:type="spellEnd"/>
      <w:r w:rsidRPr="001C205C">
        <w:rPr>
          <w:rFonts w:ascii="Consolas" w:eastAsia="Times New Roman" w:hAnsi="Consolas" w:cs="Courier New"/>
          <w:color w:val="333333"/>
          <w:sz w:val="20"/>
          <w:szCs w:val="20"/>
        </w:rPr>
        <w:t>(country)</w:t>
      </w:r>
    </w:p>
    <w:p w14:paraId="79BF1458" w14:textId="77777777" w:rsidR="001C205C" w:rsidRPr="001C205C" w:rsidRDefault="001C205C" w:rsidP="001C205C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color w:val="333333"/>
          <w:sz w:val="27"/>
          <w:szCs w:val="27"/>
        </w:rPr>
        <w:t xml:space="preserve">Include new </w:t>
      </w:r>
      <w:proofErr w:type="spellStart"/>
      <w:proofErr w:type="gramStart"/>
      <w:r w:rsidRPr="001C205C">
        <w:rPr>
          <w:rFonts w:ascii="Arial" w:eastAsia="Times New Roman" w:hAnsi="Arial" w:cs="Arial"/>
          <w:color w:val="333333"/>
          <w:sz w:val="27"/>
          <w:szCs w:val="27"/>
        </w:rPr>
        <w:t>testAddCountry</w:t>
      </w:r>
      <w:proofErr w:type="spellEnd"/>
      <w:r w:rsidRPr="001C205C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1C205C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1C205C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1C205C">
        <w:rPr>
          <w:rFonts w:ascii="Arial" w:eastAsia="Times New Roman" w:hAnsi="Arial" w:cs="Arial"/>
          <w:color w:val="333333"/>
          <w:sz w:val="27"/>
          <w:szCs w:val="27"/>
        </w:rPr>
        <w:t>. Perform steps below:</w:t>
      </w:r>
    </w:p>
    <w:p w14:paraId="327C75E5" w14:textId="77777777" w:rsidR="001C205C" w:rsidRPr="001C205C" w:rsidRDefault="001C205C" w:rsidP="001C205C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color w:val="333333"/>
          <w:sz w:val="27"/>
          <w:szCs w:val="27"/>
        </w:rPr>
        <w:t>Create new instance of country with a new code and name</w:t>
      </w:r>
    </w:p>
    <w:p w14:paraId="6BC3AAD4" w14:textId="77777777" w:rsidR="001C205C" w:rsidRPr="001C205C" w:rsidRDefault="001C205C" w:rsidP="001C205C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1C205C">
        <w:rPr>
          <w:rFonts w:ascii="Arial" w:eastAsia="Times New Roman" w:hAnsi="Arial" w:cs="Arial"/>
          <w:color w:val="333333"/>
          <w:sz w:val="27"/>
          <w:szCs w:val="27"/>
        </w:rPr>
        <w:t>countryService.addCountry</w:t>
      </w:r>
      <w:proofErr w:type="spellEnd"/>
      <w:r w:rsidRPr="001C205C">
        <w:rPr>
          <w:rFonts w:ascii="Arial" w:eastAsia="Times New Roman" w:hAnsi="Arial" w:cs="Arial"/>
          <w:color w:val="333333"/>
          <w:sz w:val="27"/>
          <w:szCs w:val="27"/>
        </w:rPr>
        <w:t>() passing the country created in the previous step.</w:t>
      </w:r>
    </w:p>
    <w:p w14:paraId="4C7D82A6" w14:textId="77777777" w:rsidR="001C205C" w:rsidRPr="001C205C" w:rsidRDefault="001C205C" w:rsidP="001C205C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color w:val="333333"/>
          <w:sz w:val="27"/>
          <w:szCs w:val="27"/>
        </w:rPr>
        <w:t xml:space="preserve">Invoke </w:t>
      </w:r>
      <w:proofErr w:type="spellStart"/>
      <w:r w:rsidRPr="001C205C">
        <w:rPr>
          <w:rFonts w:ascii="Arial" w:eastAsia="Times New Roman" w:hAnsi="Arial" w:cs="Arial"/>
          <w:color w:val="333333"/>
          <w:sz w:val="27"/>
          <w:szCs w:val="27"/>
        </w:rPr>
        <w:t>countryService.findCountryByCode</w:t>
      </w:r>
      <w:proofErr w:type="spellEnd"/>
      <w:r w:rsidRPr="001C205C">
        <w:rPr>
          <w:rFonts w:ascii="Arial" w:eastAsia="Times New Roman" w:hAnsi="Arial" w:cs="Arial"/>
          <w:color w:val="333333"/>
          <w:sz w:val="27"/>
          <w:szCs w:val="27"/>
        </w:rPr>
        <w:t>() passing the same code used when adding a new country</w:t>
      </w:r>
    </w:p>
    <w:p w14:paraId="0609E90F" w14:textId="77777777" w:rsidR="001C205C" w:rsidRPr="001C205C" w:rsidRDefault="001C205C" w:rsidP="001C205C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C205C">
        <w:rPr>
          <w:rFonts w:ascii="Arial" w:eastAsia="Times New Roman" w:hAnsi="Arial" w:cs="Arial"/>
          <w:color w:val="333333"/>
          <w:sz w:val="27"/>
          <w:szCs w:val="27"/>
        </w:rPr>
        <w:t>Check in the database if the country is added</w:t>
      </w:r>
    </w:p>
    <w:p w14:paraId="0CCA571C" w14:textId="77777777" w:rsidR="00D22C1D" w:rsidRPr="00D22C1D" w:rsidRDefault="00D22C1D" w:rsidP="00D22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2C1D">
        <w:rPr>
          <w:rFonts w:ascii="Arial" w:eastAsia="Times New Roman" w:hAnsi="Arial" w:cs="Arial"/>
          <w:b/>
          <w:bCs/>
          <w:color w:val="333333"/>
          <w:sz w:val="36"/>
          <w:szCs w:val="36"/>
        </w:rPr>
        <w:t>Update a country based on code</w:t>
      </w:r>
      <w:r w:rsidRPr="00D22C1D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D22C1D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497C8A50" w14:textId="77777777" w:rsidR="00D22C1D" w:rsidRPr="00D22C1D" w:rsidRDefault="00D22C1D" w:rsidP="00D22C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Create a new method </w:t>
      </w:r>
      <w:proofErr w:type="spellStart"/>
      <w:proofErr w:type="gramStart"/>
      <w:r w:rsidRPr="00D22C1D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D22C1D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) in </w:t>
      </w:r>
      <w:proofErr w:type="spellStart"/>
      <w:r w:rsidRPr="00D22C1D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 with parameters code and name. Annotate this method with @Transactional. Implement following steps in this method.</w:t>
      </w:r>
    </w:p>
    <w:p w14:paraId="49D3014B" w14:textId="77777777" w:rsidR="00D22C1D" w:rsidRPr="00D22C1D" w:rsidRDefault="00D22C1D" w:rsidP="00D22C1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2C1D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Get the reference of the country using </w:t>
      </w:r>
      <w:proofErr w:type="spellStart"/>
      <w:r w:rsidRPr="00D22C1D">
        <w:rPr>
          <w:rFonts w:ascii="Arial" w:eastAsia="Times New Roman" w:hAnsi="Arial" w:cs="Arial"/>
          <w:color w:val="333333"/>
          <w:sz w:val="27"/>
          <w:szCs w:val="27"/>
        </w:rPr>
        <w:t>findById</w:t>
      </w:r>
      <w:proofErr w:type="spellEnd"/>
      <w:r w:rsidRPr="00D22C1D">
        <w:rPr>
          <w:rFonts w:ascii="Arial" w:eastAsia="Times New Roman" w:hAnsi="Arial" w:cs="Arial"/>
          <w:color w:val="333333"/>
          <w:sz w:val="27"/>
          <w:szCs w:val="27"/>
        </w:rPr>
        <w:t>() method in repository</w:t>
      </w:r>
    </w:p>
    <w:p w14:paraId="3EE5791B" w14:textId="77777777" w:rsidR="00D22C1D" w:rsidRPr="00D22C1D" w:rsidRDefault="00D22C1D" w:rsidP="00D22C1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2C1D">
        <w:rPr>
          <w:rFonts w:ascii="Arial" w:eastAsia="Times New Roman" w:hAnsi="Arial" w:cs="Arial"/>
          <w:color w:val="333333"/>
          <w:sz w:val="27"/>
          <w:szCs w:val="27"/>
        </w:rPr>
        <w:t>In the country reference obtained, update the name of country using setter method</w:t>
      </w:r>
    </w:p>
    <w:p w14:paraId="0463D901" w14:textId="77777777" w:rsidR="00D22C1D" w:rsidRPr="00D22C1D" w:rsidRDefault="00D22C1D" w:rsidP="00D22C1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Call </w:t>
      </w:r>
      <w:proofErr w:type="spellStart"/>
      <w:r w:rsidRPr="00D22C1D">
        <w:rPr>
          <w:rFonts w:ascii="Arial" w:eastAsia="Times New Roman" w:hAnsi="Arial" w:cs="Arial"/>
          <w:color w:val="333333"/>
          <w:sz w:val="27"/>
          <w:szCs w:val="27"/>
        </w:rPr>
        <w:t>countryRepository.save</w:t>
      </w:r>
      <w:proofErr w:type="spellEnd"/>
      <w:r w:rsidRPr="00D22C1D">
        <w:rPr>
          <w:rFonts w:ascii="Arial" w:eastAsia="Times New Roman" w:hAnsi="Arial" w:cs="Arial"/>
          <w:color w:val="333333"/>
          <w:sz w:val="27"/>
          <w:szCs w:val="27"/>
        </w:rPr>
        <w:t>() method to update the name</w:t>
      </w:r>
    </w:p>
    <w:p w14:paraId="0588A6D3" w14:textId="77777777" w:rsidR="00D22C1D" w:rsidRPr="00D22C1D" w:rsidRDefault="00D22C1D" w:rsidP="00D22C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D22C1D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, which invokes </w:t>
      </w:r>
      <w:proofErr w:type="spellStart"/>
      <w:proofErr w:type="gramStart"/>
      <w:r w:rsidRPr="00D22C1D">
        <w:rPr>
          <w:rFonts w:ascii="Arial" w:eastAsia="Times New Roman" w:hAnsi="Arial" w:cs="Arial"/>
          <w:color w:val="333333"/>
          <w:sz w:val="27"/>
          <w:szCs w:val="27"/>
        </w:rPr>
        <w:t>updateCountry</w:t>
      </w:r>
      <w:proofErr w:type="spellEnd"/>
      <w:r w:rsidRPr="00D22C1D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) method in </w:t>
      </w:r>
      <w:proofErr w:type="spellStart"/>
      <w:r w:rsidRPr="00D22C1D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D22C1D">
        <w:rPr>
          <w:rFonts w:ascii="Arial" w:eastAsia="Times New Roman" w:hAnsi="Arial" w:cs="Arial"/>
          <w:color w:val="333333"/>
          <w:sz w:val="27"/>
          <w:szCs w:val="27"/>
        </w:rPr>
        <w:t xml:space="preserve"> passing a country's code and different name for the country.</w:t>
      </w:r>
    </w:p>
    <w:p w14:paraId="6674AD9D" w14:textId="77777777" w:rsidR="00D22C1D" w:rsidRPr="00D22C1D" w:rsidRDefault="00D22C1D" w:rsidP="00D22C1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22C1D">
        <w:rPr>
          <w:rFonts w:ascii="Arial" w:eastAsia="Times New Roman" w:hAnsi="Arial" w:cs="Arial"/>
          <w:color w:val="333333"/>
          <w:sz w:val="27"/>
          <w:szCs w:val="27"/>
        </w:rPr>
        <w:t>Check in database table if name is modified.</w:t>
      </w:r>
    </w:p>
    <w:p w14:paraId="08C0181B" w14:textId="77777777" w:rsidR="0098368C" w:rsidRPr="0098368C" w:rsidRDefault="0098368C" w:rsidP="0098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368C">
        <w:rPr>
          <w:rFonts w:ascii="Arial" w:eastAsia="Times New Roman" w:hAnsi="Arial" w:cs="Arial"/>
          <w:b/>
          <w:bCs/>
          <w:color w:val="333333"/>
          <w:sz w:val="36"/>
          <w:szCs w:val="36"/>
        </w:rPr>
        <w:t>Delete a country based on code</w:t>
      </w:r>
      <w:r w:rsidRPr="0098368C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98368C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14:paraId="4C6988BE" w14:textId="77777777" w:rsidR="0098368C" w:rsidRPr="0098368C" w:rsidRDefault="0098368C" w:rsidP="0098368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368C">
        <w:rPr>
          <w:rFonts w:ascii="Arial" w:eastAsia="Times New Roman" w:hAnsi="Arial" w:cs="Arial"/>
          <w:color w:val="333333"/>
          <w:sz w:val="27"/>
          <w:szCs w:val="27"/>
        </w:rPr>
        <w:t xml:space="preserve">Create new method </w:t>
      </w:r>
      <w:proofErr w:type="spellStart"/>
      <w:proofErr w:type="gramStart"/>
      <w:r w:rsidRPr="0098368C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98368C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98368C">
        <w:rPr>
          <w:rFonts w:ascii="Arial" w:eastAsia="Times New Roman" w:hAnsi="Arial" w:cs="Arial"/>
          <w:color w:val="333333"/>
          <w:sz w:val="27"/>
          <w:szCs w:val="27"/>
        </w:rPr>
        <w:t xml:space="preserve">) in </w:t>
      </w:r>
      <w:proofErr w:type="spellStart"/>
      <w:r w:rsidRPr="0098368C">
        <w:rPr>
          <w:rFonts w:ascii="Arial" w:eastAsia="Times New Roman" w:hAnsi="Arial" w:cs="Arial"/>
          <w:color w:val="333333"/>
          <w:sz w:val="27"/>
          <w:szCs w:val="27"/>
        </w:rPr>
        <w:t>CountryService</w:t>
      </w:r>
      <w:proofErr w:type="spellEnd"/>
      <w:r w:rsidRPr="0098368C">
        <w:rPr>
          <w:rFonts w:ascii="Arial" w:eastAsia="Times New Roman" w:hAnsi="Arial" w:cs="Arial"/>
          <w:color w:val="333333"/>
          <w:sz w:val="27"/>
          <w:szCs w:val="27"/>
        </w:rPr>
        <w:t>. Annotate this method with @Transactional.</w:t>
      </w:r>
    </w:p>
    <w:p w14:paraId="07AFBF10" w14:textId="77777777" w:rsidR="0098368C" w:rsidRPr="0098368C" w:rsidRDefault="0098368C" w:rsidP="0098368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368C">
        <w:rPr>
          <w:rFonts w:ascii="Arial" w:eastAsia="Times New Roman" w:hAnsi="Arial" w:cs="Arial"/>
          <w:color w:val="333333"/>
          <w:sz w:val="27"/>
          <w:szCs w:val="27"/>
        </w:rPr>
        <w:t xml:space="preserve">In </w:t>
      </w:r>
      <w:proofErr w:type="spellStart"/>
      <w:proofErr w:type="gramStart"/>
      <w:r w:rsidRPr="0098368C">
        <w:rPr>
          <w:rFonts w:ascii="Arial" w:eastAsia="Times New Roman" w:hAnsi="Arial" w:cs="Arial"/>
          <w:color w:val="333333"/>
          <w:sz w:val="27"/>
          <w:szCs w:val="27"/>
        </w:rPr>
        <w:t>deleteCountry</w:t>
      </w:r>
      <w:proofErr w:type="spellEnd"/>
      <w:r w:rsidRPr="0098368C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98368C">
        <w:rPr>
          <w:rFonts w:ascii="Arial" w:eastAsia="Times New Roman" w:hAnsi="Arial" w:cs="Arial"/>
          <w:color w:val="333333"/>
          <w:sz w:val="27"/>
          <w:szCs w:val="27"/>
        </w:rPr>
        <w:t>) method call </w:t>
      </w:r>
      <w:proofErr w:type="spellStart"/>
      <w:r w:rsidRPr="0098368C">
        <w:rPr>
          <w:rFonts w:ascii="Arial" w:eastAsia="Times New Roman" w:hAnsi="Arial" w:cs="Arial"/>
          <w:color w:val="333333"/>
          <w:sz w:val="27"/>
          <w:szCs w:val="27"/>
        </w:rPr>
        <w:t>deleteById</w:t>
      </w:r>
      <w:proofErr w:type="spellEnd"/>
      <w:r w:rsidRPr="0098368C">
        <w:rPr>
          <w:rFonts w:ascii="Arial" w:eastAsia="Times New Roman" w:hAnsi="Arial" w:cs="Arial"/>
          <w:color w:val="333333"/>
          <w:sz w:val="27"/>
          <w:szCs w:val="27"/>
        </w:rPr>
        <w:t>() method of repository.</w:t>
      </w:r>
    </w:p>
    <w:p w14:paraId="7C417AB6" w14:textId="77777777" w:rsidR="0098368C" w:rsidRPr="0098368C" w:rsidRDefault="0098368C" w:rsidP="0098368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368C">
        <w:rPr>
          <w:rFonts w:ascii="Arial" w:eastAsia="Times New Roman" w:hAnsi="Arial" w:cs="Arial"/>
          <w:color w:val="333333"/>
          <w:sz w:val="27"/>
          <w:szCs w:val="27"/>
        </w:rPr>
        <w:t xml:space="preserve">Include new test method in </w:t>
      </w:r>
      <w:proofErr w:type="spellStart"/>
      <w:r w:rsidRPr="0098368C">
        <w:rPr>
          <w:rFonts w:ascii="Arial" w:eastAsia="Times New Roman" w:hAnsi="Arial" w:cs="Arial"/>
          <w:color w:val="333333"/>
          <w:sz w:val="27"/>
          <w:szCs w:val="27"/>
        </w:rPr>
        <w:t>OrmLearnApplication</w:t>
      </w:r>
      <w:proofErr w:type="spellEnd"/>
      <w:r w:rsidRPr="0098368C">
        <w:rPr>
          <w:rFonts w:ascii="Arial" w:eastAsia="Times New Roman" w:hAnsi="Arial" w:cs="Arial"/>
          <w:color w:val="333333"/>
          <w:sz w:val="27"/>
          <w:szCs w:val="27"/>
        </w:rPr>
        <w:t xml:space="preserve"> with following steps</w:t>
      </w:r>
    </w:p>
    <w:p w14:paraId="770D9744" w14:textId="77777777" w:rsidR="0098368C" w:rsidRPr="0098368C" w:rsidRDefault="0098368C" w:rsidP="0098368C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368C">
        <w:rPr>
          <w:rFonts w:ascii="Arial" w:eastAsia="Times New Roman" w:hAnsi="Arial" w:cs="Arial"/>
          <w:color w:val="333333"/>
          <w:sz w:val="27"/>
          <w:szCs w:val="27"/>
        </w:rPr>
        <w:t>Call the delete method based on the country code during the add country hands on</w:t>
      </w:r>
    </w:p>
    <w:p w14:paraId="5F711558" w14:textId="77777777" w:rsidR="0098368C" w:rsidRPr="00B13C16" w:rsidRDefault="0098368C" w:rsidP="0098368C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8368C">
        <w:rPr>
          <w:rFonts w:ascii="Arial" w:eastAsia="Times New Roman" w:hAnsi="Arial" w:cs="Arial"/>
          <w:color w:val="333333"/>
          <w:sz w:val="27"/>
          <w:szCs w:val="27"/>
        </w:rPr>
        <w:t>Check in database if the country is deleted</w:t>
      </w:r>
    </w:p>
    <w:p w14:paraId="78FE4CCA" w14:textId="1DCDA303" w:rsidR="00C872C9" w:rsidRPr="00C872C9" w:rsidRDefault="00C872C9" w:rsidP="00C872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25F0CD46" w14:textId="77777777" w:rsidR="00C50415" w:rsidRDefault="00C50415" w:rsidP="00A23B55">
      <w:pPr>
        <w:pStyle w:val="Heading4"/>
        <w:spacing w:before="75" w:beforeAutospacing="0" w:after="75" w:afterAutospacing="0"/>
        <w:ind w:left="75" w:right="75"/>
      </w:pPr>
    </w:p>
    <w:p w14:paraId="69200FB3" w14:textId="77777777" w:rsidR="00C50415" w:rsidRDefault="00C50415" w:rsidP="00A23B55">
      <w:pPr>
        <w:pStyle w:val="Heading4"/>
        <w:spacing w:before="75" w:beforeAutospacing="0" w:after="75" w:afterAutospacing="0"/>
        <w:ind w:left="75" w:right="75"/>
      </w:pPr>
    </w:p>
    <w:sectPr w:rsidR="00C50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E5B"/>
    <w:multiLevelType w:val="multilevel"/>
    <w:tmpl w:val="44B2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1395B"/>
    <w:multiLevelType w:val="multilevel"/>
    <w:tmpl w:val="0E8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93164"/>
    <w:multiLevelType w:val="multilevel"/>
    <w:tmpl w:val="01CA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04B11"/>
    <w:multiLevelType w:val="multilevel"/>
    <w:tmpl w:val="3ED6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E1B7F"/>
    <w:multiLevelType w:val="multilevel"/>
    <w:tmpl w:val="25A2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35946"/>
    <w:multiLevelType w:val="multilevel"/>
    <w:tmpl w:val="4534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DF37D1"/>
    <w:multiLevelType w:val="multilevel"/>
    <w:tmpl w:val="24E4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E5BA5"/>
    <w:multiLevelType w:val="multilevel"/>
    <w:tmpl w:val="39D6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75A59"/>
    <w:multiLevelType w:val="multilevel"/>
    <w:tmpl w:val="9EE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35132"/>
    <w:multiLevelType w:val="multilevel"/>
    <w:tmpl w:val="5EF0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51723A"/>
    <w:multiLevelType w:val="multilevel"/>
    <w:tmpl w:val="E026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033A7"/>
    <w:multiLevelType w:val="multilevel"/>
    <w:tmpl w:val="76C4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E6BEA"/>
    <w:multiLevelType w:val="multilevel"/>
    <w:tmpl w:val="890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094E47"/>
    <w:multiLevelType w:val="multilevel"/>
    <w:tmpl w:val="61F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92471B"/>
    <w:multiLevelType w:val="multilevel"/>
    <w:tmpl w:val="2B5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83A6B"/>
    <w:multiLevelType w:val="multilevel"/>
    <w:tmpl w:val="C79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2A18E1"/>
    <w:multiLevelType w:val="multilevel"/>
    <w:tmpl w:val="485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383613"/>
    <w:multiLevelType w:val="multilevel"/>
    <w:tmpl w:val="77D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724C81"/>
    <w:multiLevelType w:val="multilevel"/>
    <w:tmpl w:val="70CE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705B7E"/>
    <w:multiLevelType w:val="multilevel"/>
    <w:tmpl w:val="8530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950A61"/>
    <w:multiLevelType w:val="multilevel"/>
    <w:tmpl w:val="951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CF5446"/>
    <w:multiLevelType w:val="multilevel"/>
    <w:tmpl w:val="70DA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C043C4"/>
    <w:multiLevelType w:val="multilevel"/>
    <w:tmpl w:val="0FE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FC5A19"/>
    <w:multiLevelType w:val="multilevel"/>
    <w:tmpl w:val="74F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D66F20"/>
    <w:multiLevelType w:val="multilevel"/>
    <w:tmpl w:val="E0B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7042A1"/>
    <w:multiLevelType w:val="multilevel"/>
    <w:tmpl w:val="DDDA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433BB9"/>
    <w:multiLevelType w:val="multilevel"/>
    <w:tmpl w:val="CBAA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624FAE"/>
    <w:multiLevelType w:val="multilevel"/>
    <w:tmpl w:val="2252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3B388B"/>
    <w:multiLevelType w:val="multilevel"/>
    <w:tmpl w:val="B76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687B06"/>
    <w:multiLevelType w:val="multilevel"/>
    <w:tmpl w:val="E9B2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7A30BD"/>
    <w:multiLevelType w:val="multilevel"/>
    <w:tmpl w:val="EAF6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543D76"/>
    <w:multiLevelType w:val="multilevel"/>
    <w:tmpl w:val="2D1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5449C9"/>
    <w:multiLevelType w:val="multilevel"/>
    <w:tmpl w:val="AE00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8D6606"/>
    <w:multiLevelType w:val="multilevel"/>
    <w:tmpl w:val="5C1A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E45709"/>
    <w:multiLevelType w:val="multilevel"/>
    <w:tmpl w:val="6A66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24971D1"/>
    <w:multiLevelType w:val="multilevel"/>
    <w:tmpl w:val="538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692CAE"/>
    <w:multiLevelType w:val="multilevel"/>
    <w:tmpl w:val="B1BE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3900127"/>
    <w:multiLevelType w:val="multilevel"/>
    <w:tmpl w:val="E0C2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04754D"/>
    <w:multiLevelType w:val="multilevel"/>
    <w:tmpl w:val="DE0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E03C25"/>
    <w:multiLevelType w:val="multilevel"/>
    <w:tmpl w:val="41F0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1C26E6"/>
    <w:multiLevelType w:val="multilevel"/>
    <w:tmpl w:val="064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AF30ED"/>
    <w:multiLevelType w:val="multilevel"/>
    <w:tmpl w:val="851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BC5AB2"/>
    <w:multiLevelType w:val="multilevel"/>
    <w:tmpl w:val="3FFE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D913A6"/>
    <w:multiLevelType w:val="multilevel"/>
    <w:tmpl w:val="F60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4D7795"/>
    <w:multiLevelType w:val="multilevel"/>
    <w:tmpl w:val="E284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5A0BDD"/>
    <w:multiLevelType w:val="multilevel"/>
    <w:tmpl w:val="80D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B64929"/>
    <w:multiLevelType w:val="multilevel"/>
    <w:tmpl w:val="F696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226941"/>
    <w:multiLevelType w:val="multilevel"/>
    <w:tmpl w:val="46F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D72093"/>
    <w:multiLevelType w:val="multilevel"/>
    <w:tmpl w:val="B194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3B0A9A"/>
    <w:multiLevelType w:val="multilevel"/>
    <w:tmpl w:val="B93C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791D52"/>
    <w:multiLevelType w:val="multilevel"/>
    <w:tmpl w:val="0A8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E96602"/>
    <w:multiLevelType w:val="multilevel"/>
    <w:tmpl w:val="29F4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E9695D"/>
    <w:multiLevelType w:val="multilevel"/>
    <w:tmpl w:val="9F88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F4536A2"/>
    <w:multiLevelType w:val="multilevel"/>
    <w:tmpl w:val="6CE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32713D8"/>
    <w:multiLevelType w:val="multilevel"/>
    <w:tmpl w:val="16EC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0018"/>
    <w:multiLevelType w:val="multilevel"/>
    <w:tmpl w:val="7CCE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580230F"/>
    <w:multiLevelType w:val="multilevel"/>
    <w:tmpl w:val="7810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96636F"/>
    <w:multiLevelType w:val="multilevel"/>
    <w:tmpl w:val="E112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0A499A"/>
    <w:multiLevelType w:val="multilevel"/>
    <w:tmpl w:val="C536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7543DE8"/>
    <w:multiLevelType w:val="multilevel"/>
    <w:tmpl w:val="4AA2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4D7440"/>
    <w:multiLevelType w:val="multilevel"/>
    <w:tmpl w:val="22BC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D72828"/>
    <w:multiLevelType w:val="multilevel"/>
    <w:tmpl w:val="66BC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A742F6"/>
    <w:multiLevelType w:val="multilevel"/>
    <w:tmpl w:val="2FF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D75223"/>
    <w:multiLevelType w:val="multilevel"/>
    <w:tmpl w:val="7FFE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EA424E"/>
    <w:multiLevelType w:val="multilevel"/>
    <w:tmpl w:val="DF8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09586F"/>
    <w:multiLevelType w:val="multilevel"/>
    <w:tmpl w:val="DAA2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F00A9F"/>
    <w:multiLevelType w:val="multilevel"/>
    <w:tmpl w:val="5AB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D717E"/>
    <w:multiLevelType w:val="multilevel"/>
    <w:tmpl w:val="78BC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410EF0"/>
    <w:multiLevelType w:val="multilevel"/>
    <w:tmpl w:val="88D8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65053E"/>
    <w:multiLevelType w:val="multilevel"/>
    <w:tmpl w:val="AEF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9A054D"/>
    <w:multiLevelType w:val="multilevel"/>
    <w:tmpl w:val="07B4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9B641B"/>
    <w:multiLevelType w:val="multilevel"/>
    <w:tmpl w:val="560E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C010C6"/>
    <w:multiLevelType w:val="multilevel"/>
    <w:tmpl w:val="693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606AE7"/>
    <w:multiLevelType w:val="multilevel"/>
    <w:tmpl w:val="DC8E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CE6A07"/>
    <w:multiLevelType w:val="multilevel"/>
    <w:tmpl w:val="D0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7F5396"/>
    <w:multiLevelType w:val="multilevel"/>
    <w:tmpl w:val="B52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AA49E9"/>
    <w:multiLevelType w:val="multilevel"/>
    <w:tmpl w:val="69E6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8F0E02"/>
    <w:multiLevelType w:val="multilevel"/>
    <w:tmpl w:val="0D88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F025EA"/>
    <w:multiLevelType w:val="multilevel"/>
    <w:tmpl w:val="805C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6F149F8"/>
    <w:multiLevelType w:val="multilevel"/>
    <w:tmpl w:val="F82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9C7799"/>
    <w:multiLevelType w:val="multilevel"/>
    <w:tmpl w:val="151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EB4052"/>
    <w:multiLevelType w:val="multilevel"/>
    <w:tmpl w:val="BAEC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87B4EBB"/>
    <w:multiLevelType w:val="multilevel"/>
    <w:tmpl w:val="2AD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8B3283"/>
    <w:multiLevelType w:val="multilevel"/>
    <w:tmpl w:val="266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2F5428"/>
    <w:multiLevelType w:val="multilevel"/>
    <w:tmpl w:val="703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47737E"/>
    <w:multiLevelType w:val="multilevel"/>
    <w:tmpl w:val="109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8F34F2"/>
    <w:multiLevelType w:val="multilevel"/>
    <w:tmpl w:val="C15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A3516B0"/>
    <w:multiLevelType w:val="multilevel"/>
    <w:tmpl w:val="36F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8A6018"/>
    <w:multiLevelType w:val="multilevel"/>
    <w:tmpl w:val="787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B64BF7"/>
    <w:multiLevelType w:val="multilevel"/>
    <w:tmpl w:val="2102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F703E0"/>
    <w:multiLevelType w:val="multilevel"/>
    <w:tmpl w:val="B19A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2E2B74"/>
    <w:multiLevelType w:val="multilevel"/>
    <w:tmpl w:val="7D40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E72B80"/>
    <w:multiLevelType w:val="multilevel"/>
    <w:tmpl w:val="27B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046433C"/>
    <w:multiLevelType w:val="multilevel"/>
    <w:tmpl w:val="2BC6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B26D26"/>
    <w:multiLevelType w:val="multilevel"/>
    <w:tmpl w:val="213C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083CC3"/>
    <w:multiLevelType w:val="multilevel"/>
    <w:tmpl w:val="6D86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20A1846"/>
    <w:multiLevelType w:val="multilevel"/>
    <w:tmpl w:val="BE52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873082"/>
    <w:multiLevelType w:val="multilevel"/>
    <w:tmpl w:val="5510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C02479"/>
    <w:multiLevelType w:val="multilevel"/>
    <w:tmpl w:val="FB34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3FB189D"/>
    <w:multiLevelType w:val="multilevel"/>
    <w:tmpl w:val="C7E8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44E6EE9"/>
    <w:multiLevelType w:val="multilevel"/>
    <w:tmpl w:val="83E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49A5595"/>
    <w:multiLevelType w:val="multilevel"/>
    <w:tmpl w:val="055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B1444D"/>
    <w:multiLevelType w:val="multilevel"/>
    <w:tmpl w:val="FDF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8C2079"/>
    <w:multiLevelType w:val="multilevel"/>
    <w:tmpl w:val="DCD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521D9F"/>
    <w:multiLevelType w:val="multilevel"/>
    <w:tmpl w:val="21CE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F86E1E"/>
    <w:multiLevelType w:val="multilevel"/>
    <w:tmpl w:val="6AD0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9AC68A1"/>
    <w:multiLevelType w:val="multilevel"/>
    <w:tmpl w:val="48D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ABD5DF5"/>
    <w:multiLevelType w:val="multilevel"/>
    <w:tmpl w:val="8D0E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F93D10"/>
    <w:multiLevelType w:val="multilevel"/>
    <w:tmpl w:val="C2F2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592525"/>
    <w:multiLevelType w:val="multilevel"/>
    <w:tmpl w:val="466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8663C9"/>
    <w:multiLevelType w:val="multilevel"/>
    <w:tmpl w:val="9F80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2D7015"/>
    <w:multiLevelType w:val="multilevel"/>
    <w:tmpl w:val="666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3700A4"/>
    <w:multiLevelType w:val="multilevel"/>
    <w:tmpl w:val="A3F4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B676F7"/>
    <w:multiLevelType w:val="multilevel"/>
    <w:tmpl w:val="7B2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C9325A"/>
    <w:multiLevelType w:val="multilevel"/>
    <w:tmpl w:val="D438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094756"/>
    <w:multiLevelType w:val="multilevel"/>
    <w:tmpl w:val="03C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ED85FCF"/>
    <w:multiLevelType w:val="multilevel"/>
    <w:tmpl w:val="A618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2C786C"/>
    <w:multiLevelType w:val="multilevel"/>
    <w:tmpl w:val="11CA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9F2AEC"/>
    <w:multiLevelType w:val="multilevel"/>
    <w:tmpl w:val="BB42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154070"/>
    <w:multiLevelType w:val="multilevel"/>
    <w:tmpl w:val="709C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2507471"/>
    <w:multiLevelType w:val="multilevel"/>
    <w:tmpl w:val="D2B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2872442"/>
    <w:multiLevelType w:val="multilevel"/>
    <w:tmpl w:val="7A1E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682365"/>
    <w:multiLevelType w:val="multilevel"/>
    <w:tmpl w:val="46E4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8E705D"/>
    <w:multiLevelType w:val="multilevel"/>
    <w:tmpl w:val="BBA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7A72F65"/>
    <w:multiLevelType w:val="multilevel"/>
    <w:tmpl w:val="F0A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8622F6"/>
    <w:multiLevelType w:val="multilevel"/>
    <w:tmpl w:val="DCB6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A7151EF"/>
    <w:multiLevelType w:val="multilevel"/>
    <w:tmpl w:val="23A2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CCB7D84"/>
    <w:multiLevelType w:val="multilevel"/>
    <w:tmpl w:val="14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DC60B71"/>
    <w:multiLevelType w:val="multilevel"/>
    <w:tmpl w:val="561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F5C6F4A"/>
    <w:multiLevelType w:val="multilevel"/>
    <w:tmpl w:val="738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ED2807"/>
    <w:multiLevelType w:val="multilevel"/>
    <w:tmpl w:val="BBA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FD515A"/>
    <w:multiLevelType w:val="multilevel"/>
    <w:tmpl w:val="642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090C27"/>
    <w:multiLevelType w:val="multilevel"/>
    <w:tmpl w:val="D2F4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2143684"/>
    <w:multiLevelType w:val="multilevel"/>
    <w:tmpl w:val="546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5C3A15"/>
    <w:multiLevelType w:val="multilevel"/>
    <w:tmpl w:val="F6BC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CB4CFD"/>
    <w:multiLevelType w:val="multilevel"/>
    <w:tmpl w:val="BBDE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424771"/>
    <w:multiLevelType w:val="multilevel"/>
    <w:tmpl w:val="DD42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8E00C15"/>
    <w:multiLevelType w:val="multilevel"/>
    <w:tmpl w:val="531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CE274D"/>
    <w:multiLevelType w:val="multilevel"/>
    <w:tmpl w:val="DCF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393FBF"/>
    <w:multiLevelType w:val="multilevel"/>
    <w:tmpl w:val="657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C6A3D1C"/>
    <w:multiLevelType w:val="multilevel"/>
    <w:tmpl w:val="592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8"/>
  </w:num>
  <w:num w:numId="2">
    <w:abstractNumId w:val="127"/>
  </w:num>
  <w:num w:numId="3">
    <w:abstractNumId w:val="89"/>
  </w:num>
  <w:num w:numId="4">
    <w:abstractNumId w:val="4"/>
  </w:num>
  <w:num w:numId="5">
    <w:abstractNumId w:val="135"/>
  </w:num>
  <w:num w:numId="6">
    <w:abstractNumId w:val="106"/>
  </w:num>
  <w:num w:numId="7">
    <w:abstractNumId w:val="113"/>
  </w:num>
  <w:num w:numId="8">
    <w:abstractNumId w:val="139"/>
  </w:num>
  <w:num w:numId="9">
    <w:abstractNumId w:val="51"/>
  </w:num>
  <w:num w:numId="10">
    <w:abstractNumId w:val="74"/>
  </w:num>
  <w:num w:numId="11">
    <w:abstractNumId w:val="79"/>
  </w:num>
  <w:num w:numId="12">
    <w:abstractNumId w:val="95"/>
  </w:num>
  <w:num w:numId="13">
    <w:abstractNumId w:val="67"/>
  </w:num>
  <w:num w:numId="14">
    <w:abstractNumId w:val="78"/>
  </w:num>
  <w:num w:numId="15">
    <w:abstractNumId w:val="102"/>
  </w:num>
  <w:num w:numId="16">
    <w:abstractNumId w:val="41"/>
  </w:num>
  <w:num w:numId="17">
    <w:abstractNumId w:val="46"/>
  </w:num>
  <w:num w:numId="18">
    <w:abstractNumId w:val="115"/>
  </w:num>
  <w:num w:numId="19">
    <w:abstractNumId w:val="96"/>
  </w:num>
  <w:num w:numId="20">
    <w:abstractNumId w:val="6"/>
  </w:num>
  <w:num w:numId="21">
    <w:abstractNumId w:val="14"/>
  </w:num>
  <w:num w:numId="22">
    <w:abstractNumId w:val="58"/>
  </w:num>
  <w:num w:numId="23">
    <w:abstractNumId w:val="83"/>
  </w:num>
  <w:num w:numId="24">
    <w:abstractNumId w:val="110"/>
  </w:num>
  <w:num w:numId="25">
    <w:abstractNumId w:val="62"/>
  </w:num>
  <w:num w:numId="26">
    <w:abstractNumId w:val="76"/>
  </w:num>
  <w:num w:numId="27">
    <w:abstractNumId w:val="20"/>
  </w:num>
  <w:num w:numId="28">
    <w:abstractNumId w:val="56"/>
  </w:num>
  <w:num w:numId="29">
    <w:abstractNumId w:val="24"/>
  </w:num>
  <w:num w:numId="30">
    <w:abstractNumId w:val="94"/>
  </w:num>
  <w:num w:numId="31">
    <w:abstractNumId w:val="66"/>
  </w:num>
  <w:num w:numId="32">
    <w:abstractNumId w:val="13"/>
  </w:num>
  <w:num w:numId="33">
    <w:abstractNumId w:val="121"/>
  </w:num>
  <w:num w:numId="34">
    <w:abstractNumId w:val="28"/>
  </w:num>
  <w:num w:numId="35">
    <w:abstractNumId w:val="119"/>
  </w:num>
  <w:num w:numId="36">
    <w:abstractNumId w:val="50"/>
  </w:num>
  <w:num w:numId="37">
    <w:abstractNumId w:val="25"/>
  </w:num>
  <w:num w:numId="38">
    <w:abstractNumId w:val="1"/>
  </w:num>
  <w:num w:numId="39">
    <w:abstractNumId w:val="64"/>
  </w:num>
  <w:num w:numId="40">
    <w:abstractNumId w:val="88"/>
  </w:num>
  <w:num w:numId="41">
    <w:abstractNumId w:val="123"/>
  </w:num>
  <w:num w:numId="42">
    <w:abstractNumId w:val="97"/>
  </w:num>
  <w:num w:numId="43">
    <w:abstractNumId w:val="8"/>
  </w:num>
  <w:num w:numId="44">
    <w:abstractNumId w:val="100"/>
  </w:num>
  <w:num w:numId="45">
    <w:abstractNumId w:val="0"/>
  </w:num>
  <w:num w:numId="46">
    <w:abstractNumId w:val="120"/>
  </w:num>
  <w:num w:numId="47">
    <w:abstractNumId w:val="70"/>
  </w:num>
  <w:num w:numId="48">
    <w:abstractNumId w:val="18"/>
  </w:num>
  <w:num w:numId="49">
    <w:abstractNumId w:val="52"/>
  </w:num>
  <w:num w:numId="50">
    <w:abstractNumId w:val="140"/>
  </w:num>
  <w:num w:numId="51">
    <w:abstractNumId w:val="3"/>
  </w:num>
  <w:num w:numId="52">
    <w:abstractNumId w:val="5"/>
  </w:num>
  <w:num w:numId="53">
    <w:abstractNumId w:val="21"/>
  </w:num>
  <w:num w:numId="54">
    <w:abstractNumId w:val="122"/>
  </w:num>
  <w:num w:numId="55">
    <w:abstractNumId w:val="137"/>
  </w:num>
  <w:num w:numId="56">
    <w:abstractNumId w:val="126"/>
  </w:num>
  <w:num w:numId="57">
    <w:abstractNumId w:val="17"/>
  </w:num>
  <w:num w:numId="58">
    <w:abstractNumId w:val="116"/>
  </w:num>
  <w:num w:numId="59">
    <w:abstractNumId w:val="84"/>
  </w:num>
  <w:num w:numId="60">
    <w:abstractNumId w:val="10"/>
  </w:num>
  <w:num w:numId="61">
    <w:abstractNumId w:val="48"/>
  </w:num>
  <w:num w:numId="62">
    <w:abstractNumId w:val="133"/>
  </w:num>
  <w:num w:numId="63">
    <w:abstractNumId w:val="44"/>
  </w:num>
  <w:num w:numId="64">
    <w:abstractNumId w:val="31"/>
  </w:num>
  <w:num w:numId="65">
    <w:abstractNumId w:val="91"/>
  </w:num>
  <w:num w:numId="66">
    <w:abstractNumId w:val="112"/>
  </w:num>
  <w:num w:numId="67">
    <w:abstractNumId w:val="111"/>
  </w:num>
  <w:num w:numId="68">
    <w:abstractNumId w:val="54"/>
  </w:num>
  <w:num w:numId="69">
    <w:abstractNumId w:val="33"/>
  </w:num>
  <w:num w:numId="70">
    <w:abstractNumId w:val="108"/>
  </w:num>
  <w:num w:numId="71">
    <w:abstractNumId w:val="65"/>
  </w:num>
  <w:num w:numId="72">
    <w:abstractNumId w:val="132"/>
  </w:num>
  <w:num w:numId="73">
    <w:abstractNumId w:val="86"/>
  </w:num>
  <w:num w:numId="74">
    <w:abstractNumId w:val="49"/>
  </w:num>
  <w:num w:numId="75">
    <w:abstractNumId w:val="77"/>
  </w:num>
  <w:num w:numId="76">
    <w:abstractNumId w:val="60"/>
  </w:num>
  <w:num w:numId="77">
    <w:abstractNumId w:val="57"/>
  </w:num>
  <w:num w:numId="78">
    <w:abstractNumId w:val="42"/>
  </w:num>
  <w:num w:numId="79">
    <w:abstractNumId w:val="36"/>
  </w:num>
  <w:num w:numId="80">
    <w:abstractNumId w:val="118"/>
  </w:num>
  <w:num w:numId="81">
    <w:abstractNumId w:val="109"/>
  </w:num>
  <w:num w:numId="82">
    <w:abstractNumId w:val="134"/>
  </w:num>
  <w:num w:numId="83">
    <w:abstractNumId w:val="99"/>
  </w:num>
  <w:num w:numId="84">
    <w:abstractNumId w:val="114"/>
  </w:num>
  <w:num w:numId="85">
    <w:abstractNumId w:val="136"/>
  </w:num>
  <w:num w:numId="86">
    <w:abstractNumId w:val="7"/>
  </w:num>
  <w:num w:numId="87">
    <w:abstractNumId w:val="38"/>
  </w:num>
  <w:num w:numId="88">
    <w:abstractNumId w:val="103"/>
  </w:num>
  <w:num w:numId="89">
    <w:abstractNumId w:val="117"/>
  </w:num>
  <w:num w:numId="90">
    <w:abstractNumId w:val="90"/>
  </w:num>
  <w:num w:numId="91">
    <w:abstractNumId w:val="19"/>
  </w:num>
  <w:num w:numId="92">
    <w:abstractNumId w:val="138"/>
  </w:num>
  <w:num w:numId="93">
    <w:abstractNumId w:val="16"/>
  </w:num>
  <w:num w:numId="94">
    <w:abstractNumId w:val="98"/>
  </w:num>
  <w:num w:numId="95">
    <w:abstractNumId w:val="73"/>
  </w:num>
  <w:num w:numId="96">
    <w:abstractNumId w:val="81"/>
  </w:num>
  <w:num w:numId="97">
    <w:abstractNumId w:val="80"/>
  </w:num>
  <w:num w:numId="98">
    <w:abstractNumId w:val="107"/>
  </w:num>
  <w:num w:numId="99">
    <w:abstractNumId w:val="23"/>
  </w:num>
  <w:num w:numId="100">
    <w:abstractNumId w:val="39"/>
  </w:num>
  <w:num w:numId="101">
    <w:abstractNumId w:val="26"/>
  </w:num>
  <w:num w:numId="102">
    <w:abstractNumId w:val="63"/>
  </w:num>
  <w:num w:numId="103">
    <w:abstractNumId w:val="53"/>
  </w:num>
  <w:num w:numId="104">
    <w:abstractNumId w:val="40"/>
  </w:num>
  <w:num w:numId="105">
    <w:abstractNumId w:val="37"/>
  </w:num>
  <w:num w:numId="106">
    <w:abstractNumId w:val="75"/>
  </w:num>
  <w:num w:numId="107">
    <w:abstractNumId w:val="12"/>
  </w:num>
  <w:num w:numId="108">
    <w:abstractNumId w:val="61"/>
  </w:num>
  <w:num w:numId="109">
    <w:abstractNumId w:val="85"/>
  </w:num>
  <w:num w:numId="110">
    <w:abstractNumId w:val="47"/>
  </w:num>
  <w:num w:numId="111">
    <w:abstractNumId w:val="105"/>
  </w:num>
  <w:num w:numId="112">
    <w:abstractNumId w:val="59"/>
  </w:num>
  <w:num w:numId="113">
    <w:abstractNumId w:val="32"/>
  </w:num>
  <w:num w:numId="114">
    <w:abstractNumId w:val="55"/>
  </w:num>
  <w:num w:numId="115">
    <w:abstractNumId w:val="43"/>
  </w:num>
  <w:num w:numId="116">
    <w:abstractNumId w:val="30"/>
  </w:num>
  <w:num w:numId="117">
    <w:abstractNumId w:val="35"/>
  </w:num>
  <w:num w:numId="118">
    <w:abstractNumId w:val="71"/>
  </w:num>
  <w:num w:numId="119">
    <w:abstractNumId w:val="131"/>
  </w:num>
  <w:num w:numId="120">
    <w:abstractNumId w:val="9"/>
  </w:num>
  <w:num w:numId="121">
    <w:abstractNumId w:val="124"/>
  </w:num>
  <w:num w:numId="122">
    <w:abstractNumId w:val="125"/>
  </w:num>
  <w:num w:numId="123">
    <w:abstractNumId w:val="45"/>
  </w:num>
  <w:num w:numId="124">
    <w:abstractNumId w:val="129"/>
  </w:num>
  <w:num w:numId="125">
    <w:abstractNumId w:val="72"/>
  </w:num>
  <w:num w:numId="126">
    <w:abstractNumId w:val="27"/>
  </w:num>
  <w:num w:numId="127">
    <w:abstractNumId w:val="69"/>
  </w:num>
  <w:num w:numId="128">
    <w:abstractNumId w:val="2"/>
  </w:num>
  <w:num w:numId="129">
    <w:abstractNumId w:val="101"/>
  </w:num>
  <w:num w:numId="130">
    <w:abstractNumId w:val="15"/>
  </w:num>
  <w:num w:numId="131">
    <w:abstractNumId w:val="68"/>
  </w:num>
  <w:num w:numId="132">
    <w:abstractNumId w:val="92"/>
  </w:num>
  <w:num w:numId="133">
    <w:abstractNumId w:val="82"/>
  </w:num>
  <w:num w:numId="134">
    <w:abstractNumId w:val="93"/>
  </w:num>
  <w:num w:numId="135">
    <w:abstractNumId w:val="22"/>
  </w:num>
  <w:num w:numId="136">
    <w:abstractNumId w:val="29"/>
  </w:num>
  <w:num w:numId="137">
    <w:abstractNumId w:val="130"/>
  </w:num>
  <w:num w:numId="138">
    <w:abstractNumId w:val="11"/>
  </w:num>
  <w:num w:numId="139">
    <w:abstractNumId w:val="34"/>
  </w:num>
  <w:num w:numId="140">
    <w:abstractNumId w:val="104"/>
  </w:num>
  <w:num w:numId="141">
    <w:abstractNumId w:val="87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552"/>
    <w:rsid w:val="00025B6E"/>
    <w:rsid w:val="0003025E"/>
    <w:rsid w:val="00031E13"/>
    <w:rsid w:val="0007168B"/>
    <w:rsid w:val="00077CAC"/>
    <w:rsid w:val="000A66EC"/>
    <w:rsid w:val="000B5BAC"/>
    <w:rsid w:val="00106977"/>
    <w:rsid w:val="001164E5"/>
    <w:rsid w:val="00123717"/>
    <w:rsid w:val="00141349"/>
    <w:rsid w:val="00151A65"/>
    <w:rsid w:val="00153F4D"/>
    <w:rsid w:val="00160023"/>
    <w:rsid w:val="001C205C"/>
    <w:rsid w:val="001D4647"/>
    <w:rsid w:val="001F6552"/>
    <w:rsid w:val="0023404A"/>
    <w:rsid w:val="00270BD0"/>
    <w:rsid w:val="00285CFE"/>
    <w:rsid w:val="002A0350"/>
    <w:rsid w:val="002B59BD"/>
    <w:rsid w:val="00314093"/>
    <w:rsid w:val="00366E61"/>
    <w:rsid w:val="003757E5"/>
    <w:rsid w:val="003A3DA5"/>
    <w:rsid w:val="004331C5"/>
    <w:rsid w:val="00483969"/>
    <w:rsid w:val="00532CB8"/>
    <w:rsid w:val="00541797"/>
    <w:rsid w:val="0056008D"/>
    <w:rsid w:val="005E6535"/>
    <w:rsid w:val="005F7B49"/>
    <w:rsid w:val="00647749"/>
    <w:rsid w:val="00663908"/>
    <w:rsid w:val="006A7C2E"/>
    <w:rsid w:val="006C27AE"/>
    <w:rsid w:val="006F0DAC"/>
    <w:rsid w:val="006F1A60"/>
    <w:rsid w:val="0073722C"/>
    <w:rsid w:val="00784250"/>
    <w:rsid w:val="00796D97"/>
    <w:rsid w:val="007D2C0C"/>
    <w:rsid w:val="0083349C"/>
    <w:rsid w:val="00833CB5"/>
    <w:rsid w:val="00866CE0"/>
    <w:rsid w:val="008F0AA9"/>
    <w:rsid w:val="00931FF2"/>
    <w:rsid w:val="009429BE"/>
    <w:rsid w:val="009550F2"/>
    <w:rsid w:val="00972F01"/>
    <w:rsid w:val="0098368C"/>
    <w:rsid w:val="009A6C3D"/>
    <w:rsid w:val="009B1A8F"/>
    <w:rsid w:val="00A23B55"/>
    <w:rsid w:val="00B12C00"/>
    <w:rsid w:val="00B13C16"/>
    <w:rsid w:val="00BF342E"/>
    <w:rsid w:val="00C13FA1"/>
    <w:rsid w:val="00C50415"/>
    <w:rsid w:val="00C872C9"/>
    <w:rsid w:val="00C87745"/>
    <w:rsid w:val="00C9406D"/>
    <w:rsid w:val="00CA7C81"/>
    <w:rsid w:val="00CF2491"/>
    <w:rsid w:val="00D22C1D"/>
    <w:rsid w:val="00D32521"/>
    <w:rsid w:val="00D33237"/>
    <w:rsid w:val="00D64B7D"/>
    <w:rsid w:val="00D67C10"/>
    <w:rsid w:val="00D75DF0"/>
    <w:rsid w:val="00DF1A2B"/>
    <w:rsid w:val="00E14B65"/>
    <w:rsid w:val="00E22D7C"/>
    <w:rsid w:val="00E76B3C"/>
    <w:rsid w:val="00F2707E"/>
    <w:rsid w:val="00F6599D"/>
    <w:rsid w:val="00F94EC5"/>
    <w:rsid w:val="00F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D9BF"/>
  <w15:chartTrackingRefBased/>
  <w15:docId w15:val="{373F964B-200C-42CA-A73F-7A69DC37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1E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31E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ccess-color">
    <w:name w:val="success-color"/>
    <w:basedOn w:val="DefaultParagraphFont"/>
    <w:rsid w:val="00031E13"/>
  </w:style>
  <w:style w:type="character" w:styleId="Strong">
    <w:name w:val="Strong"/>
    <w:basedOn w:val="DefaultParagraphFont"/>
    <w:uiPriority w:val="22"/>
    <w:qFormat/>
    <w:rsid w:val="00031E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3DA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DA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3DA5"/>
    <w:rPr>
      <w:i/>
      <w:iCs/>
    </w:rPr>
  </w:style>
  <w:style w:type="paragraph" w:styleId="ListParagraph">
    <w:name w:val="List Paragraph"/>
    <w:basedOn w:val="Normal"/>
    <w:uiPriority w:val="34"/>
    <w:qFormat/>
    <w:rsid w:val="00B13C16"/>
    <w:pPr>
      <w:ind w:left="720"/>
      <w:contextualSpacing/>
    </w:pPr>
  </w:style>
  <w:style w:type="paragraph" w:customStyle="1" w:styleId="msonormal0">
    <w:name w:val="msonormal"/>
    <w:basedOn w:val="Normal"/>
    <w:rsid w:val="00151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85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world.com/article/3379043/what-is-jpa-introduction-to-the-java-persistence-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what-is-the-difference-between-hibernate-and-sprin-1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4984</Words>
  <Characters>28410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Velmurugan, Janani (Cognizant)</dc:creator>
  <cp:keywords/>
  <dc:description/>
  <cp:lastModifiedBy>Janani Rajeswari</cp:lastModifiedBy>
  <cp:revision>17</cp:revision>
  <dcterms:created xsi:type="dcterms:W3CDTF">2021-08-09T03:29:00Z</dcterms:created>
  <dcterms:modified xsi:type="dcterms:W3CDTF">2021-08-11T12:47:00Z</dcterms:modified>
</cp:coreProperties>
</file>