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5E783" w14:textId="77777777" w:rsidR="008A039D" w:rsidRDefault="008A039D" w:rsidP="008A039D">
      <w:pPr>
        <w:pStyle w:val="Heading4"/>
        <w:spacing w:before="75" w:beforeAutospacing="0" w:after="75" w:afterAutospacing="0"/>
        <w:ind w:left="75" w:right="75"/>
        <w:rPr>
          <w:rFonts w:ascii="Arial" w:hAnsi="Arial" w:cs="Arial"/>
          <w:b w:val="0"/>
          <w:bCs w:val="0"/>
          <w:color w:val="222222"/>
          <w:sz w:val="27"/>
          <w:szCs w:val="27"/>
        </w:rPr>
      </w:pPr>
      <w:hyperlink r:id="rId5" w:history="1">
        <w:r>
          <w:rPr>
            <w:rStyle w:val="success-color"/>
            <w:rFonts w:ascii="Arial" w:hAnsi="Arial" w:cs="Arial"/>
            <w:b w:val="0"/>
            <w:bCs w:val="0"/>
            <w:color w:val="2E6DA4"/>
            <w:sz w:val="27"/>
            <w:szCs w:val="27"/>
          </w:rPr>
          <w:t>Query Methods and O/R Mapping</w:t>
        </w:r>
      </w:hyperlink>
    </w:p>
    <w:p w14:paraId="10AF88E6" w14:textId="77777777" w:rsidR="008A039D" w:rsidRPr="00B13C16" w:rsidRDefault="008A039D" w:rsidP="008A039D">
      <w:pPr>
        <w:spacing w:after="0" w:line="240" w:lineRule="auto"/>
        <w:rPr>
          <w:rFonts w:ascii="Times New Roman" w:eastAsia="Times New Roman" w:hAnsi="Times New Roman" w:cs="Times New Roman"/>
          <w:sz w:val="24"/>
          <w:szCs w:val="24"/>
        </w:rPr>
      </w:pPr>
      <w:r w:rsidRPr="00B13C16">
        <w:rPr>
          <w:rFonts w:ascii="Arial" w:eastAsia="Times New Roman" w:hAnsi="Arial" w:cs="Arial"/>
          <w:b/>
          <w:bCs/>
          <w:color w:val="222222"/>
          <w:sz w:val="21"/>
          <w:szCs w:val="21"/>
        </w:rPr>
        <w:t>Objectives</w:t>
      </w:r>
      <w:r w:rsidRPr="00B13C16">
        <w:rPr>
          <w:rFonts w:ascii="Arial" w:eastAsia="Times New Roman" w:hAnsi="Arial" w:cs="Arial"/>
          <w:color w:val="222222"/>
          <w:sz w:val="21"/>
          <w:szCs w:val="21"/>
        </w:rPr>
        <w:br/>
      </w:r>
      <w:r w:rsidRPr="00B13C16">
        <w:rPr>
          <w:rFonts w:ascii="Arial" w:eastAsia="Times New Roman" w:hAnsi="Arial" w:cs="Arial"/>
          <w:color w:val="222222"/>
          <w:sz w:val="21"/>
          <w:szCs w:val="21"/>
        </w:rPr>
        <w:br/>
        <w:t> </w:t>
      </w:r>
    </w:p>
    <w:p w14:paraId="3923A038" w14:textId="77777777" w:rsidR="008A039D" w:rsidRPr="00B13C16" w:rsidRDefault="008A039D" w:rsidP="008A039D">
      <w:pPr>
        <w:numPr>
          <w:ilvl w:val="0"/>
          <w:numId w:val="1"/>
        </w:numPr>
        <w:spacing w:before="100" w:beforeAutospacing="1" w:after="100" w:afterAutospacing="1" w:line="240" w:lineRule="auto"/>
        <w:rPr>
          <w:rFonts w:ascii="Arial" w:eastAsia="Times New Roman" w:hAnsi="Arial" w:cs="Arial"/>
          <w:color w:val="222222"/>
          <w:sz w:val="21"/>
          <w:szCs w:val="21"/>
        </w:rPr>
      </w:pPr>
      <w:r w:rsidRPr="00B13C16">
        <w:rPr>
          <w:rFonts w:ascii="Arial" w:eastAsia="Times New Roman" w:hAnsi="Arial" w:cs="Arial"/>
          <w:color w:val="222222"/>
          <w:sz w:val="21"/>
          <w:szCs w:val="21"/>
        </w:rPr>
        <w:t>Demonstrate implementation of Query Methods feature of Spring Data JPA</w:t>
      </w:r>
    </w:p>
    <w:p w14:paraId="26C654D2" w14:textId="77777777" w:rsidR="008A039D" w:rsidRPr="00B13C16" w:rsidRDefault="008A039D" w:rsidP="008A039D">
      <w:pPr>
        <w:numPr>
          <w:ilvl w:val="1"/>
          <w:numId w:val="1"/>
        </w:numPr>
        <w:spacing w:before="100" w:beforeAutospacing="1" w:after="100" w:afterAutospacing="1" w:line="240" w:lineRule="auto"/>
        <w:rPr>
          <w:rFonts w:ascii="Arial" w:eastAsia="Times New Roman" w:hAnsi="Arial" w:cs="Arial"/>
          <w:color w:val="222222"/>
          <w:sz w:val="21"/>
          <w:szCs w:val="21"/>
        </w:rPr>
      </w:pPr>
      <w:r w:rsidRPr="00B13C16">
        <w:rPr>
          <w:rFonts w:ascii="Arial" w:eastAsia="Times New Roman" w:hAnsi="Arial" w:cs="Arial"/>
          <w:color w:val="222222"/>
          <w:sz w:val="21"/>
          <w:szCs w:val="21"/>
        </w:rPr>
        <w:t>Query Methods - Search by containing text, sorting, filter with starting text, fetch between dates, greater than or lesser than, top</w:t>
      </w:r>
    </w:p>
    <w:p w14:paraId="21B0B2EA" w14:textId="77777777" w:rsidR="008A039D" w:rsidRPr="00B13C16" w:rsidRDefault="008A039D" w:rsidP="008A039D">
      <w:pPr>
        <w:numPr>
          <w:ilvl w:val="2"/>
          <w:numId w:val="1"/>
        </w:numPr>
        <w:spacing w:before="100" w:beforeAutospacing="1" w:after="100" w:afterAutospacing="1" w:line="240" w:lineRule="auto"/>
        <w:rPr>
          <w:rFonts w:ascii="Arial" w:eastAsia="Times New Roman" w:hAnsi="Arial" w:cs="Arial"/>
          <w:color w:val="222222"/>
          <w:sz w:val="21"/>
          <w:szCs w:val="21"/>
        </w:rPr>
      </w:pPr>
      <w:r w:rsidRPr="00B13C16">
        <w:rPr>
          <w:rFonts w:ascii="Arial" w:eastAsia="Times New Roman" w:hAnsi="Arial" w:cs="Arial"/>
          <w:color w:val="222222"/>
          <w:sz w:val="21"/>
          <w:szCs w:val="21"/>
        </w:rPr>
        <w:t>Query methods - https://docs.spring.io/spring-data/jpa/docs/2.2.0.RELEASE/reference/html/#jpa.query-methods.query-creation</w:t>
      </w:r>
    </w:p>
    <w:p w14:paraId="12CC7E72" w14:textId="77777777" w:rsidR="008A039D" w:rsidRPr="00B13C16" w:rsidRDefault="008A039D" w:rsidP="008A039D">
      <w:pPr>
        <w:spacing w:after="0" w:line="240" w:lineRule="auto"/>
        <w:rPr>
          <w:rFonts w:ascii="Times New Roman" w:eastAsia="Times New Roman" w:hAnsi="Times New Roman" w:cs="Times New Roman"/>
          <w:sz w:val="24"/>
          <w:szCs w:val="24"/>
        </w:rPr>
      </w:pPr>
      <w:r w:rsidRPr="00B13C16">
        <w:rPr>
          <w:rFonts w:ascii="Arial" w:eastAsia="Times New Roman" w:hAnsi="Arial" w:cs="Arial"/>
          <w:color w:val="222222"/>
          <w:sz w:val="21"/>
          <w:szCs w:val="21"/>
        </w:rPr>
        <w:t> </w:t>
      </w:r>
    </w:p>
    <w:p w14:paraId="4A1BA12C" w14:textId="77777777" w:rsidR="008A039D" w:rsidRPr="00B13C16" w:rsidRDefault="008A039D" w:rsidP="008A039D">
      <w:pPr>
        <w:numPr>
          <w:ilvl w:val="0"/>
          <w:numId w:val="2"/>
        </w:numPr>
        <w:spacing w:before="100" w:beforeAutospacing="1" w:after="100" w:afterAutospacing="1" w:line="240" w:lineRule="auto"/>
        <w:rPr>
          <w:rFonts w:ascii="Arial" w:eastAsia="Times New Roman" w:hAnsi="Arial" w:cs="Arial"/>
          <w:color w:val="222222"/>
          <w:sz w:val="21"/>
          <w:szCs w:val="21"/>
        </w:rPr>
      </w:pPr>
      <w:r w:rsidRPr="00B13C16">
        <w:rPr>
          <w:rFonts w:ascii="Arial" w:eastAsia="Times New Roman" w:hAnsi="Arial" w:cs="Arial"/>
          <w:color w:val="222222"/>
          <w:sz w:val="21"/>
          <w:szCs w:val="21"/>
        </w:rPr>
        <w:t>Demonstrate implementation of O/R Mapping</w:t>
      </w:r>
    </w:p>
    <w:p w14:paraId="2102F2F2" w14:textId="77777777" w:rsidR="008A039D" w:rsidRPr="00B13C16" w:rsidRDefault="008A039D" w:rsidP="008A039D">
      <w:pPr>
        <w:numPr>
          <w:ilvl w:val="1"/>
          <w:numId w:val="2"/>
        </w:numPr>
        <w:spacing w:before="100" w:beforeAutospacing="1" w:after="100" w:afterAutospacing="1" w:line="240" w:lineRule="auto"/>
        <w:rPr>
          <w:rFonts w:ascii="Arial" w:eastAsia="Times New Roman" w:hAnsi="Arial" w:cs="Arial"/>
          <w:color w:val="222222"/>
          <w:sz w:val="21"/>
          <w:szCs w:val="21"/>
        </w:rPr>
      </w:pPr>
      <w:r w:rsidRPr="00B13C16">
        <w:rPr>
          <w:rFonts w:ascii="Arial" w:eastAsia="Times New Roman" w:hAnsi="Arial" w:cs="Arial"/>
          <w:color w:val="222222"/>
          <w:sz w:val="21"/>
          <w:szCs w:val="21"/>
        </w:rPr>
        <w:t>@ManyToOne, @JoinColumn, @OneToMany, FetchType.EAGER, FetchType.LAZY, @ManyToMany, @JoinTable, mappedBy</w:t>
      </w:r>
    </w:p>
    <w:p w14:paraId="092EFF37" w14:textId="77777777" w:rsidR="008A039D" w:rsidRPr="00B13C16" w:rsidRDefault="008A039D" w:rsidP="008A039D">
      <w:pPr>
        <w:numPr>
          <w:ilvl w:val="2"/>
          <w:numId w:val="2"/>
        </w:numPr>
        <w:spacing w:before="100" w:beforeAutospacing="1" w:after="100" w:afterAutospacing="1" w:line="240" w:lineRule="auto"/>
        <w:rPr>
          <w:rFonts w:ascii="Arial" w:eastAsia="Times New Roman" w:hAnsi="Arial" w:cs="Arial"/>
          <w:color w:val="222222"/>
          <w:sz w:val="21"/>
          <w:szCs w:val="21"/>
        </w:rPr>
      </w:pPr>
      <w:r w:rsidRPr="00B13C16">
        <w:rPr>
          <w:rFonts w:ascii="Arial" w:eastAsia="Times New Roman" w:hAnsi="Arial" w:cs="Arial"/>
          <w:color w:val="222222"/>
          <w:sz w:val="21"/>
          <w:szCs w:val="21"/>
        </w:rPr>
        <w:t>Relationships reference - https://www.baeldung.com/spring-data-rest-relationships</w:t>
      </w:r>
    </w:p>
    <w:p w14:paraId="371EF8E0" w14:textId="77777777" w:rsidR="008A039D" w:rsidRPr="00C13FA1" w:rsidRDefault="008A039D" w:rsidP="008A039D">
      <w:pPr>
        <w:shd w:val="clear" w:color="auto" w:fill="FFFFFF"/>
        <w:spacing w:after="0" w:line="240" w:lineRule="auto"/>
        <w:rPr>
          <w:rFonts w:ascii="Arial" w:eastAsia="Times New Roman" w:hAnsi="Arial" w:cs="Arial"/>
          <w:color w:val="333333"/>
          <w:sz w:val="21"/>
          <w:szCs w:val="21"/>
        </w:rPr>
      </w:pPr>
      <w:r w:rsidRPr="00C13FA1">
        <w:rPr>
          <w:rFonts w:ascii="Arial" w:eastAsia="Times New Roman" w:hAnsi="Arial" w:cs="Arial"/>
          <w:b/>
          <w:bCs/>
          <w:color w:val="333333"/>
          <w:sz w:val="36"/>
          <w:szCs w:val="36"/>
        </w:rPr>
        <w:t>Write queries on country table using Query Methods</w:t>
      </w:r>
      <w:r w:rsidRPr="00C13FA1">
        <w:rPr>
          <w:rFonts w:ascii="Arial" w:eastAsia="Times New Roman" w:hAnsi="Arial" w:cs="Arial"/>
          <w:color w:val="333333"/>
          <w:sz w:val="21"/>
          <w:szCs w:val="21"/>
        </w:rPr>
        <w:t> </w:t>
      </w:r>
      <w:r w:rsidRPr="00C13FA1">
        <w:rPr>
          <w:rFonts w:ascii="Arial" w:eastAsia="Times New Roman" w:hAnsi="Arial" w:cs="Arial"/>
          <w:color w:val="333333"/>
          <w:sz w:val="21"/>
          <w:szCs w:val="21"/>
        </w:rPr>
        <w:br/>
      </w:r>
      <w:r w:rsidRPr="00C13FA1">
        <w:rPr>
          <w:rFonts w:ascii="Arial" w:eastAsia="Times New Roman" w:hAnsi="Arial" w:cs="Arial"/>
          <w:color w:val="333333"/>
          <w:sz w:val="21"/>
          <w:szCs w:val="21"/>
        </w:rPr>
        <w:br/>
      </w:r>
      <w:r w:rsidRPr="00C13FA1">
        <w:rPr>
          <w:rFonts w:ascii="Arial" w:eastAsia="Times New Roman" w:hAnsi="Arial" w:cs="Arial"/>
          <w:color w:val="333333"/>
          <w:sz w:val="27"/>
          <w:szCs w:val="27"/>
        </w:rPr>
        <w:t>Following are the list of queries that is required for an application. Implement these queries using Query Methods feature of Spring Data JPA. Click </w:t>
      </w:r>
      <w:hyperlink r:id="rId6" w:anchor="jpa.query-methods.query-creation" w:tgtFrame="_blank" w:history="1">
        <w:r w:rsidRPr="00C13FA1">
          <w:rPr>
            <w:rFonts w:ascii="Arial" w:eastAsia="Times New Roman" w:hAnsi="Arial" w:cs="Arial"/>
            <w:b/>
            <w:bCs/>
            <w:color w:val="C0392B"/>
            <w:sz w:val="27"/>
            <w:szCs w:val="27"/>
            <w:u w:val="single"/>
          </w:rPr>
          <w:t>here</w:t>
        </w:r>
      </w:hyperlink>
      <w:r w:rsidRPr="00C13FA1">
        <w:rPr>
          <w:rFonts w:ascii="Arial" w:eastAsia="Times New Roman" w:hAnsi="Arial" w:cs="Arial"/>
          <w:color w:val="333333"/>
          <w:sz w:val="27"/>
          <w:szCs w:val="27"/>
        </w:rPr>
        <w:t> for reference. Include appropriate methods in OrmLearnApplication and test the same.</w:t>
      </w:r>
      <w:r w:rsidRPr="00C13FA1">
        <w:rPr>
          <w:rFonts w:ascii="Arial" w:eastAsia="Times New Roman" w:hAnsi="Arial" w:cs="Arial"/>
          <w:color w:val="333333"/>
          <w:sz w:val="21"/>
          <w:szCs w:val="21"/>
        </w:rPr>
        <w:t> </w:t>
      </w:r>
      <w:r w:rsidRPr="00C13FA1">
        <w:rPr>
          <w:rFonts w:ascii="Arial" w:eastAsia="Times New Roman" w:hAnsi="Arial" w:cs="Arial"/>
          <w:color w:val="333333"/>
          <w:sz w:val="21"/>
          <w:szCs w:val="21"/>
        </w:rPr>
        <w:br/>
        <w:t> </w:t>
      </w:r>
    </w:p>
    <w:p w14:paraId="3A3E7354" w14:textId="77777777" w:rsidR="008A039D" w:rsidRPr="00C13FA1" w:rsidRDefault="008A039D" w:rsidP="008A039D">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C13FA1">
        <w:rPr>
          <w:rFonts w:ascii="Arial" w:eastAsia="Times New Roman" w:hAnsi="Arial" w:cs="Arial"/>
          <w:color w:val="333333"/>
          <w:sz w:val="27"/>
          <w:szCs w:val="27"/>
        </w:rPr>
        <w:t>An application has a search text box for searching by country. When typing characters on the text box, a list of all the matching countries should be displayed. For example, if 'ou' is entered in the search box the following countries should be displayed. Write a Query Method to achieve this feature. Implement this method in CountryRepository.</w:t>
      </w:r>
    </w:p>
    <w:p w14:paraId="08DB4213"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BV       Bouvet Island                                </w:t>
      </w:r>
    </w:p>
    <w:p w14:paraId="5E827D3C"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DJ       Djibouti                                     </w:t>
      </w:r>
    </w:p>
    <w:p w14:paraId="4F0B58B0"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GP       Guadeloupe                                   </w:t>
      </w:r>
    </w:p>
    <w:p w14:paraId="01563561"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GS       South Georgia and the South Sandwich Islands </w:t>
      </w:r>
    </w:p>
    <w:p w14:paraId="634A6AC1"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LU       Luxembourg                                   </w:t>
      </w:r>
    </w:p>
    <w:p w14:paraId="38EE67E0"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SS       South Sudan                                  </w:t>
      </w:r>
    </w:p>
    <w:p w14:paraId="2D13C1AF"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TF       French Southern Territories                  </w:t>
      </w:r>
    </w:p>
    <w:p w14:paraId="69FA3116"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UM       United States Minor Outlying Islands         </w:t>
      </w:r>
    </w:p>
    <w:p w14:paraId="3E3A0304"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lastRenderedPageBreak/>
        <w:t xml:space="preserve"> ZA       South Africa                                 </w:t>
      </w:r>
    </w:p>
    <w:p w14:paraId="52928B1E" w14:textId="77777777" w:rsidR="008A039D" w:rsidRPr="00C13FA1" w:rsidRDefault="008A039D" w:rsidP="008A039D">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C13FA1">
        <w:rPr>
          <w:rFonts w:ascii="Arial" w:eastAsia="Times New Roman" w:hAnsi="Arial" w:cs="Arial"/>
          <w:color w:val="333333"/>
          <w:sz w:val="27"/>
          <w:szCs w:val="27"/>
        </w:rPr>
        <w:t>Enhance the above method to return the countries in ascending order. Modify the query method name defined in the previous problem to achieve this.</w:t>
      </w:r>
    </w:p>
    <w:p w14:paraId="5AEFCF7E"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BV       Bouvet Island                                </w:t>
      </w:r>
    </w:p>
    <w:p w14:paraId="3CF80D8F"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DJ       Djibouti                                     </w:t>
      </w:r>
    </w:p>
    <w:p w14:paraId="132CF94C"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TF       French Southern Territories                  </w:t>
      </w:r>
    </w:p>
    <w:p w14:paraId="3F64A3FD"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GP       Guadeloupe                                   </w:t>
      </w:r>
    </w:p>
    <w:p w14:paraId="12F3F06A"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LU       Luxembourg                                   </w:t>
      </w:r>
    </w:p>
    <w:p w14:paraId="335ABB45"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ZA       South Africa                                 </w:t>
      </w:r>
    </w:p>
    <w:p w14:paraId="3ACF18B7"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GS       South Georgia and the South Sandwich Islands </w:t>
      </w:r>
    </w:p>
    <w:p w14:paraId="35F3E55F"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SS       South Sudan                                  </w:t>
      </w:r>
    </w:p>
    <w:p w14:paraId="68B32C86"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UM       United States Minor Outlying Islands         </w:t>
      </w:r>
    </w:p>
    <w:p w14:paraId="3CC007AB" w14:textId="77777777" w:rsidR="008A039D" w:rsidRPr="00C13FA1" w:rsidRDefault="008A039D" w:rsidP="008A039D">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C13FA1">
        <w:rPr>
          <w:rFonts w:ascii="Arial" w:eastAsia="Times New Roman" w:hAnsi="Arial" w:cs="Arial"/>
          <w:color w:val="333333"/>
          <w:sz w:val="27"/>
          <w:szCs w:val="27"/>
        </w:rPr>
        <w:t>To select a country an alphabet index is displayed in a web page, when the user clicks on the alphabet, all the countries starting that alphabet needs to be displayed. For example if the alphabet choose is 'Z', then the following countries should be displayed. Write a query method to get this feature incorporated.</w:t>
      </w:r>
    </w:p>
    <w:p w14:paraId="2DF2EFAF"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ZM       Zambia   </w:t>
      </w:r>
    </w:p>
    <w:p w14:paraId="5BE1C7C4" w14:textId="77777777" w:rsidR="008A039D" w:rsidRPr="00C13FA1"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ZW       Zimbabwe </w:t>
      </w:r>
    </w:p>
    <w:p w14:paraId="7FB99712" w14:textId="77777777" w:rsidR="008A039D" w:rsidRPr="001D4647" w:rsidRDefault="008A039D" w:rsidP="008A039D">
      <w:pPr>
        <w:shd w:val="clear" w:color="auto" w:fill="FFFFFF"/>
        <w:spacing w:after="0" w:line="240" w:lineRule="auto"/>
        <w:rPr>
          <w:rFonts w:ascii="Arial" w:eastAsia="Times New Roman" w:hAnsi="Arial" w:cs="Arial"/>
          <w:sz w:val="30"/>
          <w:szCs w:val="30"/>
        </w:rPr>
      </w:pPr>
      <w:r w:rsidRPr="001D4647">
        <w:rPr>
          <w:rFonts w:ascii="Arial" w:eastAsia="Times New Roman" w:hAnsi="Arial" w:cs="Arial"/>
          <w:sz w:val="30"/>
          <w:szCs w:val="30"/>
        </w:rPr>
        <w:t>Reference Code : FSE-ORM-012Complexity : Level1</w:t>
      </w:r>
    </w:p>
    <w:p w14:paraId="0DE58AD3" w14:textId="77777777" w:rsidR="008A039D" w:rsidRPr="001D4647" w:rsidRDefault="008A039D" w:rsidP="008A039D">
      <w:pPr>
        <w:shd w:val="clear" w:color="auto" w:fill="FFFFFF"/>
        <w:spacing w:after="0" w:line="240" w:lineRule="auto"/>
        <w:rPr>
          <w:rFonts w:ascii="Arial" w:eastAsia="Times New Roman" w:hAnsi="Arial" w:cs="Arial"/>
          <w:color w:val="333333"/>
          <w:sz w:val="21"/>
          <w:szCs w:val="21"/>
        </w:rPr>
      </w:pPr>
      <w:r w:rsidRPr="001D4647">
        <w:rPr>
          <w:rFonts w:ascii="Arial" w:eastAsia="Times New Roman" w:hAnsi="Arial" w:cs="Arial"/>
          <w:b/>
          <w:bCs/>
          <w:color w:val="333333"/>
          <w:sz w:val="36"/>
          <w:szCs w:val="36"/>
        </w:rPr>
        <w:t>Write queries on stock table using Query Methods</w:t>
      </w:r>
      <w:r w:rsidRPr="001D4647">
        <w:rPr>
          <w:rFonts w:ascii="Arial" w:eastAsia="Times New Roman" w:hAnsi="Arial" w:cs="Arial"/>
          <w:color w:val="333333"/>
          <w:sz w:val="21"/>
          <w:szCs w:val="21"/>
        </w:rPr>
        <w:t> </w:t>
      </w:r>
      <w:r w:rsidRPr="001D4647">
        <w:rPr>
          <w:rFonts w:ascii="Arial" w:eastAsia="Times New Roman" w:hAnsi="Arial" w:cs="Arial"/>
          <w:color w:val="333333"/>
          <w:sz w:val="21"/>
          <w:szCs w:val="21"/>
        </w:rPr>
        <w:br/>
      </w:r>
      <w:r w:rsidRPr="001D4647">
        <w:rPr>
          <w:rFonts w:ascii="Arial" w:eastAsia="Times New Roman" w:hAnsi="Arial" w:cs="Arial"/>
          <w:color w:val="333333"/>
          <w:sz w:val="21"/>
          <w:szCs w:val="21"/>
        </w:rPr>
        <w:br/>
      </w:r>
      <w:r w:rsidRPr="001D4647">
        <w:rPr>
          <w:rFonts w:ascii="Arial" w:eastAsia="Times New Roman" w:hAnsi="Arial" w:cs="Arial"/>
          <w:color w:val="333333"/>
          <w:sz w:val="27"/>
          <w:szCs w:val="27"/>
        </w:rPr>
        <w:t>With one year stock data of Facebook, Google and Netflix, we need to implement Spring Data JPA Query Methods for the following scenarios:</w:t>
      </w:r>
      <w:r w:rsidRPr="001D4647">
        <w:rPr>
          <w:rFonts w:ascii="Arial" w:eastAsia="Times New Roman" w:hAnsi="Arial" w:cs="Arial"/>
          <w:color w:val="333333"/>
          <w:sz w:val="27"/>
          <w:szCs w:val="27"/>
        </w:rPr>
        <w:br/>
      </w:r>
      <w:r w:rsidRPr="001D4647">
        <w:rPr>
          <w:rFonts w:ascii="Arial" w:eastAsia="Times New Roman" w:hAnsi="Arial" w:cs="Arial"/>
          <w:color w:val="333333"/>
          <w:sz w:val="27"/>
          <w:szCs w:val="27"/>
        </w:rPr>
        <w:br/>
      </w:r>
      <w:r w:rsidRPr="001D4647">
        <w:rPr>
          <w:rFonts w:ascii="Arial" w:eastAsia="Times New Roman" w:hAnsi="Arial" w:cs="Arial"/>
          <w:b/>
          <w:bCs/>
          <w:color w:val="333333"/>
          <w:sz w:val="27"/>
          <w:szCs w:val="27"/>
        </w:rPr>
        <w:t>Clone sample data folder from git:</w:t>
      </w:r>
      <w:r w:rsidRPr="001D4647">
        <w:rPr>
          <w:rFonts w:ascii="Arial" w:eastAsia="Times New Roman" w:hAnsi="Arial" w:cs="Arial"/>
          <w:color w:val="333333"/>
          <w:sz w:val="27"/>
          <w:szCs w:val="27"/>
        </w:rPr>
        <w:br/>
        <w:t>Sample data for implementing this hands on is available in the git server. Follow steps below to download the same.</w:t>
      </w:r>
    </w:p>
    <w:p w14:paraId="3A0B68BD" w14:textId="77777777" w:rsidR="008A039D" w:rsidRPr="001D4647" w:rsidRDefault="008A039D" w:rsidP="008A039D">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Identify a convenient folder for saving the same data files</w:t>
      </w:r>
    </w:p>
    <w:p w14:paraId="62BDFB51" w14:textId="77777777" w:rsidR="008A039D" w:rsidRPr="001D4647" w:rsidRDefault="008A039D" w:rsidP="008A039D">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In Windows File Explorer go to the folder identified</w:t>
      </w:r>
    </w:p>
    <w:p w14:paraId="2D5F3868" w14:textId="77777777" w:rsidR="008A039D" w:rsidRPr="001D4647" w:rsidRDefault="008A039D" w:rsidP="008A039D">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Right click on the empty space of this folder and select '</w:t>
      </w:r>
      <w:r w:rsidRPr="001D4647">
        <w:rPr>
          <w:rFonts w:ascii="Arial" w:eastAsia="Times New Roman" w:hAnsi="Arial" w:cs="Arial"/>
          <w:color w:val="C0392B"/>
          <w:sz w:val="27"/>
          <w:szCs w:val="27"/>
        </w:rPr>
        <w:t>Git Bash</w:t>
      </w:r>
      <w:r w:rsidRPr="001D4647">
        <w:rPr>
          <w:rFonts w:ascii="Arial" w:eastAsia="Times New Roman" w:hAnsi="Arial" w:cs="Arial"/>
          <w:color w:val="333333"/>
          <w:sz w:val="27"/>
          <w:szCs w:val="27"/>
        </w:rPr>
        <w:t>'</w:t>
      </w:r>
    </w:p>
    <w:p w14:paraId="3903A96D" w14:textId="77777777" w:rsidR="008A039D" w:rsidRPr="001D4647" w:rsidRDefault="008A039D" w:rsidP="008A039D">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lastRenderedPageBreak/>
        <w:t>Execute the following command which downloads all necessary files:</w:t>
      </w:r>
    </w:p>
    <w:p w14:paraId="5C87848D"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git clone https://code.</w:t>
      </w:r>
      <w:r>
        <w:rPr>
          <w:rFonts w:ascii="Consolas" w:eastAsia="Times New Roman" w:hAnsi="Consolas" w:cs="Courier New"/>
          <w:color w:val="333333"/>
          <w:sz w:val="20"/>
          <w:szCs w:val="20"/>
        </w:rPr>
        <w:t>fis</w:t>
      </w:r>
      <w:r w:rsidRPr="001D4647">
        <w:rPr>
          <w:rFonts w:ascii="Consolas" w:eastAsia="Times New Roman" w:hAnsi="Consolas" w:cs="Courier New"/>
          <w:color w:val="333333"/>
          <w:sz w:val="20"/>
          <w:szCs w:val="20"/>
        </w:rPr>
        <w:t>.com/genc-fse-java/spring-data-jpa-files.git</w:t>
      </w:r>
    </w:p>
    <w:p w14:paraId="55F4F9C7" w14:textId="77777777" w:rsidR="008A039D" w:rsidRPr="001D4647" w:rsidRDefault="008A039D" w:rsidP="008A039D">
      <w:pPr>
        <w:shd w:val="clear" w:color="auto" w:fill="FFFFFF"/>
        <w:spacing w:after="0" w:line="240" w:lineRule="auto"/>
        <w:rPr>
          <w:rFonts w:ascii="Arial" w:eastAsia="Times New Roman" w:hAnsi="Arial" w:cs="Arial"/>
          <w:color w:val="333333"/>
          <w:sz w:val="21"/>
          <w:szCs w:val="21"/>
        </w:rPr>
      </w:pPr>
      <w:r w:rsidRPr="001D4647">
        <w:rPr>
          <w:rFonts w:ascii="Arial" w:eastAsia="Times New Roman" w:hAnsi="Arial" w:cs="Arial"/>
          <w:color w:val="333333"/>
          <w:sz w:val="21"/>
          <w:szCs w:val="21"/>
        </w:rPr>
        <w:br/>
      </w:r>
      <w:r w:rsidRPr="001D4647">
        <w:rPr>
          <w:rFonts w:ascii="Arial" w:eastAsia="Times New Roman" w:hAnsi="Arial" w:cs="Arial"/>
          <w:b/>
          <w:bCs/>
          <w:color w:val="333333"/>
          <w:sz w:val="27"/>
          <w:szCs w:val="27"/>
        </w:rPr>
        <w:t>Setup stock data</w:t>
      </w:r>
    </w:p>
    <w:p w14:paraId="321F17FE" w14:textId="77777777" w:rsidR="008A039D" w:rsidRPr="001D4647" w:rsidRDefault="008A039D" w:rsidP="008A039D">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Create a new table for storing stock details.</w:t>
      </w:r>
    </w:p>
    <w:p w14:paraId="6DE836CC"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CREATE TABLE IF NOT EXISTS `ormlearn`.`stock` (</w:t>
      </w:r>
    </w:p>
    <w:p w14:paraId="008B33EA"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`st_id` INT NOT NULL AUTO_INCREMENT,</w:t>
      </w:r>
    </w:p>
    <w:p w14:paraId="77533899"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`st_code` varchar(10), </w:t>
      </w:r>
    </w:p>
    <w:p w14:paraId="4EAF464F"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`st_date` date,</w:t>
      </w:r>
    </w:p>
    <w:p w14:paraId="35292C53"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`st_open` numeric(10,2),</w:t>
      </w:r>
    </w:p>
    <w:p w14:paraId="07964E03"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`st_close` numeric(10,2), </w:t>
      </w:r>
    </w:p>
    <w:p w14:paraId="2C3B851C"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`st_volume` numeric,</w:t>
      </w:r>
    </w:p>
    <w:p w14:paraId="026E499C"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PRIMARY KEY (`st_id`)</w:t>
      </w:r>
    </w:p>
    <w:p w14:paraId="5C0A8F41"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1C26A98D" w14:textId="77777777" w:rsidR="008A039D" w:rsidRPr="001D4647" w:rsidRDefault="008A039D" w:rsidP="008A039D">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The file </w:t>
      </w:r>
      <w:r w:rsidRPr="001D4647">
        <w:rPr>
          <w:rFonts w:ascii="Arial" w:eastAsia="Times New Roman" w:hAnsi="Arial" w:cs="Arial"/>
          <w:color w:val="C0392B"/>
          <w:sz w:val="27"/>
          <w:szCs w:val="27"/>
        </w:rPr>
        <w:t>stock-data.csv</w:t>
      </w:r>
      <w:r w:rsidRPr="001D4647">
        <w:rPr>
          <w:rFonts w:ascii="Arial" w:eastAsia="Times New Roman" w:hAnsi="Arial" w:cs="Arial"/>
          <w:color w:val="333333"/>
          <w:sz w:val="27"/>
          <w:szCs w:val="27"/>
        </w:rPr>
        <w:t> in </w:t>
      </w:r>
      <w:r w:rsidRPr="001D4647">
        <w:rPr>
          <w:rFonts w:ascii="Arial" w:eastAsia="Times New Roman" w:hAnsi="Arial" w:cs="Arial"/>
          <w:color w:val="C0392B"/>
          <w:sz w:val="27"/>
          <w:szCs w:val="27"/>
        </w:rPr>
        <w:t>spring-data-jpa-files</w:t>
      </w:r>
      <w:r w:rsidRPr="001D4647">
        <w:rPr>
          <w:rFonts w:ascii="Arial" w:eastAsia="Times New Roman" w:hAnsi="Arial" w:cs="Arial"/>
          <w:color w:val="333333"/>
          <w:sz w:val="27"/>
          <w:szCs w:val="27"/>
        </w:rPr>
        <w:t> folder contains the stock data of Facebook, Google and Netflix from 18 Oct 2018 to 17 Oct 2019. This is public data downloaded from finance.yahoo.com.</w:t>
      </w:r>
    </w:p>
    <w:p w14:paraId="12435726" w14:textId="77777777" w:rsidR="008A039D" w:rsidRPr="001D4647" w:rsidRDefault="008A039D" w:rsidP="008A039D">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Open </w:t>
      </w:r>
      <w:r w:rsidRPr="001D4647">
        <w:rPr>
          <w:rFonts w:ascii="Arial" w:eastAsia="Times New Roman" w:hAnsi="Arial" w:cs="Arial"/>
          <w:color w:val="C0392B"/>
          <w:sz w:val="27"/>
          <w:szCs w:val="27"/>
        </w:rPr>
        <w:t>stock-data.csv</w:t>
      </w:r>
      <w:r w:rsidRPr="001D4647">
        <w:rPr>
          <w:rFonts w:ascii="Arial" w:eastAsia="Times New Roman" w:hAnsi="Arial" w:cs="Arial"/>
          <w:color w:val="333333"/>
          <w:sz w:val="27"/>
          <w:szCs w:val="27"/>
        </w:rPr>
        <w:t> file in Excel</w:t>
      </w:r>
    </w:p>
    <w:p w14:paraId="3C7306E0" w14:textId="77777777" w:rsidR="008A039D" w:rsidRPr="001D4647" w:rsidRDefault="008A039D" w:rsidP="008A039D">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Include the following formula in F2 cell, this will display the insert script in F2 cell.</w:t>
      </w:r>
    </w:p>
    <w:p w14:paraId="23DB9073"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=CONCATENATE("insert into stock (st_code, st_date, st_open, st_close, st_volume) values (""", B2, """, """, YEAR(A2), "-", MONTH(A2), "-", DAY(A2), """, ", C2, ", ", D2, ", ", E2, ");")</w:t>
      </w:r>
    </w:p>
    <w:p w14:paraId="394153C9" w14:textId="77777777" w:rsidR="008A039D" w:rsidRPr="001D4647" w:rsidRDefault="008A039D" w:rsidP="008A039D">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Drag the formula for all the rows of data in F column.</w:t>
      </w:r>
    </w:p>
    <w:p w14:paraId="1A380EDA" w14:textId="77777777" w:rsidR="008A039D" w:rsidRPr="001D4647" w:rsidRDefault="008A039D" w:rsidP="008A039D">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Copy all data in F column and paste it in Notepad or Notepad++ and save it as a file named </w:t>
      </w:r>
      <w:r w:rsidRPr="001D4647">
        <w:rPr>
          <w:rFonts w:ascii="Arial" w:eastAsia="Times New Roman" w:hAnsi="Arial" w:cs="Arial"/>
          <w:color w:val="C0392B"/>
          <w:sz w:val="27"/>
          <w:szCs w:val="27"/>
        </w:rPr>
        <w:t>stock-data.sql</w:t>
      </w:r>
      <w:r w:rsidRPr="001D4647">
        <w:rPr>
          <w:rFonts w:ascii="Arial" w:eastAsia="Times New Roman" w:hAnsi="Arial" w:cs="Arial"/>
          <w:color w:val="333333"/>
          <w:sz w:val="27"/>
          <w:szCs w:val="27"/>
        </w:rPr>
        <w:t>. Execute this script in mysql command line client which populates data into ormlearn.stock table. Following command assumes that the git project is available in D:.</w:t>
      </w:r>
    </w:p>
    <w:p w14:paraId="739E89F3"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mysql&gt;source D:\spring-data-jpa-files\stock-data.sql</w:t>
      </w:r>
    </w:p>
    <w:p w14:paraId="241F176E" w14:textId="77777777" w:rsidR="008A039D" w:rsidRPr="001D4647" w:rsidRDefault="008A039D" w:rsidP="008A039D">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lastRenderedPageBreak/>
        <w:t>Create new class Stock in orm-learn project and define the required mapping annotations.</w:t>
      </w:r>
    </w:p>
    <w:p w14:paraId="57D29D05" w14:textId="77777777" w:rsidR="008A039D" w:rsidRPr="001D4647" w:rsidRDefault="008A039D" w:rsidP="008A039D">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Create StockRepository class to write the Query Methods</w:t>
      </w:r>
    </w:p>
    <w:p w14:paraId="45DE9C49" w14:textId="77777777" w:rsidR="008A039D" w:rsidRPr="001D4647" w:rsidRDefault="008A039D" w:rsidP="008A039D">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Create methods in OrmLearnApplication to test by autowiring StockRepository directly.</w:t>
      </w:r>
    </w:p>
    <w:p w14:paraId="081E83B3" w14:textId="77777777" w:rsidR="008A039D" w:rsidRPr="001D4647" w:rsidRDefault="008A039D" w:rsidP="008A039D">
      <w:pPr>
        <w:shd w:val="clear" w:color="auto" w:fill="FFFFFF"/>
        <w:spacing w:after="0" w:line="240" w:lineRule="auto"/>
        <w:rPr>
          <w:rFonts w:ascii="Arial" w:eastAsia="Times New Roman" w:hAnsi="Arial" w:cs="Arial"/>
          <w:color w:val="333333"/>
          <w:sz w:val="21"/>
          <w:szCs w:val="21"/>
        </w:rPr>
      </w:pPr>
      <w:r w:rsidRPr="001D4647">
        <w:rPr>
          <w:rFonts w:ascii="Arial" w:eastAsia="Times New Roman" w:hAnsi="Arial" w:cs="Arial"/>
          <w:b/>
          <w:bCs/>
          <w:color w:val="333333"/>
          <w:sz w:val="27"/>
          <w:szCs w:val="27"/>
        </w:rPr>
        <w:t>Query Methods required for the following scenarios</w:t>
      </w:r>
    </w:p>
    <w:p w14:paraId="15AF2214" w14:textId="77777777" w:rsidR="008A039D" w:rsidRPr="001D4647" w:rsidRDefault="008A039D" w:rsidP="008A039D">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Get all stock details of Facebook in the month of September 2019. Expected data result of Query Method below.</w:t>
      </w:r>
    </w:p>
    <w:p w14:paraId="7ABB07A5"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74212F7D"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st_code | st_date    | st_open | st_close | st_volume |</w:t>
      </w:r>
    </w:p>
    <w:p w14:paraId="3827B3A4"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66235D56"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2019-09-03 |  184.00 |   182.39 |   9779400 |</w:t>
      </w:r>
    </w:p>
    <w:p w14:paraId="75C0A65F"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2019-09-04 |  184.65 |   187.14 |  11308000 |</w:t>
      </w:r>
    </w:p>
    <w:p w14:paraId="7ABB8D8F"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2019-09-05 |  188.53 |   190.90 |  13876700 |</w:t>
      </w:r>
    </w:p>
    <w:p w14:paraId="08329B51"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2019-09-06 |  190.21 |   187.49 |  15226800 |</w:t>
      </w:r>
    </w:p>
    <w:p w14:paraId="187D295A"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2019-09-09 |  187.73 |   188.76 |  14722400 |</w:t>
      </w:r>
    </w:p>
    <w:p w14:paraId="14A81AA5"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2019-09-10 |  187.44 |   186.17 |  15455900 |</w:t>
      </w:r>
    </w:p>
    <w:p w14:paraId="1012E138"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2019-09-11 |  186.46 |   188.49 |  11761700 |</w:t>
      </w:r>
    </w:p>
    <w:p w14:paraId="3F56DA71"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2019-09-12 |  189.86 |   187.47 |  11419800 |</w:t>
      </w:r>
    </w:p>
    <w:p w14:paraId="0206E444"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2019-09-13 |  187.33 |   187.19 |  11441100 |</w:t>
      </w:r>
    </w:p>
    <w:p w14:paraId="5D6FB58E"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2019-09-16 |  186.93 |   186.22 |   8444800 |</w:t>
      </w:r>
    </w:p>
    <w:p w14:paraId="2194F2EA"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2019-09-17 |  186.66 |   188.08 |   9671100 |</w:t>
      </w:r>
    </w:p>
    <w:p w14:paraId="6A37BBD2"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2019-09-18 |  188.09 |   188.14 |   9681900 |</w:t>
      </w:r>
    </w:p>
    <w:p w14:paraId="772D45B2"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2019-09-19 |  188.66 |   190.14 |  10392700 |</w:t>
      </w:r>
    </w:p>
    <w:p w14:paraId="1ED7B8C6"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2019-09-20 |  190.66 |   189.93 |  19934200 |</w:t>
      </w:r>
    </w:p>
    <w:p w14:paraId="54D84830"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2019-09-23 |  189.34 |   186.82 |  13327600 |</w:t>
      </w:r>
    </w:p>
    <w:p w14:paraId="0856457D"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2019-09-24 |  187.98 |   181.28 |  18546600 |</w:t>
      </w:r>
    </w:p>
    <w:p w14:paraId="70B47D09"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2019-09-25 |  181.45 |   182.80 |  18068300 |</w:t>
      </w:r>
    </w:p>
    <w:p w14:paraId="572DBE0D"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2019-09-26 |  181.33 |   180.11 |  16083300 |</w:t>
      </w:r>
    </w:p>
    <w:p w14:paraId="10E0D543"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2019-09-27 |  180.49 |   177.10 |  14656200 |</w:t>
      </w:r>
    </w:p>
    <w:p w14:paraId="1C622B55"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7D2513FF" w14:textId="77777777" w:rsidR="008A039D" w:rsidRPr="001D4647" w:rsidRDefault="008A039D" w:rsidP="008A039D">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Get all google stock details where the stock price was greater than 1250</w:t>
      </w:r>
    </w:p>
    <w:p w14:paraId="127D1FB7"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lastRenderedPageBreak/>
        <w:t>+---------+------------+---------+----------+-----------+</w:t>
      </w:r>
    </w:p>
    <w:p w14:paraId="65366F8B"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st_code | st_date    | st_open | st_close | st_volume |</w:t>
      </w:r>
    </w:p>
    <w:p w14:paraId="74620CF2"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70979DDE"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GOOGL   | 2019-04-22 | 1236.67 |  1253.76 |    954200 |</w:t>
      </w:r>
    </w:p>
    <w:p w14:paraId="03903487"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GOOGL   | 2019-04-23 | 1256.64 |  1270.59 |   1593400 |</w:t>
      </w:r>
    </w:p>
    <w:p w14:paraId="4E3BE1A7"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GOOGL   | 2019-04-24 | 1270.59 |  1260.05 |   1169800 |</w:t>
      </w:r>
    </w:p>
    <w:p w14:paraId="6A4CAFDD"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GOOGL   | 2019-04-25 | 1270.30 |  1267.34 |   1567200 |</w:t>
      </w:r>
    </w:p>
    <w:p w14:paraId="1B039637"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GOOGL   | 2019-04-26 | 1273.38 |  1277.42 |   1361400 |</w:t>
      </w:r>
    </w:p>
    <w:p w14:paraId="73A68927"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GOOGL   | 2019-04-29 | 1280.51 |  1296.20 |   3618400 |</w:t>
      </w:r>
    </w:p>
    <w:p w14:paraId="56E8A0D1"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GOOGL   | 2019-10-17 | 1251.40 |  1252.80 |   1047900 |</w:t>
      </w:r>
    </w:p>
    <w:p w14:paraId="356E514F"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6432264E" w14:textId="77777777" w:rsidR="008A039D" w:rsidRPr="001D4647" w:rsidRDefault="008A039D" w:rsidP="008A039D">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Find the top 3 dates which had highest volume of transactions</w:t>
      </w:r>
    </w:p>
    <w:p w14:paraId="72F459AC"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2321056F"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st_code | st_date    | st_open | st_close | st_volume |</w:t>
      </w:r>
    </w:p>
    <w:p w14:paraId="44DA472B"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04E92048"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2019-01-31 |  165.60 |   166.69 |  77233600 |</w:t>
      </w:r>
    </w:p>
    <w:p w14:paraId="7E880D98"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2018-10-31 |  155.00 |   151.79 |  60101300 |</w:t>
      </w:r>
    </w:p>
    <w:p w14:paraId="447E7D33"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FB      | 2018-12-19 |  141.21 |   133.24 |  57404900 |</w:t>
      </w:r>
    </w:p>
    <w:p w14:paraId="4395E678"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68B7545F" w14:textId="77777777" w:rsidR="008A039D" w:rsidRPr="001D4647" w:rsidRDefault="008A039D" w:rsidP="008A039D">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Identify three dates when Netflix stocks were the lowest </w:t>
      </w:r>
    </w:p>
    <w:p w14:paraId="5C2CA4FD"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37C26E01"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st_code | st_date    | st_open | st_close | st_volume |</w:t>
      </w:r>
    </w:p>
    <w:p w14:paraId="3902EC03"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40250C27"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NFLX    | 2018-12-24 |  242.00 |   233.88 |   9547600 |</w:t>
      </w:r>
    </w:p>
    <w:p w14:paraId="684FFE92"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NFLX    | 2018-12-21 |  263.83 |   246.39 |  21397600 |</w:t>
      </w:r>
    </w:p>
    <w:p w14:paraId="5FE60F0A"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NFLX    | 2018-12-26 |  233.92 |   253.67 |  14402700 |</w:t>
      </w:r>
    </w:p>
    <w:p w14:paraId="17DBD0F8" w14:textId="77777777" w:rsidR="008A039D" w:rsidRPr="001D464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1B253E52" w14:textId="77777777" w:rsidR="008A039D" w:rsidRPr="00483969" w:rsidRDefault="008A039D" w:rsidP="008A039D">
      <w:pPr>
        <w:shd w:val="clear" w:color="auto" w:fill="FFFFFF"/>
        <w:spacing w:after="0" w:line="240" w:lineRule="auto"/>
        <w:rPr>
          <w:rFonts w:ascii="Arial" w:eastAsia="Times New Roman" w:hAnsi="Arial" w:cs="Arial"/>
          <w:color w:val="333333"/>
          <w:sz w:val="21"/>
          <w:szCs w:val="21"/>
        </w:rPr>
      </w:pPr>
      <w:r w:rsidRPr="00483969">
        <w:rPr>
          <w:rFonts w:ascii="Arial" w:eastAsia="Times New Roman" w:hAnsi="Arial" w:cs="Arial"/>
          <w:b/>
          <w:bCs/>
          <w:color w:val="333333"/>
          <w:sz w:val="36"/>
          <w:szCs w:val="36"/>
        </w:rPr>
        <w:t>Create payroll tables and bean mapping</w:t>
      </w:r>
      <w:r w:rsidRPr="00483969">
        <w:rPr>
          <w:rFonts w:ascii="Arial" w:eastAsia="Times New Roman" w:hAnsi="Arial" w:cs="Arial"/>
          <w:color w:val="333333"/>
          <w:sz w:val="21"/>
          <w:szCs w:val="21"/>
        </w:rPr>
        <w:t> </w:t>
      </w:r>
      <w:r w:rsidRPr="00483969">
        <w:rPr>
          <w:rFonts w:ascii="Arial" w:eastAsia="Times New Roman" w:hAnsi="Arial" w:cs="Arial"/>
          <w:color w:val="333333"/>
          <w:sz w:val="21"/>
          <w:szCs w:val="21"/>
        </w:rPr>
        <w:br/>
      </w:r>
      <w:r w:rsidRPr="00483969">
        <w:rPr>
          <w:rFonts w:ascii="Arial" w:eastAsia="Times New Roman" w:hAnsi="Arial" w:cs="Arial"/>
          <w:color w:val="333333"/>
          <w:sz w:val="21"/>
          <w:szCs w:val="21"/>
        </w:rPr>
        <w:br/>
      </w:r>
      <w:r w:rsidRPr="00483969">
        <w:rPr>
          <w:rFonts w:ascii="Arial" w:eastAsia="Times New Roman" w:hAnsi="Arial" w:cs="Arial"/>
          <w:color w:val="333333"/>
          <w:sz w:val="27"/>
          <w:szCs w:val="27"/>
        </w:rPr>
        <w:t xml:space="preserve">To demonstrate one to many, many to one and many to many relationships in </w:t>
      </w:r>
      <w:r w:rsidRPr="00483969">
        <w:rPr>
          <w:rFonts w:ascii="Arial" w:eastAsia="Times New Roman" w:hAnsi="Arial" w:cs="Arial"/>
          <w:color w:val="333333"/>
          <w:sz w:val="27"/>
          <w:szCs w:val="27"/>
        </w:rPr>
        <w:lastRenderedPageBreak/>
        <w:t>Hibernate, a schema with entities employee, department and skill will be used. In this hands on we will setup the tables and data, which forms the basis for learning the mappings in Hibernate.</w:t>
      </w:r>
      <w:r w:rsidRPr="00483969">
        <w:rPr>
          <w:rFonts w:ascii="Arial" w:eastAsia="Times New Roman" w:hAnsi="Arial" w:cs="Arial"/>
          <w:color w:val="333333"/>
          <w:sz w:val="27"/>
          <w:szCs w:val="27"/>
        </w:rPr>
        <w:br/>
      </w:r>
      <w:r w:rsidRPr="00483969">
        <w:rPr>
          <w:rFonts w:ascii="Arial" w:eastAsia="Times New Roman" w:hAnsi="Arial" w:cs="Arial"/>
          <w:color w:val="333333"/>
          <w:sz w:val="27"/>
          <w:szCs w:val="27"/>
        </w:rPr>
        <w:br/>
      </w:r>
      <w:r w:rsidRPr="00483969">
        <w:rPr>
          <w:rFonts w:ascii="Arial" w:eastAsia="Times New Roman" w:hAnsi="Arial" w:cs="Arial"/>
          <w:b/>
          <w:bCs/>
          <w:color w:val="333333"/>
          <w:sz w:val="27"/>
          <w:szCs w:val="27"/>
        </w:rPr>
        <w:t>Schema Structure</w:t>
      </w:r>
      <w:r w:rsidRPr="00483969">
        <w:rPr>
          <w:rFonts w:ascii="Arial" w:eastAsia="Times New Roman" w:hAnsi="Arial" w:cs="Arial"/>
          <w:color w:val="333333"/>
          <w:sz w:val="27"/>
          <w:szCs w:val="27"/>
        </w:rPr>
        <w:br/>
      </w:r>
      <w:r w:rsidRPr="00483969">
        <w:rPr>
          <w:rFonts w:ascii="Arial" w:eastAsia="Times New Roman" w:hAnsi="Arial" w:cs="Arial"/>
          <w:color w:val="333333"/>
          <w:sz w:val="27"/>
          <w:szCs w:val="27"/>
        </w:rPr>
        <w:br/>
      </w:r>
      <w:r w:rsidRPr="00483969">
        <w:rPr>
          <w:rFonts w:ascii="Arial" w:eastAsia="Times New Roman" w:hAnsi="Arial" w:cs="Arial"/>
          <w:noProof/>
          <w:color w:val="333333"/>
          <w:sz w:val="27"/>
          <w:szCs w:val="27"/>
        </w:rPr>
        <w:drawing>
          <wp:inline distT="0" distB="0" distL="0" distR="0" wp14:anchorId="2557DA96" wp14:editId="3669661D">
            <wp:extent cx="5695950" cy="2867025"/>
            <wp:effectExtent l="0" t="0" r="0" b="9525"/>
            <wp:docPr id="1" name="Picture 1" descr="https://cognizant.e-box.co.in/uploads/Image/01fseangular/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payro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2867025"/>
                    </a:xfrm>
                    <a:prstGeom prst="rect">
                      <a:avLst/>
                    </a:prstGeom>
                    <a:noFill/>
                    <a:ln>
                      <a:noFill/>
                    </a:ln>
                  </pic:spPr>
                </pic:pic>
              </a:graphicData>
            </a:graphic>
          </wp:inline>
        </w:drawing>
      </w:r>
      <w:r w:rsidRPr="00483969">
        <w:rPr>
          <w:rFonts w:ascii="Arial" w:eastAsia="Times New Roman" w:hAnsi="Arial" w:cs="Arial"/>
          <w:color w:val="333333"/>
          <w:sz w:val="27"/>
          <w:szCs w:val="27"/>
        </w:rPr>
        <w:br/>
      </w:r>
      <w:r w:rsidRPr="00483969">
        <w:rPr>
          <w:rFonts w:ascii="Arial" w:eastAsia="Times New Roman" w:hAnsi="Arial" w:cs="Arial"/>
          <w:color w:val="333333"/>
          <w:sz w:val="27"/>
          <w:szCs w:val="27"/>
        </w:rPr>
        <w:br/>
        <w:t>Follow steps below to create necessary tables:</w:t>
      </w:r>
    </w:p>
    <w:p w14:paraId="7ED48E20" w14:textId="77777777" w:rsidR="008A039D" w:rsidRPr="00483969" w:rsidRDefault="008A039D" w:rsidP="008A039D">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Open mysql client in command line</w:t>
      </w:r>
    </w:p>
    <w:p w14:paraId="3B5D66A0" w14:textId="77777777" w:rsidR="008A039D" w:rsidRPr="00483969" w:rsidRDefault="008A039D" w:rsidP="008A039D">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Use the source command to execute the payroll.sql script file available in spring-data-jpa-files folder. The following command assumes that spring-data-jpa-files folder is in D:.</w:t>
      </w:r>
    </w:p>
    <w:p w14:paraId="0936CB7D" w14:textId="77777777" w:rsidR="008A039D" w:rsidRPr="00483969"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483969">
        <w:rPr>
          <w:rFonts w:ascii="Consolas" w:eastAsia="Times New Roman" w:hAnsi="Consolas" w:cs="Courier New"/>
          <w:color w:val="333333"/>
          <w:sz w:val="20"/>
          <w:szCs w:val="20"/>
        </w:rPr>
        <w:t xml:space="preserve"> mysql&gt; source D:\spring-data-jpa-files\stock-data.sql</w:t>
      </w:r>
    </w:p>
    <w:p w14:paraId="16293934" w14:textId="77777777" w:rsidR="008A039D" w:rsidRPr="00483969" w:rsidRDefault="008A039D" w:rsidP="008A039D">
      <w:pPr>
        <w:shd w:val="clear" w:color="auto" w:fill="FFFFFF"/>
        <w:spacing w:after="0"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Define bean mapping</w:t>
      </w:r>
    </w:p>
    <w:p w14:paraId="46843B9C" w14:textId="77777777" w:rsidR="008A039D" w:rsidRPr="00483969" w:rsidRDefault="008A039D" w:rsidP="008A039D">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Open orm-learn project in Eclipse</w:t>
      </w:r>
    </w:p>
    <w:p w14:paraId="59EFA098" w14:textId="77777777" w:rsidR="008A039D" w:rsidRPr="00483969" w:rsidRDefault="008A039D" w:rsidP="008A039D">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Create model classes Employee, Department and Skill in com.</w:t>
      </w:r>
      <w:r>
        <w:rPr>
          <w:rFonts w:ascii="Arial" w:eastAsia="Times New Roman" w:hAnsi="Arial" w:cs="Arial"/>
          <w:color w:val="333333"/>
          <w:sz w:val="27"/>
          <w:szCs w:val="27"/>
        </w:rPr>
        <w:t>fis</w:t>
      </w:r>
      <w:r w:rsidRPr="00483969">
        <w:rPr>
          <w:rFonts w:ascii="Arial" w:eastAsia="Times New Roman" w:hAnsi="Arial" w:cs="Arial"/>
          <w:color w:val="333333"/>
          <w:sz w:val="27"/>
          <w:szCs w:val="27"/>
        </w:rPr>
        <w:t>.orm-learn.model package</w:t>
      </w:r>
    </w:p>
    <w:p w14:paraId="58F0C7A6" w14:textId="77777777" w:rsidR="008A039D" w:rsidRPr="00483969" w:rsidRDefault="008A039D" w:rsidP="008A039D">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Define each model should have @Entity and @Table annotations.</w:t>
      </w:r>
    </w:p>
    <w:p w14:paraId="282822BE" w14:textId="77777777" w:rsidR="008A039D" w:rsidRPr="00483969" w:rsidRDefault="008A039D" w:rsidP="008A039D">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Each id field should be have @Id annotation and @GeneratedValue(strategy = GenerationType.IDENTITY) annotation. @GeneratedValue annotation ensures auto increment of id creation.</w:t>
      </w:r>
    </w:p>
    <w:p w14:paraId="26C99B08" w14:textId="77777777" w:rsidR="008A039D" w:rsidRPr="00483969" w:rsidRDefault="008A039D" w:rsidP="008A039D">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Define @Column against each field.</w:t>
      </w:r>
    </w:p>
    <w:p w14:paraId="1F4D4ABD" w14:textId="77777777" w:rsidR="008A039D" w:rsidRPr="00483969" w:rsidRDefault="008A039D" w:rsidP="008A039D">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lastRenderedPageBreak/>
        <w:t>Define getters, setters and toString() methods</w:t>
      </w:r>
    </w:p>
    <w:p w14:paraId="7338FD6A" w14:textId="77777777" w:rsidR="008A039D" w:rsidRPr="00483969" w:rsidRDefault="008A039D" w:rsidP="008A039D">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Employee</w:t>
      </w:r>
    </w:p>
    <w:p w14:paraId="6C5EB3A8" w14:textId="77777777" w:rsidR="008A039D" w:rsidRPr="00483969" w:rsidRDefault="008A039D" w:rsidP="008A039D">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private int id;</w:t>
      </w:r>
    </w:p>
    <w:p w14:paraId="081F2075" w14:textId="77777777" w:rsidR="008A039D" w:rsidRPr="00483969" w:rsidRDefault="008A039D" w:rsidP="008A039D">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private String name;</w:t>
      </w:r>
    </w:p>
    <w:p w14:paraId="2D2CD5B0" w14:textId="77777777" w:rsidR="008A039D" w:rsidRPr="00483969" w:rsidRDefault="008A039D" w:rsidP="008A039D">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private double salary;</w:t>
      </w:r>
    </w:p>
    <w:p w14:paraId="2C0E88B8" w14:textId="77777777" w:rsidR="008A039D" w:rsidRPr="00483969" w:rsidRDefault="008A039D" w:rsidP="008A039D">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private boolean permanent;</w:t>
      </w:r>
    </w:p>
    <w:p w14:paraId="449FD522" w14:textId="77777777" w:rsidR="008A039D" w:rsidRPr="00483969" w:rsidRDefault="008A039D" w:rsidP="008A039D">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private Date dateOfBirth;</w:t>
      </w:r>
    </w:p>
    <w:p w14:paraId="42C04E78" w14:textId="77777777" w:rsidR="008A039D" w:rsidRPr="00483969" w:rsidRDefault="008A039D" w:rsidP="008A039D">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Department</w:t>
      </w:r>
    </w:p>
    <w:p w14:paraId="668F389E" w14:textId="77777777" w:rsidR="008A039D" w:rsidRPr="00483969" w:rsidRDefault="008A039D" w:rsidP="008A039D">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private int id;</w:t>
      </w:r>
    </w:p>
    <w:p w14:paraId="1F7BFC3D" w14:textId="77777777" w:rsidR="008A039D" w:rsidRPr="00483969" w:rsidRDefault="008A039D" w:rsidP="008A039D">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private String name;</w:t>
      </w:r>
    </w:p>
    <w:p w14:paraId="728866C8" w14:textId="77777777" w:rsidR="008A039D" w:rsidRPr="00483969" w:rsidRDefault="008A039D" w:rsidP="008A039D">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Skill</w:t>
      </w:r>
    </w:p>
    <w:p w14:paraId="75DBF074" w14:textId="77777777" w:rsidR="008A039D" w:rsidRPr="00483969" w:rsidRDefault="008A039D" w:rsidP="008A039D">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private int id;</w:t>
      </w:r>
    </w:p>
    <w:p w14:paraId="11A47E44" w14:textId="77777777" w:rsidR="008A039D" w:rsidRPr="00483969" w:rsidRDefault="008A039D" w:rsidP="008A039D">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private String name;</w:t>
      </w:r>
    </w:p>
    <w:p w14:paraId="6E8CAE5F" w14:textId="77777777" w:rsidR="008A039D" w:rsidRPr="00483969" w:rsidRDefault="008A039D" w:rsidP="008A039D">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Create appropriate repository interfaces EmployeeRepository, DepartmentRepository and SkillRepository in repository package</w:t>
      </w:r>
    </w:p>
    <w:p w14:paraId="79A34B04" w14:textId="77777777" w:rsidR="008A039D" w:rsidRPr="00796D97" w:rsidRDefault="008A039D" w:rsidP="008A039D">
      <w:pPr>
        <w:shd w:val="clear" w:color="auto" w:fill="FFFFFF"/>
        <w:spacing w:after="0" w:line="240" w:lineRule="auto"/>
        <w:rPr>
          <w:rFonts w:ascii="Arial" w:eastAsia="Times New Roman" w:hAnsi="Arial" w:cs="Arial"/>
          <w:color w:val="333333"/>
          <w:sz w:val="21"/>
          <w:szCs w:val="21"/>
        </w:rPr>
      </w:pPr>
      <w:r w:rsidRPr="00796D97">
        <w:rPr>
          <w:rFonts w:ascii="Arial" w:eastAsia="Times New Roman" w:hAnsi="Arial" w:cs="Arial"/>
          <w:b/>
          <w:bCs/>
          <w:color w:val="333333"/>
          <w:sz w:val="36"/>
          <w:szCs w:val="36"/>
        </w:rPr>
        <w:t>Implement many to one relationship between Employee and Department</w:t>
      </w:r>
      <w:r w:rsidRPr="00796D97">
        <w:rPr>
          <w:rFonts w:ascii="Arial" w:eastAsia="Times New Roman" w:hAnsi="Arial" w:cs="Arial"/>
          <w:color w:val="333333"/>
          <w:sz w:val="21"/>
          <w:szCs w:val="21"/>
        </w:rPr>
        <w:t> </w:t>
      </w:r>
      <w:r w:rsidRPr="00796D97">
        <w:rPr>
          <w:rFonts w:ascii="Arial" w:eastAsia="Times New Roman" w:hAnsi="Arial" w:cs="Arial"/>
          <w:color w:val="333333"/>
          <w:sz w:val="21"/>
          <w:szCs w:val="21"/>
        </w:rPr>
        <w:br/>
      </w:r>
      <w:r w:rsidRPr="00796D97">
        <w:rPr>
          <w:rFonts w:ascii="Arial" w:eastAsia="Times New Roman" w:hAnsi="Arial" w:cs="Arial"/>
          <w:color w:val="333333"/>
          <w:sz w:val="21"/>
          <w:szCs w:val="21"/>
        </w:rPr>
        <w:br/>
      </w:r>
      <w:r w:rsidRPr="00796D97">
        <w:rPr>
          <w:rFonts w:ascii="Arial" w:eastAsia="Times New Roman" w:hAnsi="Arial" w:cs="Arial"/>
          <w:color w:val="333333"/>
          <w:sz w:val="27"/>
          <w:szCs w:val="27"/>
        </w:rPr>
        <w:t>Follow steps below to defined many to one relationship and perform persistence operations:</w:t>
      </w:r>
      <w:r w:rsidRPr="00796D97">
        <w:rPr>
          <w:rFonts w:ascii="Arial" w:eastAsia="Times New Roman" w:hAnsi="Arial" w:cs="Arial"/>
          <w:color w:val="333333"/>
          <w:sz w:val="27"/>
          <w:szCs w:val="27"/>
        </w:rPr>
        <w:br/>
      </w:r>
      <w:r w:rsidRPr="00796D97">
        <w:rPr>
          <w:rFonts w:ascii="Arial" w:eastAsia="Times New Roman" w:hAnsi="Arial" w:cs="Arial"/>
          <w:color w:val="333333"/>
          <w:sz w:val="27"/>
          <w:szCs w:val="27"/>
        </w:rPr>
        <w:br/>
      </w:r>
      <w:r w:rsidRPr="00796D97">
        <w:rPr>
          <w:rFonts w:ascii="Arial" w:eastAsia="Times New Roman" w:hAnsi="Arial" w:cs="Arial"/>
          <w:b/>
          <w:bCs/>
          <w:color w:val="333333"/>
          <w:sz w:val="27"/>
          <w:szCs w:val="27"/>
        </w:rPr>
        <w:t>Preparation of Service Classes</w:t>
      </w:r>
    </w:p>
    <w:p w14:paraId="0881C999" w14:textId="77777777" w:rsidR="008A039D" w:rsidRPr="00796D97" w:rsidRDefault="008A039D" w:rsidP="008A039D">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Create EmployeeService, DepartmentService and SkillService defined with annotation @Service. In each of this class autowire respective repository.</w:t>
      </w:r>
    </w:p>
    <w:p w14:paraId="761FB0D8" w14:textId="77777777" w:rsidR="008A039D" w:rsidRPr="00796D97" w:rsidRDefault="008A039D" w:rsidP="008A039D">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In each of the service class implement two methods one is to get the entity based on id and the other one is to save the entity. Sample code below provided for EmployeeService, in similar fashion include the methods for DepartmentService and SkillService.</w:t>
      </w:r>
    </w:p>
    <w:p w14:paraId="38D04C80" w14:textId="77777777" w:rsidR="008A039D" w:rsidRPr="00796D97" w:rsidRDefault="008A039D" w:rsidP="008A039D">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EmployeeService - get() method</w:t>
      </w:r>
    </w:p>
    <w:p w14:paraId="2A13920F"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@Transactional</w:t>
      </w:r>
    </w:p>
    <w:p w14:paraId="4BD70ED5"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public Employee get(int id) {</w:t>
      </w:r>
    </w:p>
    <w:p w14:paraId="1460E2DD"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LOGGER.info("Start");</w:t>
      </w:r>
    </w:p>
    <w:p w14:paraId="63EBF7D3"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return employeeRepository.findById(id).get();</w:t>
      </w:r>
    </w:p>
    <w:p w14:paraId="6E8F34B0"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w:t>
      </w:r>
    </w:p>
    <w:p w14:paraId="06E53861" w14:textId="77777777" w:rsidR="008A039D" w:rsidRPr="00796D97" w:rsidRDefault="008A039D" w:rsidP="008A039D">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lastRenderedPageBreak/>
        <w:t>EmployeeService - save() method</w:t>
      </w:r>
    </w:p>
    <w:p w14:paraId="22B09F35"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@Transactional</w:t>
      </w:r>
    </w:p>
    <w:p w14:paraId="6CD8700B"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public void save(Employee employee) {</w:t>
      </w:r>
    </w:p>
    <w:p w14:paraId="464F5440"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LOGGER.info("Start");</w:t>
      </w:r>
    </w:p>
    <w:p w14:paraId="6C5FF7A2"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employeeRepository.save(employee);</w:t>
      </w:r>
    </w:p>
    <w:p w14:paraId="38AC00A2"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LOGGER.info("End");</w:t>
      </w:r>
    </w:p>
    <w:p w14:paraId="39A10737"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w:t>
      </w:r>
    </w:p>
    <w:p w14:paraId="719EA3F1" w14:textId="77777777" w:rsidR="008A039D" w:rsidRPr="00796D97" w:rsidRDefault="008A039D" w:rsidP="008A039D">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Include static references of EmployeeService, DepartmentService and SkillService in OrmLearnApplication.</w:t>
      </w:r>
    </w:p>
    <w:p w14:paraId="6E044205" w14:textId="77777777" w:rsidR="008A039D" w:rsidRPr="00796D97" w:rsidRDefault="008A039D" w:rsidP="008A039D">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Assign employeeService, departmentService and skillService from the context in OrmLearnApplication main() method.</w:t>
      </w:r>
    </w:p>
    <w:p w14:paraId="3465A231" w14:textId="77777777" w:rsidR="008A039D" w:rsidRPr="00796D97" w:rsidRDefault="008A039D" w:rsidP="008A039D">
      <w:pPr>
        <w:shd w:val="clear" w:color="auto" w:fill="FFFFFF"/>
        <w:spacing w:after="0" w:line="240" w:lineRule="auto"/>
        <w:rPr>
          <w:rFonts w:ascii="Arial" w:eastAsia="Times New Roman" w:hAnsi="Arial" w:cs="Arial"/>
          <w:color w:val="333333"/>
          <w:sz w:val="21"/>
          <w:szCs w:val="21"/>
        </w:rPr>
      </w:pPr>
      <w:r w:rsidRPr="00796D97">
        <w:rPr>
          <w:rFonts w:ascii="Arial" w:eastAsia="Times New Roman" w:hAnsi="Arial" w:cs="Arial"/>
          <w:b/>
          <w:bCs/>
          <w:color w:val="333333"/>
          <w:sz w:val="27"/>
          <w:szCs w:val="27"/>
        </w:rPr>
        <w:t>Implementation of @ManyToOne mapping</w:t>
      </w:r>
    </w:p>
    <w:p w14:paraId="3A0C0CB1" w14:textId="77777777" w:rsidR="008A039D" w:rsidRPr="00796D97" w:rsidRDefault="008A039D" w:rsidP="008A039D">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Define department in Employee bean with @ManyToOne and @JoinTable annotation. This defines the relationship between the entities.</w:t>
      </w:r>
    </w:p>
    <w:p w14:paraId="7B4FA270"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@ManyToOne</w:t>
      </w:r>
    </w:p>
    <w:p w14:paraId="39178F1C"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@JoinColumn(name = "em_dp_id")</w:t>
      </w:r>
    </w:p>
    <w:p w14:paraId="57D9F8B7"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private Department department;</w:t>
      </w:r>
    </w:p>
    <w:p w14:paraId="602772A0" w14:textId="77777777" w:rsidR="008A039D" w:rsidRPr="00796D97" w:rsidRDefault="008A039D" w:rsidP="008A039D">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Include setters and getters for instance variable department.</w:t>
      </w:r>
    </w:p>
    <w:p w14:paraId="64653E69" w14:textId="77777777" w:rsidR="008A039D" w:rsidRPr="00796D97" w:rsidRDefault="008A039D" w:rsidP="008A039D">
      <w:pPr>
        <w:shd w:val="clear" w:color="auto" w:fill="FFFFFF"/>
        <w:spacing w:after="0" w:line="240" w:lineRule="auto"/>
        <w:rPr>
          <w:rFonts w:ascii="Arial" w:eastAsia="Times New Roman" w:hAnsi="Arial" w:cs="Arial"/>
          <w:color w:val="333333"/>
          <w:sz w:val="21"/>
          <w:szCs w:val="21"/>
        </w:rPr>
      </w:pPr>
      <w:r w:rsidRPr="00796D97">
        <w:rPr>
          <w:rFonts w:ascii="Arial" w:eastAsia="Times New Roman" w:hAnsi="Arial" w:cs="Arial"/>
          <w:b/>
          <w:bCs/>
          <w:color w:val="333333"/>
          <w:sz w:val="27"/>
          <w:szCs w:val="27"/>
        </w:rPr>
        <w:t>Getting Employee along with Department</w:t>
      </w:r>
    </w:p>
    <w:p w14:paraId="1B183DA1" w14:textId="77777777" w:rsidR="008A039D" w:rsidRPr="00796D97" w:rsidRDefault="008A039D" w:rsidP="008A039D">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Create new method testGetEmployee() in OrmLearnApplication</w:t>
      </w:r>
    </w:p>
    <w:p w14:paraId="0C010A28" w14:textId="77777777" w:rsidR="008A039D" w:rsidRPr="00796D97" w:rsidRDefault="008A039D" w:rsidP="008A039D">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Implement below code in the method.</w:t>
      </w:r>
    </w:p>
    <w:p w14:paraId="1EEF4AA5"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private static void testGetEmployee() {</w:t>
      </w:r>
    </w:p>
    <w:p w14:paraId="5D0F5290"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LOGGER.info("Start");</w:t>
      </w:r>
    </w:p>
    <w:p w14:paraId="2FDF481D"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Employee employee = employeeService.get(1);</w:t>
      </w:r>
    </w:p>
    <w:p w14:paraId="23DE464C"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LOGGER.debug("Employee:{}", employee);</w:t>
      </w:r>
    </w:p>
    <w:p w14:paraId="213B8935"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LOGGER.debug("Department:{}", employee.getDepartment());</w:t>
      </w:r>
    </w:p>
    <w:p w14:paraId="040B878E"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LOGGER.info("End");</w:t>
      </w:r>
    </w:p>
    <w:p w14:paraId="495C0922"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lastRenderedPageBreak/>
        <w:t>    }</w:t>
      </w:r>
    </w:p>
    <w:p w14:paraId="6AD7402E" w14:textId="77777777" w:rsidR="008A039D" w:rsidRPr="00796D97" w:rsidRDefault="008A039D" w:rsidP="008A039D">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The above implementation gets the employee with id 1 and displays the employee details and department details.</w:t>
      </w:r>
    </w:p>
    <w:p w14:paraId="5EC614F4" w14:textId="77777777" w:rsidR="008A039D" w:rsidRPr="00796D97" w:rsidRDefault="008A039D" w:rsidP="008A039D">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Include testGetEmployee() method in main and comment the other test method calls.</w:t>
      </w:r>
    </w:p>
    <w:p w14:paraId="701EB260" w14:textId="77777777" w:rsidR="008A039D" w:rsidRPr="00796D97" w:rsidRDefault="008A039D" w:rsidP="008A039D">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Execute the main method and observe the following:</w:t>
      </w:r>
    </w:p>
    <w:p w14:paraId="64ADEFA1" w14:textId="77777777" w:rsidR="008A039D" w:rsidRPr="00796D97" w:rsidRDefault="008A039D" w:rsidP="008A039D">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In the logs check the lines where the query is generated.</w:t>
      </w:r>
    </w:p>
    <w:p w14:paraId="7FCEDCE9" w14:textId="77777777" w:rsidR="008A039D" w:rsidRPr="00796D97" w:rsidRDefault="008A039D" w:rsidP="008A039D">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Since the relationship is defined, hibernate fetches department data as well. The query should look something like the below. Observe the department table join in this query. The query is formatted for better readability.</w:t>
      </w:r>
    </w:p>
    <w:p w14:paraId="3DFDC64A"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xml:space="preserve">select employee0_.em_id as em_id1_2_0_, employee0_.em_date_of_birth as em_date_2_2_0_, employee0_.em_dp_id as em_dp_id6_2_0_, </w:t>
      </w:r>
    </w:p>
    <w:p w14:paraId="4BACD13C"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xml:space="preserve">       employee0_.em_name as em_name3_2_0_, employee0_.em_permanent as em_perma4_2_0_, employee0_.em_salary as em_salar5_2_0_, </w:t>
      </w:r>
    </w:p>
    <w:p w14:paraId="3FE3C828"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xml:space="preserve">       department1_.dp_id as dp_id1_1_1_, department1_.dp_name as dp_name2_1_1_ </w:t>
      </w:r>
    </w:p>
    <w:p w14:paraId="20828CD0"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xml:space="preserve">  from employee employee0_ left outer join department department1_ </w:t>
      </w:r>
    </w:p>
    <w:p w14:paraId="4B60B8B7"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xml:space="preserve">    on employee0_.em_dp_id=department1_.dp_id </w:t>
      </w:r>
    </w:p>
    <w:p w14:paraId="589B2450" w14:textId="77777777" w:rsidR="008A039D" w:rsidRPr="00796D97"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where employee0_.em_id=?</w:t>
      </w:r>
    </w:p>
    <w:p w14:paraId="52CCF71D" w14:textId="6A1C697F" w:rsidR="008A039D" w:rsidRPr="00796D97" w:rsidRDefault="008A039D" w:rsidP="008A039D">
      <w:pPr>
        <w:shd w:val="clear" w:color="auto" w:fill="FFFFFF"/>
        <w:spacing w:after="0" w:line="240" w:lineRule="auto"/>
        <w:rPr>
          <w:rFonts w:ascii="Arial" w:eastAsia="Times New Roman" w:hAnsi="Arial" w:cs="Arial"/>
          <w:color w:val="333333"/>
          <w:sz w:val="21"/>
          <w:szCs w:val="21"/>
        </w:rPr>
      </w:pPr>
      <w:r w:rsidRPr="00796D97">
        <w:rPr>
          <w:rFonts w:ascii="Arial" w:eastAsia="Times New Roman" w:hAnsi="Arial" w:cs="Arial"/>
          <w:b/>
          <w:bCs/>
          <w:color w:val="333333"/>
          <w:sz w:val="27"/>
          <w:szCs w:val="27"/>
        </w:rPr>
        <w:t>NOTE:</w:t>
      </w:r>
      <w:r w:rsidRPr="00796D97">
        <w:rPr>
          <w:rFonts w:ascii="Arial" w:eastAsia="Times New Roman" w:hAnsi="Arial" w:cs="Arial"/>
          <w:color w:val="333333"/>
          <w:sz w:val="27"/>
          <w:szCs w:val="27"/>
        </w:rPr>
        <w:t> </w:t>
      </w:r>
      <w:r w:rsidR="005403CE">
        <w:rPr>
          <w:rFonts w:ascii="Arial" w:eastAsia="Times New Roman" w:hAnsi="Arial" w:cs="Arial"/>
          <w:color w:val="333333"/>
          <w:sz w:val="27"/>
          <w:szCs w:val="27"/>
        </w:rPr>
        <w:t>E</w:t>
      </w:r>
      <w:r w:rsidRPr="00796D97">
        <w:rPr>
          <w:rFonts w:ascii="Arial" w:eastAsia="Times New Roman" w:hAnsi="Arial" w:cs="Arial"/>
          <w:color w:val="333333"/>
          <w:sz w:val="27"/>
          <w:szCs w:val="27"/>
        </w:rPr>
        <w:t>xplain the learners about Eager Fetch and Lazy Fetch. As per JPA specification by default, Eager Fetch is applied For ManyToOne and OneToOne relationships. Hence department details as well is joined and fetched by Hibernate.</w:t>
      </w:r>
      <w:r w:rsidRPr="00796D97">
        <w:rPr>
          <w:rFonts w:ascii="Arial" w:eastAsia="Times New Roman" w:hAnsi="Arial" w:cs="Arial"/>
          <w:color w:val="333333"/>
          <w:sz w:val="27"/>
          <w:szCs w:val="27"/>
        </w:rPr>
        <w:br/>
        <w:t> </w:t>
      </w:r>
      <w:r w:rsidRPr="00796D97">
        <w:rPr>
          <w:rFonts w:ascii="Arial" w:eastAsia="Times New Roman" w:hAnsi="Arial" w:cs="Arial"/>
          <w:color w:val="333333"/>
          <w:sz w:val="27"/>
          <w:szCs w:val="27"/>
        </w:rPr>
        <w:br/>
      </w:r>
      <w:r w:rsidRPr="00796D97">
        <w:rPr>
          <w:rFonts w:ascii="Arial" w:eastAsia="Times New Roman" w:hAnsi="Arial" w:cs="Arial"/>
          <w:b/>
          <w:bCs/>
          <w:color w:val="333333"/>
          <w:sz w:val="27"/>
          <w:szCs w:val="27"/>
        </w:rPr>
        <w:t>Add Employee</w:t>
      </w:r>
    </w:p>
    <w:p w14:paraId="1C30FC83" w14:textId="77777777" w:rsidR="008A039D" w:rsidRPr="00796D97" w:rsidRDefault="008A039D" w:rsidP="008A039D">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Create new method testAddEmployee() in OrmLearnApplication and implement the following steps</w:t>
      </w:r>
    </w:p>
    <w:p w14:paraId="1E53F36D" w14:textId="77777777" w:rsidR="008A039D" w:rsidRPr="00796D97" w:rsidRDefault="008A039D" w:rsidP="008A039D">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Create a new instance of Employee</w:t>
      </w:r>
    </w:p>
    <w:p w14:paraId="15AE5B2A" w14:textId="77777777" w:rsidR="008A039D" w:rsidRPr="00796D97" w:rsidRDefault="008A039D" w:rsidP="008A039D">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Set the values for the employee using setter method</w:t>
      </w:r>
    </w:p>
    <w:p w14:paraId="5CEC276F" w14:textId="77777777" w:rsidR="008A039D" w:rsidRPr="00796D97" w:rsidRDefault="008A039D" w:rsidP="008A039D">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Get a department based on department id 1 using departmentService</w:t>
      </w:r>
    </w:p>
    <w:p w14:paraId="6AB1AA9C" w14:textId="77777777" w:rsidR="008A039D" w:rsidRPr="00796D97" w:rsidRDefault="008A039D" w:rsidP="008A039D">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Set the department in employee based on the department obtained in the previous step</w:t>
      </w:r>
    </w:p>
    <w:p w14:paraId="3CEB01FB" w14:textId="77777777" w:rsidR="008A039D" w:rsidRPr="00796D97" w:rsidRDefault="008A039D" w:rsidP="008A039D">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Invoke employeeService.save() passing the employee object created</w:t>
      </w:r>
    </w:p>
    <w:p w14:paraId="1EB7D5D3" w14:textId="77777777" w:rsidR="008A039D" w:rsidRPr="00796D97" w:rsidRDefault="008A039D" w:rsidP="008A039D">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Log employee object reference in debug mode</w:t>
      </w:r>
    </w:p>
    <w:p w14:paraId="0D92B8C0" w14:textId="77777777" w:rsidR="008A039D" w:rsidRPr="00796D97" w:rsidRDefault="008A039D" w:rsidP="008A039D">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lastRenderedPageBreak/>
        <w:t>Include testAddEmployee() invocation in main() method and comment other test methods</w:t>
      </w:r>
    </w:p>
    <w:p w14:paraId="50C660F6" w14:textId="77777777" w:rsidR="008A039D" w:rsidRPr="00796D97" w:rsidRDefault="008A039D" w:rsidP="008A039D">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Invoke the main method and check the following:</w:t>
      </w:r>
    </w:p>
    <w:p w14:paraId="65829495" w14:textId="77777777" w:rsidR="008A039D" w:rsidRPr="00796D97" w:rsidRDefault="008A039D" w:rsidP="008A039D">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Log should contain select query to get the department and insert statement to add employee</w:t>
      </w:r>
    </w:p>
    <w:p w14:paraId="5D8B0273" w14:textId="77777777" w:rsidR="008A039D" w:rsidRPr="00796D97" w:rsidRDefault="008A039D" w:rsidP="008A039D">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Observe that the employee log after save contains the id. Hibernate inserts the records, gets the id and set the id instance variable of employee</w:t>
      </w:r>
    </w:p>
    <w:p w14:paraId="38E9EC51" w14:textId="77777777" w:rsidR="008A039D" w:rsidRPr="00796D97" w:rsidRDefault="008A039D" w:rsidP="008A039D">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Check in database if new employee data is inserted in employee table</w:t>
      </w:r>
    </w:p>
    <w:p w14:paraId="011BA08B" w14:textId="77777777" w:rsidR="008A039D" w:rsidRPr="00796D97" w:rsidRDefault="008A039D" w:rsidP="008A039D">
      <w:pPr>
        <w:shd w:val="clear" w:color="auto" w:fill="FFFFFF"/>
        <w:spacing w:after="0" w:line="240" w:lineRule="auto"/>
        <w:rPr>
          <w:rFonts w:ascii="Arial" w:eastAsia="Times New Roman" w:hAnsi="Arial" w:cs="Arial"/>
          <w:color w:val="333333"/>
          <w:sz w:val="21"/>
          <w:szCs w:val="21"/>
        </w:rPr>
      </w:pPr>
      <w:r w:rsidRPr="00796D97">
        <w:rPr>
          <w:rFonts w:ascii="Arial" w:eastAsia="Times New Roman" w:hAnsi="Arial" w:cs="Arial"/>
          <w:color w:val="333333"/>
          <w:sz w:val="21"/>
          <w:szCs w:val="21"/>
        </w:rPr>
        <w:br/>
      </w:r>
      <w:r w:rsidRPr="00796D97">
        <w:rPr>
          <w:rFonts w:ascii="Arial" w:eastAsia="Times New Roman" w:hAnsi="Arial" w:cs="Arial"/>
          <w:b/>
          <w:bCs/>
          <w:color w:val="333333"/>
          <w:sz w:val="27"/>
          <w:szCs w:val="27"/>
        </w:rPr>
        <w:t>Update Employee</w:t>
      </w:r>
    </w:p>
    <w:p w14:paraId="1BEAA20E" w14:textId="77777777" w:rsidR="008A039D" w:rsidRPr="00796D97" w:rsidRDefault="008A039D" w:rsidP="008A039D">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Create new method testUpdateEmployee() in OrmLearnApplication and implement the following steps</w:t>
      </w:r>
    </w:p>
    <w:p w14:paraId="1357B75A" w14:textId="77777777" w:rsidR="008A039D" w:rsidRPr="00796D97" w:rsidRDefault="008A039D" w:rsidP="008A039D">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Get an employee instance based on employee id using employeeService.get() method</w:t>
      </w:r>
    </w:p>
    <w:p w14:paraId="2721A285" w14:textId="77777777" w:rsidR="008A039D" w:rsidRPr="00796D97" w:rsidRDefault="008A039D" w:rsidP="008A039D">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Get a department based on department id using departmentService. Use a different department id from the one that is fetched.</w:t>
      </w:r>
    </w:p>
    <w:p w14:paraId="50648798" w14:textId="77777777" w:rsidR="008A039D" w:rsidRPr="00796D97" w:rsidRDefault="008A039D" w:rsidP="008A039D">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Set the department in employee based on the department obtained in the previous step</w:t>
      </w:r>
    </w:p>
    <w:p w14:paraId="3BB2A80D" w14:textId="77777777" w:rsidR="008A039D" w:rsidRPr="00796D97" w:rsidRDefault="008A039D" w:rsidP="008A039D">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Invoke employeeService.save() passing the employee object created</w:t>
      </w:r>
    </w:p>
    <w:p w14:paraId="4FE5C400" w14:textId="77777777" w:rsidR="008A039D" w:rsidRPr="00796D97" w:rsidRDefault="008A039D" w:rsidP="008A039D">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Log employee object reference in debug mode</w:t>
      </w:r>
    </w:p>
    <w:p w14:paraId="3C9D2691" w14:textId="77777777" w:rsidR="008A039D" w:rsidRPr="00796D97" w:rsidRDefault="008A039D" w:rsidP="008A039D">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Include testUpdateEmployee() invocation in main() method and comment other test methods</w:t>
      </w:r>
    </w:p>
    <w:p w14:paraId="73DD5819" w14:textId="77777777" w:rsidR="008A039D" w:rsidRPr="00796D97" w:rsidRDefault="008A039D" w:rsidP="008A039D">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Invoke the main method and check the following:</w:t>
      </w:r>
    </w:p>
    <w:p w14:paraId="0D89A59B" w14:textId="77777777" w:rsidR="008A039D" w:rsidRPr="00796D97" w:rsidRDefault="008A039D" w:rsidP="008A039D">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Log should contain select query to get the department and employee. There should be update statement that updates employee table</w:t>
      </w:r>
    </w:p>
    <w:p w14:paraId="74A2DBC9" w14:textId="77777777" w:rsidR="008A039D" w:rsidRPr="00796D97" w:rsidRDefault="008A039D" w:rsidP="008A039D">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Check in database if department id is modified.</w:t>
      </w:r>
    </w:p>
    <w:p w14:paraId="12265237" w14:textId="77777777" w:rsidR="008A039D" w:rsidRPr="000A66EC" w:rsidRDefault="008A039D" w:rsidP="008A039D">
      <w:pPr>
        <w:shd w:val="clear" w:color="auto" w:fill="FFFFFF"/>
        <w:spacing w:after="0" w:line="240" w:lineRule="auto"/>
        <w:rPr>
          <w:rFonts w:ascii="Arial" w:eastAsia="Times New Roman" w:hAnsi="Arial" w:cs="Arial"/>
          <w:color w:val="333333"/>
          <w:sz w:val="21"/>
          <w:szCs w:val="21"/>
        </w:rPr>
      </w:pPr>
      <w:r w:rsidRPr="000A66EC">
        <w:rPr>
          <w:rFonts w:ascii="Arial" w:eastAsia="Times New Roman" w:hAnsi="Arial" w:cs="Arial"/>
          <w:b/>
          <w:bCs/>
          <w:color w:val="333333"/>
          <w:sz w:val="36"/>
          <w:szCs w:val="36"/>
        </w:rPr>
        <w:t>Implement one to many relationship between Employee and Department</w:t>
      </w:r>
      <w:r w:rsidRPr="000A66EC">
        <w:rPr>
          <w:rFonts w:ascii="Arial" w:eastAsia="Times New Roman" w:hAnsi="Arial" w:cs="Arial"/>
          <w:color w:val="333333"/>
          <w:sz w:val="21"/>
          <w:szCs w:val="21"/>
        </w:rPr>
        <w:t> </w:t>
      </w:r>
      <w:r w:rsidRPr="000A66EC">
        <w:rPr>
          <w:rFonts w:ascii="Arial" w:eastAsia="Times New Roman" w:hAnsi="Arial" w:cs="Arial"/>
          <w:color w:val="333333"/>
          <w:sz w:val="21"/>
          <w:szCs w:val="21"/>
        </w:rPr>
        <w:br/>
      </w:r>
      <w:r w:rsidRPr="000A66EC">
        <w:rPr>
          <w:rFonts w:ascii="Arial" w:eastAsia="Times New Roman" w:hAnsi="Arial" w:cs="Arial"/>
          <w:color w:val="333333"/>
          <w:sz w:val="21"/>
          <w:szCs w:val="21"/>
        </w:rPr>
        <w:br/>
      </w:r>
      <w:r w:rsidRPr="000A66EC">
        <w:rPr>
          <w:rFonts w:ascii="Arial" w:eastAsia="Times New Roman" w:hAnsi="Arial" w:cs="Arial"/>
          <w:color w:val="333333"/>
          <w:sz w:val="27"/>
          <w:szCs w:val="27"/>
        </w:rPr>
        <w:t>Department.java</w:t>
      </w:r>
    </w:p>
    <w:p w14:paraId="632CD528" w14:textId="77777777" w:rsidR="008A039D" w:rsidRPr="000A66EC" w:rsidRDefault="008A039D" w:rsidP="008A039D">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Include new instance variable for set of employees and define the OneToMay annotation</w:t>
      </w:r>
    </w:p>
    <w:p w14:paraId="49FA3CD1" w14:textId="77777777" w:rsidR="008A039D" w:rsidRPr="000A66EC"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66EC">
        <w:rPr>
          <w:rFonts w:ascii="Consolas" w:eastAsia="Times New Roman" w:hAnsi="Consolas" w:cs="Courier New"/>
          <w:color w:val="333333"/>
          <w:sz w:val="20"/>
          <w:szCs w:val="20"/>
        </w:rPr>
        <w:lastRenderedPageBreak/>
        <w:t>    @OneToMany(mappedBy = "department")</w:t>
      </w:r>
    </w:p>
    <w:p w14:paraId="1FFBFD3D" w14:textId="77777777" w:rsidR="008A039D" w:rsidRPr="000A66EC"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66EC">
        <w:rPr>
          <w:rFonts w:ascii="Consolas" w:eastAsia="Times New Roman" w:hAnsi="Consolas" w:cs="Courier New"/>
          <w:color w:val="333333"/>
          <w:sz w:val="20"/>
          <w:szCs w:val="20"/>
        </w:rPr>
        <w:t>    private Set&lt;Employee&gt; employeeList;</w:t>
      </w:r>
    </w:p>
    <w:p w14:paraId="212EC270" w14:textId="77777777" w:rsidR="008A039D" w:rsidRPr="000A66EC" w:rsidRDefault="008A039D" w:rsidP="008A039D">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Include setter and getter for employeeList</w:t>
      </w:r>
    </w:p>
    <w:p w14:paraId="19E5FBC9" w14:textId="77777777" w:rsidR="008A039D" w:rsidRPr="000A66EC" w:rsidRDefault="008A039D" w:rsidP="008A039D">
      <w:pPr>
        <w:shd w:val="clear" w:color="auto" w:fill="FFFFFF"/>
        <w:spacing w:after="0"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OrmLearnApplication.java</w:t>
      </w:r>
    </w:p>
    <w:p w14:paraId="26F9113B" w14:textId="77777777" w:rsidR="008A039D" w:rsidRPr="000A66EC" w:rsidRDefault="008A039D" w:rsidP="008A039D">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Include new method testGetDepartment()</w:t>
      </w:r>
    </w:p>
    <w:p w14:paraId="3C16DBA7" w14:textId="77777777" w:rsidR="008A039D" w:rsidRPr="000A66EC" w:rsidRDefault="008A039D" w:rsidP="008A039D">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In this method, get a department using departmentService.get() passing the id. Select an department id that has more than one employee.</w:t>
      </w:r>
    </w:p>
    <w:p w14:paraId="53F559A1" w14:textId="77777777" w:rsidR="008A039D" w:rsidRPr="000A66EC" w:rsidRDefault="008A039D" w:rsidP="008A039D">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Log the returned department and department.getEmployeeList()</w:t>
      </w:r>
    </w:p>
    <w:p w14:paraId="067C45AA" w14:textId="77777777" w:rsidR="008A039D" w:rsidRPr="000A66EC" w:rsidRDefault="008A039D" w:rsidP="008A039D">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Include testGetDepartment() method invocation in main method and comment the other test methods.</w:t>
      </w:r>
    </w:p>
    <w:p w14:paraId="68894BDE" w14:textId="77777777" w:rsidR="008A039D" w:rsidRPr="000A66EC" w:rsidRDefault="008A039D" w:rsidP="008A039D">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Execute the main() method which will fail with LazyInitializationException. This is because the default fetch type for OneToMany relationship is LAZY, hibernate fetches only department details and does not get the employee details.</w:t>
      </w:r>
    </w:p>
    <w:p w14:paraId="76307DEE" w14:textId="77777777" w:rsidR="008A039D" w:rsidRPr="000A66EC" w:rsidRDefault="008A039D" w:rsidP="008A039D">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In order to get the employee list as well, modify the annotation to include the fetch type as EAGER. Make this change in employeeList annotation definition of Department class.</w:t>
      </w:r>
    </w:p>
    <w:p w14:paraId="3D5BFE16" w14:textId="77777777" w:rsidR="008A039D" w:rsidRPr="000A66EC"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66EC">
        <w:rPr>
          <w:rFonts w:ascii="Consolas" w:eastAsia="Times New Roman" w:hAnsi="Consolas" w:cs="Courier New"/>
          <w:color w:val="333333"/>
          <w:sz w:val="20"/>
          <w:szCs w:val="20"/>
        </w:rPr>
        <w:t>    @OneToMany(mappedBy = "department", fetch = FetchType.EAGER)</w:t>
      </w:r>
    </w:p>
    <w:p w14:paraId="0D2F57C1" w14:textId="77777777" w:rsidR="008A039D" w:rsidRPr="000A66EC"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66EC">
        <w:rPr>
          <w:rFonts w:ascii="Consolas" w:eastAsia="Times New Roman" w:hAnsi="Consolas" w:cs="Courier New"/>
          <w:color w:val="333333"/>
          <w:sz w:val="20"/>
          <w:szCs w:val="20"/>
        </w:rPr>
        <w:t>    private Set&lt;Employee&gt; employeeList;</w:t>
      </w:r>
    </w:p>
    <w:p w14:paraId="6C463EB5" w14:textId="77777777" w:rsidR="008A039D" w:rsidRPr="000A66EC" w:rsidRDefault="008A039D" w:rsidP="008A039D">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After this change try executing the main() method, which will fetch both department and employee</w:t>
      </w:r>
    </w:p>
    <w:p w14:paraId="0D03C87F" w14:textId="77777777" w:rsidR="008A039D" w:rsidRPr="0083349C" w:rsidRDefault="008A039D" w:rsidP="008A039D">
      <w:pPr>
        <w:shd w:val="clear" w:color="auto" w:fill="FFFFFF"/>
        <w:spacing w:after="0" w:line="240" w:lineRule="auto"/>
        <w:rPr>
          <w:rFonts w:ascii="Arial" w:eastAsia="Times New Roman" w:hAnsi="Arial" w:cs="Arial"/>
          <w:color w:val="333333"/>
          <w:sz w:val="21"/>
          <w:szCs w:val="21"/>
        </w:rPr>
      </w:pPr>
      <w:r w:rsidRPr="0083349C">
        <w:rPr>
          <w:rFonts w:ascii="Arial" w:eastAsia="Times New Roman" w:hAnsi="Arial" w:cs="Arial"/>
          <w:b/>
          <w:bCs/>
          <w:color w:val="333333"/>
          <w:sz w:val="36"/>
          <w:szCs w:val="36"/>
        </w:rPr>
        <w:t>Implement many to many relationship between Employee and Skill</w:t>
      </w:r>
      <w:r w:rsidRPr="0083349C">
        <w:rPr>
          <w:rFonts w:ascii="Arial" w:eastAsia="Times New Roman" w:hAnsi="Arial" w:cs="Arial"/>
          <w:color w:val="333333"/>
          <w:sz w:val="21"/>
          <w:szCs w:val="21"/>
        </w:rPr>
        <w:t> </w:t>
      </w:r>
      <w:r w:rsidRPr="0083349C">
        <w:rPr>
          <w:rFonts w:ascii="Arial" w:eastAsia="Times New Roman" w:hAnsi="Arial" w:cs="Arial"/>
          <w:color w:val="333333"/>
          <w:sz w:val="21"/>
          <w:szCs w:val="21"/>
        </w:rPr>
        <w:br/>
      </w:r>
      <w:r w:rsidRPr="0083349C">
        <w:rPr>
          <w:rFonts w:ascii="Arial" w:eastAsia="Times New Roman" w:hAnsi="Arial" w:cs="Arial"/>
          <w:color w:val="333333"/>
          <w:sz w:val="21"/>
          <w:szCs w:val="21"/>
        </w:rPr>
        <w:br/>
      </w:r>
      <w:r w:rsidRPr="0083349C">
        <w:rPr>
          <w:rFonts w:ascii="Arial" w:eastAsia="Times New Roman" w:hAnsi="Arial" w:cs="Arial"/>
          <w:b/>
          <w:bCs/>
          <w:color w:val="333333"/>
          <w:sz w:val="27"/>
          <w:szCs w:val="27"/>
        </w:rPr>
        <w:t>Many to Many mapping defintion </w:t>
      </w:r>
    </w:p>
    <w:p w14:paraId="652F7392" w14:textId="77777777" w:rsidR="008A039D" w:rsidRPr="0083349C" w:rsidRDefault="008A039D" w:rsidP="008A039D">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Include set of skill list in Employee.java with appropriate getter and setter</w:t>
      </w:r>
    </w:p>
    <w:p w14:paraId="68719429" w14:textId="77777777" w:rsidR="008A039D" w:rsidRPr="0083349C" w:rsidRDefault="008A039D" w:rsidP="008A039D">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Include set of employee list in Skill.java with appropriate getter and setter</w:t>
      </w:r>
    </w:p>
    <w:p w14:paraId="684DC6DA" w14:textId="77777777" w:rsidR="008A039D" w:rsidRPr="0083349C" w:rsidRDefault="008A039D" w:rsidP="008A039D">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Include ManyToMany definition in Employee.java as specified below:</w:t>
      </w:r>
    </w:p>
    <w:p w14:paraId="0AD290DC" w14:textId="77777777" w:rsidR="008A039D" w:rsidRPr="0083349C"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3349C">
        <w:rPr>
          <w:rFonts w:ascii="Consolas" w:eastAsia="Times New Roman" w:hAnsi="Consolas" w:cs="Courier New"/>
          <w:color w:val="333333"/>
          <w:sz w:val="20"/>
          <w:szCs w:val="20"/>
        </w:rPr>
        <w:t>    @ManyToMany</w:t>
      </w:r>
    </w:p>
    <w:p w14:paraId="4B0BFE78" w14:textId="77777777" w:rsidR="008A039D" w:rsidRPr="0083349C"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3349C">
        <w:rPr>
          <w:rFonts w:ascii="Consolas" w:eastAsia="Times New Roman" w:hAnsi="Consolas" w:cs="Courier New"/>
          <w:color w:val="333333"/>
          <w:sz w:val="20"/>
          <w:szCs w:val="20"/>
        </w:rPr>
        <w:lastRenderedPageBreak/>
        <w:t>    @JoinTable(name = "employee_skill",</w:t>
      </w:r>
    </w:p>
    <w:p w14:paraId="262E246D" w14:textId="77777777" w:rsidR="008A039D" w:rsidRPr="0083349C"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3349C">
        <w:rPr>
          <w:rFonts w:ascii="Consolas" w:eastAsia="Times New Roman" w:hAnsi="Consolas" w:cs="Courier New"/>
          <w:color w:val="333333"/>
          <w:sz w:val="20"/>
          <w:szCs w:val="20"/>
        </w:rPr>
        <w:t>        joinColumns = @JoinColumn(name = "es_em_id"), </w:t>
      </w:r>
    </w:p>
    <w:p w14:paraId="5338337A" w14:textId="77777777" w:rsidR="008A039D" w:rsidRPr="0083349C"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3349C">
        <w:rPr>
          <w:rFonts w:ascii="Consolas" w:eastAsia="Times New Roman" w:hAnsi="Consolas" w:cs="Courier New"/>
          <w:color w:val="333333"/>
          <w:sz w:val="20"/>
          <w:szCs w:val="20"/>
        </w:rPr>
        <w:t>        inverseJoinColumns = @JoinColumn(name = "es_sk_id"))</w:t>
      </w:r>
    </w:p>
    <w:p w14:paraId="2E1BACE8" w14:textId="77777777" w:rsidR="008A039D" w:rsidRPr="0083349C"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3349C">
        <w:rPr>
          <w:rFonts w:ascii="Consolas" w:eastAsia="Times New Roman" w:hAnsi="Consolas" w:cs="Courier New"/>
          <w:color w:val="333333"/>
          <w:sz w:val="20"/>
          <w:szCs w:val="20"/>
        </w:rPr>
        <w:t>    private Set&lt;Skill&gt; skillList;</w:t>
      </w:r>
    </w:p>
    <w:p w14:paraId="76C51519" w14:textId="77777777" w:rsidR="008A039D" w:rsidRPr="0083349C" w:rsidRDefault="008A039D" w:rsidP="008A039D">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Include ManyToMany defintion in Skill.java as specified below:</w:t>
      </w:r>
    </w:p>
    <w:p w14:paraId="01C7519A" w14:textId="77777777" w:rsidR="008A039D" w:rsidRPr="0083349C"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3349C">
        <w:rPr>
          <w:rFonts w:ascii="Consolas" w:eastAsia="Times New Roman" w:hAnsi="Consolas" w:cs="Courier New"/>
          <w:color w:val="333333"/>
          <w:sz w:val="20"/>
          <w:szCs w:val="20"/>
        </w:rPr>
        <w:t>    @ManyToMany(mappedBy = "skillList")</w:t>
      </w:r>
    </w:p>
    <w:p w14:paraId="56923B9D" w14:textId="77777777" w:rsidR="008A039D" w:rsidRPr="0083349C"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3349C">
        <w:rPr>
          <w:rFonts w:ascii="Consolas" w:eastAsia="Times New Roman" w:hAnsi="Consolas" w:cs="Courier New"/>
          <w:color w:val="333333"/>
          <w:sz w:val="20"/>
          <w:szCs w:val="20"/>
        </w:rPr>
        <w:t>    private Set&lt;Employee&gt; employeeList;</w:t>
      </w:r>
    </w:p>
    <w:p w14:paraId="4305D87E" w14:textId="77777777" w:rsidR="008A039D" w:rsidRPr="0083349C" w:rsidRDefault="008A039D" w:rsidP="008A039D">
      <w:pPr>
        <w:shd w:val="clear" w:color="auto" w:fill="FFFFFF"/>
        <w:spacing w:after="0" w:line="240" w:lineRule="auto"/>
        <w:rPr>
          <w:rFonts w:ascii="Arial" w:eastAsia="Times New Roman" w:hAnsi="Arial" w:cs="Arial"/>
          <w:color w:val="333333"/>
          <w:sz w:val="21"/>
          <w:szCs w:val="21"/>
        </w:rPr>
      </w:pPr>
      <w:r w:rsidRPr="0083349C">
        <w:rPr>
          <w:rFonts w:ascii="Arial" w:eastAsia="Times New Roman" w:hAnsi="Arial" w:cs="Arial"/>
          <w:color w:val="333333"/>
          <w:sz w:val="21"/>
          <w:szCs w:val="21"/>
        </w:rPr>
        <w:br/>
      </w:r>
      <w:r w:rsidRPr="0083349C">
        <w:rPr>
          <w:rFonts w:ascii="Arial" w:eastAsia="Times New Roman" w:hAnsi="Arial" w:cs="Arial"/>
          <w:b/>
          <w:bCs/>
          <w:color w:val="333333"/>
          <w:sz w:val="27"/>
          <w:szCs w:val="27"/>
        </w:rPr>
        <w:t>Fetching Employee along with Skills</w:t>
      </w:r>
    </w:p>
    <w:p w14:paraId="524F3E2D" w14:textId="77777777" w:rsidR="008A039D" w:rsidRPr="0083349C" w:rsidRDefault="008A039D" w:rsidP="008A039D">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In testGetEmployee() method of OrmLearnApplication.java include a new line to log employee skill details after the department log.</w:t>
      </w:r>
    </w:p>
    <w:p w14:paraId="45112D79" w14:textId="77777777" w:rsidR="008A039D" w:rsidRPr="0083349C" w:rsidRDefault="008A039D" w:rsidP="008A03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3349C">
        <w:rPr>
          <w:rFonts w:ascii="Consolas" w:eastAsia="Times New Roman" w:hAnsi="Consolas" w:cs="Courier New"/>
          <w:color w:val="333333"/>
          <w:sz w:val="20"/>
          <w:szCs w:val="20"/>
        </w:rPr>
        <w:t>        LOGGER.debug("Skills:{}", employee.getSkillList());</w:t>
      </w:r>
    </w:p>
    <w:p w14:paraId="3F0A4EBA" w14:textId="77777777" w:rsidR="008A039D" w:rsidRPr="0083349C" w:rsidRDefault="008A039D" w:rsidP="008A039D">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Execute the main method which will fail with LazyInitializationException</w:t>
      </w:r>
    </w:p>
    <w:p w14:paraId="097B1243" w14:textId="77777777" w:rsidR="008A039D" w:rsidRPr="0083349C" w:rsidRDefault="008A039D" w:rsidP="008A039D">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Include fetch type as eager in @ManyToMany annotation of Employee.java, which will fetch the skill details as well.</w:t>
      </w:r>
    </w:p>
    <w:p w14:paraId="51783BE7" w14:textId="77777777" w:rsidR="008A039D" w:rsidRPr="0083349C" w:rsidRDefault="008A039D" w:rsidP="008A039D">
      <w:pPr>
        <w:shd w:val="clear" w:color="auto" w:fill="FFFFFF"/>
        <w:spacing w:after="0" w:line="240" w:lineRule="auto"/>
        <w:rPr>
          <w:rFonts w:ascii="Arial" w:eastAsia="Times New Roman" w:hAnsi="Arial" w:cs="Arial"/>
          <w:color w:val="333333"/>
          <w:sz w:val="21"/>
          <w:szCs w:val="21"/>
        </w:rPr>
      </w:pPr>
      <w:r w:rsidRPr="0083349C">
        <w:rPr>
          <w:rFonts w:ascii="Arial" w:eastAsia="Times New Roman" w:hAnsi="Arial" w:cs="Arial"/>
          <w:color w:val="333333"/>
          <w:sz w:val="21"/>
          <w:szCs w:val="21"/>
        </w:rPr>
        <w:br/>
      </w:r>
      <w:r w:rsidRPr="0083349C">
        <w:rPr>
          <w:rFonts w:ascii="Arial" w:eastAsia="Times New Roman" w:hAnsi="Arial" w:cs="Arial"/>
          <w:b/>
          <w:bCs/>
          <w:color w:val="333333"/>
          <w:sz w:val="27"/>
          <w:szCs w:val="27"/>
        </w:rPr>
        <w:t>Add Skill to Employee</w:t>
      </w:r>
    </w:p>
    <w:p w14:paraId="0C9EE32A" w14:textId="77777777" w:rsidR="008A039D" w:rsidRPr="0083349C" w:rsidRDefault="008A039D" w:rsidP="008A039D">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Include a new method testAddSkillToEmployee() in OrmLearnApplication.java</w:t>
      </w:r>
    </w:p>
    <w:p w14:paraId="467D785B" w14:textId="77777777" w:rsidR="008A039D" w:rsidRPr="0083349C" w:rsidRDefault="008A039D" w:rsidP="008A039D">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Implement the following steps in this method:</w:t>
      </w:r>
    </w:p>
    <w:p w14:paraId="567F1A71" w14:textId="77777777" w:rsidR="008A039D" w:rsidRPr="0083349C" w:rsidRDefault="008A039D" w:rsidP="008A039D">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Identify an employee id and skill id for which a relationship does not exists</w:t>
      </w:r>
    </w:p>
    <w:p w14:paraId="652643A8" w14:textId="77777777" w:rsidR="008A039D" w:rsidRPr="0083349C" w:rsidRDefault="008A039D" w:rsidP="008A039D">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Get employee based on employee id calling employeeService.get() method</w:t>
      </w:r>
    </w:p>
    <w:p w14:paraId="07FE5F5F" w14:textId="77777777" w:rsidR="008A039D" w:rsidRPr="0083349C" w:rsidRDefault="008A039D" w:rsidP="008A039D">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Get skill based on skill id calling skillService.get() method</w:t>
      </w:r>
    </w:p>
    <w:p w14:paraId="449D8319" w14:textId="77777777" w:rsidR="008A039D" w:rsidRPr="0083349C" w:rsidRDefault="008A039D" w:rsidP="008A039D">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Get the skill list from employee and add the skill obtained in the previous step to the skill list</w:t>
      </w:r>
    </w:p>
    <w:p w14:paraId="69BB29C6" w14:textId="77777777" w:rsidR="008A039D" w:rsidRPr="0083349C" w:rsidRDefault="008A039D" w:rsidP="008A039D">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Call save method in employeeService passing the employee reference</w:t>
      </w:r>
    </w:p>
    <w:p w14:paraId="4C3E8D03" w14:textId="77777777" w:rsidR="008A039D" w:rsidRPr="0083349C" w:rsidRDefault="008A039D" w:rsidP="008A039D">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Invoke testAddSkillToEmployee() in main method and comment other test methods</w:t>
      </w:r>
    </w:p>
    <w:p w14:paraId="54D8B1ED" w14:textId="16B47E24" w:rsidR="00040AC5" w:rsidRDefault="008A039D" w:rsidP="008A039D">
      <w:r w:rsidRPr="0083349C">
        <w:rPr>
          <w:rFonts w:ascii="Arial" w:eastAsia="Times New Roman" w:hAnsi="Arial" w:cs="Arial"/>
          <w:color w:val="333333"/>
          <w:sz w:val="27"/>
          <w:szCs w:val="27"/>
        </w:rPr>
        <w:lastRenderedPageBreak/>
        <w:t>Execute the main method and check employee_skill table to verify if the skill is added to the employee.</w:t>
      </w:r>
    </w:p>
    <w:sectPr w:rsidR="00040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E5B"/>
    <w:multiLevelType w:val="multilevel"/>
    <w:tmpl w:val="44B2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04B11"/>
    <w:multiLevelType w:val="multilevel"/>
    <w:tmpl w:val="3ED6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35946"/>
    <w:multiLevelType w:val="multilevel"/>
    <w:tmpl w:val="4534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75A59"/>
    <w:multiLevelType w:val="multilevel"/>
    <w:tmpl w:val="9EEA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1723A"/>
    <w:multiLevelType w:val="multilevel"/>
    <w:tmpl w:val="E026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83613"/>
    <w:multiLevelType w:val="multilevel"/>
    <w:tmpl w:val="77D25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24C81"/>
    <w:multiLevelType w:val="multilevel"/>
    <w:tmpl w:val="70CE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F5446"/>
    <w:multiLevelType w:val="multilevel"/>
    <w:tmpl w:val="70DA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43D76"/>
    <w:multiLevelType w:val="multilevel"/>
    <w:tmpl w:val="2D14A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D6606"/>
    <w:multiLevelType w:val="multilevel"/>
    <w:tmpl w:val="5C1A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D7795"/>
    <w:multiLevelType w:val="multilevel"/>
    <w:tmpl w:val="E284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72093"/>
    <w:multiLevelType w:val="multilevel"/>
    <w:tmpl w:val="B194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B0A9A"/>
    <w:multiLevelType w:val="multilevel"/>
    <w:tmpl w:val="B93C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E9695D"/>
    <w:multiLevelType w:val="multilevel"/>
    <w:tmpl w:val="9F88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713D8"/>
    <w:multiLevelType w:val="multilevel"/>
    <w:tmpl w:val="16EC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9586F"/>
    <w:multiLevelType w:val="multilevel"/>
    <w:tmpl w:val="DAA2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9A054D"/>
    <w:multiLevelType w:val="multilevel"/>
    <w:tmpl w:val="07B4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F0E02"/>
    <w:multiLevelType w:val="multilevel"/>
    <w:tmpl w:val="0D886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F5428"/>
    <w:multiLevelType w:val="multilevel"/>
    <w:tmpl w:val="703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F34F2"/>
    <w:multiLevelType w:val="multilevel"/>
    <w:tmpl w:val="C158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2E2B74"/>
    <w:multiLevelType w:val="multilevel"/>
    <w:tmpl w:val="7D407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873082"/>
    <w:multiLevelType w:val="multilevel"/>
    <w:tmpl w:val="55109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4E6EE9"/>
    <w:multiLevelType w:val="multilevel"/>
    <w:tmpl w:val="83E4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93D10"/>
    <w:multiLevelType w:val="multilevel"/>
    <w:tmpl w:val="C2F2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2D7015"/>
    <w:multiLevelType w:val="multilevel"/>
    <w:tmpl w:val="6668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3700A4"/>
    <w:multiLevelType w:val="multilevel"/>
    <w:tmpl w:val="A3F44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D85FCF"/>
    <w:multiLevelType w:val="multilevel"/>
    <w:tmpl w:val="A618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507471"/>
    <w:multiLevelType w:val="multilevel"/>
    <w:tmpl w:val="D2B8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682365"/>
    <w:multiLevelType w:val="multilevel"/>
    <w:tmpl w:val="46E4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7151EF"/>
    <w:multiLevelType w:val="multilevel"/>
    <w:tmpl w:val="23A2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90C27"/>
    <w:multiLevelType w:val="multilevel"/>
    <w:tmpl w:val="D2F4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143684"/>
    <w:multiLevelType w:val="multilevel"/>
    <w:tmpl w:val="5464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E00C15"/>
    <w:multiLevelType w:val="multilevel"/>
    <w:tmpl w:val="5316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6A3D1C"/>
    <w:multiLevelType w:val="multilevel"/>
    <w:tmpl w:val="592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
  </w:num>
  <w:num w:numId="3">
    <w:abstractNumId w:val="22"/>
  </w:num>
  <w:num w:numId="4">
    <w:abstractNumId w:val="0"/>
  </w:num>
  <w:num w:numId="5">
    <w:abstractNumId w:val="27"/>
  </w:num>
  <w:num w:numId="6">
    <w:abstractNumId w:val="16"/>
  </w:num>
  <w:num w:numId="7">
    <w:abstractNumId w:val="6"/>
  </w:num>
  <w:num w:numId="8">
    <w:abstractNumId w:val="13"/>
  </w:num>
  <w:num w:numId="9">
    <w:abstractNumId w:val="33"/>
  </w:num>
  <w:num w:numId="10">
    <w:abstractNumId w:val="1"/>
  </w:num>
  <w:num w:numId="11">
    <w:abstractNumId w:val="2"/>
  </w:num>
  <w:num w:numId="12">
    <w:abstractNumId w:val="7"/>
  </w:num>
  <w:num w:numId="13">
    <w:abstractNumId w:val="28"/>
  </w:num>
  <w:num w:numId="14">
    <w:abstractNumId w:val="32"/>
  </w:num>
  <w:num w:numId="15">
    <w:abstractNumId w:val="29"/>
  </w:num>
  <w:num w:numId="16">
    <w:abstractNumId w:val="5"/>
  </w:num>
  <w:num w:numId="17">
    <w:abstractNumId w:val="26"/>
  </w:num>
  <w:num w:numId="18">
    <w:abstractNumId w:val="18"/>
  </w:num>
  <w:num w:numId="19">
    <w:abstractNumId w:val="4"/>
  </w:num>
  <w:num w:numId="20">
    <w:abstractNumId w:val="11"/>
  </w:num>
  <w:num w:numId="21">
    <w:abstractNumId w:val="31"/>
  </w:num>
  <w:num w:numId="22">
    <w:abstractNumId w:val="10"/>
  </w:num>
  <w:num w:numId="23">
    <w:abstractNumId w:val="8"/>
  </w:num>
  <w:num w:numId="24">
    <w:abstractNumId w:val="20"/>
  </w:num>
  <w:num w:numId="25">
    <w:abstractNumId w:val="25"/>
  </w:num>
  <w:num w:numId="26">
    <w:abstractNumId w:val="24"/>
  </w:num>
  <w:num w:numId="27">
    <w:abstractNumId w:val="14"/>
  </w:num>
  <w:num w:numId="28">
    <w:abstractNumId w:val="9"/>
  </w:num>
  <w:num w:numId="29">
    <w:abstractNumId w:val="23"/>
  </w:num>
  <w:num w:numId="30">
    <w:abstractNumId w:val="15"/>
  </w:num>
  <w:num w:numId="31">
    <w:abstractNumId w:val="30"/>
  </w:num>
  <w:num w:numId="32">
    <w:abstractNumId w:val="19"/>
  </w:num>
  <w:num w:numId="33">
    <w:abstractNumId w:val="1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9D"/>
    <w:rsid w:val="00040AC5"/>
    <w:rsid w:val="00260BCF"/>
    <w:rsid w:val="005403CE"/>
    <w:rsid w:val="007A70F3"/>
    <w:rsid w:val="008356F4"/>
    <w:rsid w:val="008A039D"/>
    <w:rsid w:val="00D0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4AA8"/>
  <w15:chartTrackingRefBased/>
  <w15:docId w15:val="{545805D6-D3D5-4FE0-94BB-2B5C728E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39D"/>
  </w:style>
  <w:style w:type="paragraph" w:styleId="Heading4">
    <w:name w:val="heading 4"/>
    <w:basedOn w:val="Normal"/>
    <w:link w:val="Heading4Char"/>
    <w:uiPriority w:val="9"/>
    <w:qFormat/>
    <w:rsid w:val="008A03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A039D"/>
    <w:rPr>
      <w:rFonts w:ascii="Times New Roman" w:eastAsia="Times New Roman" w:hAnsi="Times New Roman" w:cs="Times New Roman"/>
      <w:b/>
      <w:bCs/>
      <w:sz w:val="24"/>
      <w:szCs w:val="24"/>
    </w:rPr>
  </w:style>
  <w:style w:type="character" w:customStyle="1" w:styleId="success-color">
    <w:name w:val="success-color"/>
    <w:basedOn w:val="DefaultParagraphFont"/>
    <w:rsid w:val="008A0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ata/jpa/docs/2.2.0.RELEASE/reference/html/"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Rajeswari</dc:creator>
  <cp:keywords/>
  <dc:description/>
  <cp:lastModifiedBy>Janani Rajeswari</cp:lastModifiedBy>
  <cp:revision>7</cp:revision>
  <dcterms:created xsi:type="dcterms:W3CDTF">2021-08-10T01:45:00Z</dcterms:created>
  <dcterms:modified xsi:type="dcterms:W3CDTF">2021-08-10T02:07:00Z</dcterms:modified>
</cp:coreProperties>
</file>