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9B8E0" w14:textId="00E4D87D" w:rsidR="00496A75" w:rsidRPr="0014416D" w:rsidRDefault="0014416D" w:rsidP="001441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416D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TABLEAU</w:t>
      </w:r>
    </w:p>
    <w:p w14:paraId="3D5E606B" w14:textId="77777777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58565D" w14:textId="05AD7A3B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Dataset:</w:t>
      </w:r>
      <w:r w:rsidR="009373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BECC329" w14:textId="77777777" w:rsidR="0014416D" w:rsidRP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416D">
        <w:rPr>
          <w:rFonts w:ascii="Times New Roman" w:hAnsi="Times New Roman" w:cs="Times New Roman"/>
          <w:b/>
          <w:bCs/>
          <w:sz w:val="24"/>
          <w:szCs w:val="24"/>
        </w:rPr>
        <w:t>Description of data</w:t>
      </w:r>
    </w:p>
    <w:p w14:paraId="6507AC4C" w14:textId="77777777" w:rsidR="0014416D" w:rsidRP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416D">
        <w:rPr>
          <w:rFonts w:ascii="Times New Roman" w:hAnsi="Times New Roman" w:cs="Times New Roman"/>
          <w:b/>
          <w:bCs/>
          <w:sz w:val="24"/>
          <w:szCs w:val="24"/>
        </w:rPr>
        <w:t>This table shows the value corresponding to each column and the unit of measurement.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6012"/>
        <w:gridCol w:w="823"/>
      </w:tblGrid>
      <w:tr w:rsidR="0014416D" w:rsidRPr="0014416D" w14:paraId="26C73621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9C67C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06BF2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A0824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4416D" w:rsidRPr="0014416D" w14:paraId="05FE6977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45CCA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89230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D2F5A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4416D" w:rsidRPr="0014416D" w14:paraId="287DBF2E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09E93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0248C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70313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4416D" w:rsidRPr="0014416D" w14:paraId="0B5AD5DD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C01ED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2E677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Average Temperature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06FB9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</w:p>
        </w:tc>
      </w:tr>
      <w:tr w:rsidR="0014416D" w:rsidRPr="0014416D" w14:paraId="47E33ACB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B47F7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TM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4AFEA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Maximum temperature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D6E09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</w:p>
        </w:tc>
      </w:tr>
      <w:tr w:rsidR="0014416D" w:rsidRPr="0014416D" w14:paraId="276BBD96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34A65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Tm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9FDED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Minimum temperature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F430A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</w:p>
        </w:tc>
      </w:tr>
      <w:tr w:rsidR="0014416D" w:rsidRPr="0014416D" w14:paraId="4ED34A0E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4ECFF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SLP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4D3BF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Average atmospheric pressure at sea level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C0973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hPa</w:t>
            </w:r>
            <w:proofErr w:type="spellEnd"/>
          </w:p>
        </w:tc>
      </w:tr>
      <w:tr w:rsidR="0014416D" w:rsidRPr="0014416D" w14:paraId="3E3CEF24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CEDA7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STP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5EF18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Average atmospheric pressure at the station level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233E0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hPa</w:t>
            </w:r>
            <w:proofErr w:type="spellEnd"/>
          </w:p>
        </w:tc>
      </w:tr>
      <w:tr w:rsidR="0014416D" w:rsidRPr="0014416D" w14:paraId="7027B078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F1EF4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35F8A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Average relative humidity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5165C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4416D" w:rsidRPr="0014416D" w14:paraId="64421D31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9DEC2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3995C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Total rainfall and / or snowmelt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F32F1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</w:tr>
      <w:tr w:rsidR="0014416D" w:rsidRPr="0014416D" w14:paraId="6111B0AC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6D23E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VV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C6E84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Average visibility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87732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Km</w:t>
            </w:r>
          </w:p>
        </w:tc>
      </w:tr>
      <w:tr w:rsidR="0014416D" w:rsidRPr="0014416D" w14:paraId="2E91EF95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3ABE5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6623B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Average wind speed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35CF5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Km/h</w:t>
            </w:r>
          </w:p>
        </w:tc>
      </w:tr>
      <w:tr w:rsidR="0014416D" w:rsidRPr="0014416D" w14:paraId="1409BABB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0F308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VM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853D2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Maximum sustained wind speed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477EF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Km/h</w:t>
            </w:r>
          </w:p>
        </w:tc>
      </w:tr>
      <w:tr w:rsidR="0014416D" w:rsidRPr="0014416D" w14:paraId="1C0E260E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D6688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VG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35E00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Maximum speed of wind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A03BC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Km/h</w:t>
            </w:r>
          </w:p>
        </w:tc>
      </w:tr>
      <w:tr w:rsidR="0014416D" w:rsidRPr="0014416D" w14:paraId="48374A42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6A9FF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47D57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Indicator for occurrence of: Fog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96D6A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0 - 1</w:t>
            </w:r>
          </w:p>
        </w:tc>
      </w:tr>
      <w:tr w:rsidR="0014416D" w:rsidRPr="0014416D" w14:paraId="337B48BF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89C26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B0CF0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Indicator for occurrence of: Rain or Drizzle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C1055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0 - 1</w:t>
            </w:r>
          </w:p>
        </w:tc>
      </w:tr>
      <w:tr w:rsidR="0014416D" w:rsidRPr="0014416D" w14:paraId="6616AF51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2A640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09714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Indicator for occurrence of: Snow or Ice Pellets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0AC16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0 - 1</w:t>
            </w:r>
          </w:p>
        </w:tc>
      </w:tr>
      <w:tr w:rsidR="0014416D" w:rsidRPr="0014416D" w14:paraId="5A228F03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0A2C6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GR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1526F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Indicator for occurrence of: Hail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43142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0 - 1</w:t>
            </w:r>
          </w:p>
        </w:tc>
      </w:tr>
      <w:tr w:rsidR="0014416D" w:rsidRPr="0014416D" w14:paraId="6A33B6DC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53E5A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TS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601D9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Indicator for occurrence of: Thunder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1C51E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0 - 1</w:t>
            </w:r>
          </w:p>
        </w:tc>
      </w:tr>
      <w:tr w:rsidR="0014416D" w:rsidRPr="0014416D" w14:paraId="7145F173" w14:textId="77777777" w:rsidTr="0014416D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B0125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7BF83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Indicator for occurrence of: Tornado / Funnel cloud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ABA9D" w14:textId="77777777" w:rsidR="0014416D" w:rsidRPr="0014416D" w:rsidRDefault="0014416D" w:rsidP="00144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16D">
              <w:rPr>
                <w:rFonts w:ascii="Times New Roman" w:hAnsi="Times New Roman" w:cs="Times New Roman"/>
                <w:sz w:val="24"/>
                <w:szCs w:val="24"/>
              </w:rPr>
              <w:t>0 - 1</w:t>
            </w:r>
          </w:p>
        </w:tc>
      </w:tr>
    </w:tbl>
    <w:p w14:paraId="2A269C59" w14:textId="77777777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9E8349" w14:textId="5958C128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Bar Chart:</w:t>
      </w:r>
    </w:p>
    <w:p w14:paraId="698C0B0B" w14:textId="49331B47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416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8AA3C26" wp14:editId="33865F91">
            <wp:extent cx="5731510" cy="4334510"/>
            <wp:effectExtent l="0" t="0" r="2540" b="8890"/>
            <wp:docPr id="39899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98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D99D" w14:textId="7FE3A000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416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A7E0D18" wp14:editId="3D415001">
            <wp:extent cx="5731510" cy="4353560"/>
            <wp:effectExtent l="0" t="0" r="2540" b="8890"/>
            <wp:docPr id="174240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1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89C9" w14:textId="794C3933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416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C3B54EE" wp14:editId="7632CF14">
            <wp:extent cx="5457062" cy="4343400"/>
            <wp:effectExtent l="0" t="0" r="0" b="0"/>
            <wp:docPr id="79369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9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795" cy="43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9FDC" w14:textId="09E29D9B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lastRenderedPageBreak/>
        <w:drawing>
          <wp:inline distT="0" distB="0" distL="0" distR="0" wp14:anchorId="55C4FF40" wp14:editId="26695DBB">
            <wp:extent cx="5731510" cy="3310255"/>
            <wp:effectExtent l="0" t="0" r="2540" b="4445"/>
            <wp:docPr id="1201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B63A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586B3B" w14:textId="0F9CFAAE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drawing>
          <wp:inline distT="0" distB="0" distL="0" distR="0" wp14:anchorId="14499B9D" wp14:editId="30D3C14B">
            <wp:extent cx="5731510" cy="3289300"/>
            <wp:effectExtent l="0" t="0" r="2540" b="6350"/>
            <wp:docPr id="16068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8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5BD8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C28929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09182A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421B0C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3CF30F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B66415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D0463A" w14:textId="089AC746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Line Chart:</w:t>
      </w:r>
    </w:p>
    <w:p w14:paraId="5B9B9E47" w14:textId="63461937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416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3423524" wp14:editId="141321B4">
            <wp:extent cx="5425440" cy="4327248"/>
            <wp:effectExtent l="0" t="0" r="3810" b="0"/>
            <wp:docPr id="11358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10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105" cy="433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A34F" w14:textId="33E102F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drawing>
          <wp:inline distT="0" distB="0" distL="0" distR="0" wp14:anchorId="5A3B7B78" wp14:editId="33467D41">
            <wp:extent cx="5731510" cy="3305810"/>
            <wp:effectExtent l="0" t="0" r="2540" b="8890"/>
            <wp:docPr id="68161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17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8B1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7785B7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21D9FD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B8916C" w14:textId="3DAFA703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drawing>
          <wp:inline distT="0" distB="0" distL="0" distR="0" wp14:anchorId="16A70292" wp14:editId="0E7F610F">
            <wp:extent cx="5731510" cy="3310255"/>
            <wp:effectExtent l="0" t="0" r="2540" b="4445"/>
            <wp:docPr id="8549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5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EE22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588E85" w14:textId="70BD463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47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83BAB6F" wp14:editId="52A403A2">
            <wp:extent cx="4923692" cy="4836411"/>
            <wp:effectExtent l="0" t="0" r="0" b="2540"/>
            <wp:docPr id="23035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0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6015" cy="48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819" w14:textId="65DE394C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Average Temperature Count:</w:t>
      </w:r>
    </w:p>
    <w:p w14:paraId="5C5968A4" w14:textId="13089D10" w:rsidR="0014416D" w:rsidRDefault="0014416D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416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1A8BCF6" wp14:editId="0B04DA0B">
            <wp:extent cx="5006580" cy="4917831"/>
            <wp:effectExtent l="0" t="0" r="3810" b="0"/>
            <wp:docPr id="70603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4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568" cy="493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963A" w14:textId="6889C37C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Tree Map:</w:t>
      </w:r>
    </w:p>
    <w:p w14:paraId="6B10ED74" w14:textId="54482B9A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531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FBDA775" wp14:editId="3A820B32">
            <wp:extent cx="4284785" cy="3217623"/>
            <wp:effectExtent l="0" t="0" r="1905" b="1905"/>
            <wp:docPr id="209900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09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042" cy="32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96C4" w14:textId="2269D08C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Gantt View:</w:t>
      </w:r>
    </w:p>
    <w:p w14:paraId="4D5D7D6B" w14:textId="276A1A4D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531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C7FD0F1" wp14:editId="3222A9A6">
            <wp:extent cx="5731510" cy="4676140"/>
            <wp:effectExtent l="0" t="0" r="2540" b="0"/>
            <wp:docPr id="15828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1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B7E2" w14:textId="55EF1B3F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drawing>
          <wp:inline distT="0" distB="0" distL="0" distR="0" wp14:anchorId="50F53599" wp14:editId="3A2E9766">
            <wp:extent cx="5731510" cy="3325495"/>
            <wp:effectExtent l="0" t="0" r="2540" b="8255"/>
            <wp:docPr id="10237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2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B6CC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8E15C1" w14:textId="0C26B824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lastRenderedPageBreak/>
        <w:drawing>
          <wp:inline distT="0" distB="0" distL="0" distR="0" wp14:anchorId="4472ED55" wp14:editId="09C3B37E">
            <wp:extent cx="5731510" cy="3291205"/>
            <wp:effectExtent l="0" t="0" r="2540" b="4445"/>
            <wp:docPr id="141642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21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AF5C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C0C192" w14:textId="5900F85E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drawing>
          <wp:inline distT="0" distB="0" distL="0" distR="0" wp14:anchorId="1545145B" wp14:editId="150425AA">
            <wp:extent cx="5731510" cy="3277235"/>
            <wp:effectExtent l="0" t="0" r="2540" b="0"/>
            <wp:docPr id="668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9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8930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115B74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6F8284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17CA4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3D574E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A22645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105C1" w14:textId="307C95DA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lastRenderedPageBreak/>
        <w:drawing>
          <wp:inline distT="0" distB="0" distL="0" distR="0" wp14:anchorId="59BF46C2" wp14:editId="46248569">
            <wp:extent cx="5731510" cy="3289935"/>
            <wp:effectExtent l="0" t="0" r="2540" b="5715"/>
            <wp:docPr id="108210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03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FF78" w14:textId="7B76912E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Dual Axis:</w:t>
      </w:r>
    </w:p>
    <w:p w14:paraId="5322868B" w14:textId="5D99A572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531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A6CDC21" wp14:editId="3E1F57CE">
            <wp:extent cx="3750527" cy="3692769"/>
            <wp:effectExtent l="0" t="0" r="2540" b="3175"/>
            <wp:docPr id="664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602" cy="36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86C1" w14:textId="0B0F70EA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531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A6B8A10" wp14:editId="7A556B6E">
            <wp:extent cx="3779520" cy="3694516"/>
            <wp:effectExtent l="0" t="0" r="0" b="1270"/>
            <wp:docPr id="158405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56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093" cy="36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1F0F" w14:textId="77777777" w:rsidR="00635311" w:rsidRDefault="00635311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770E07" w14:textId="7D0095E5" w:rsidR="00635311" w:rsidRDefault="0084347A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47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8369A1" wp14:editId="0B5C0CDF">
            <wp:extent cx="4659923" cy="4571641"/>
            <wp:effectExtent l="0" t="0" r="7620" b="635"/>
            <wp:docPr id="923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8451" cy="458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300" w14:textId="26003175" w:rsidR="0084347A" w:rsidRDefault="0084347A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47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0761677" wp14:editId="1157BCAE">
            <wp:extent cx="4384431" cy="4291166"/>
            <wp:effectExtent l="0" t="0" r="0" b="0"/>
            <wp:docPr id="138049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96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8922" cy="429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A4DA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298FAA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1B66E6" w14:textId="6747707A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drawing>
          <wp:inline distT="0" distB="0" distL="0" distR="0" wp14:anchorId="3AB2D9E1" wp14:editId="69418C53">
            <wp:extent cx="5731510" cy="3255010"/>
            <wp:effectExtent l="0" t="0" r="2540" b="2540"/>
            <wp:docPr id="9584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23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25F4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DE4DDD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2FA163" w14:textId="752BA540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lastRenderedPageBreak/>
        <w:drawing>
          <wp:inline distT="0" distB="0" distL="0" distR="0" wp14:anchorId="266F6E28" wp14:editId="4974BC3C">
            <wp:extent cx="5731510" cy="3292475"/>
            <wp:effectExtent l="0" t="0" r="2540" b="3175"/>
            <wp:docPr id="78689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95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F6E0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B94116" w14:textId="1502AEAE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84F">
        <w:rPr>
          <w:noProof/>
        </w:rPr>
        <w:drawing>
          <wp:inline distT="0" distB="0" distL="0" distR="0" wp14:anchorId="22F3F9D7" wp14:editId="17404C81">
            <wp:extent cx="5731510" cy="3249295"/>
            <wp:effectExtent l="0" t="0" r="2540" b="8255"/>
            <wp:docPr id="12516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5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8933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1B22D4" w14:textId="3490C580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2A8F">
        <w:rPr>
          <w:noProof/>
        </w:rPr>
        <w:lastRenderedPageBreak/>
        <w:drawing>
          <wp:inline distT="0" distB="0" distL="0" distR="0" wp14:anchorId="30F59ECF" wp14:editId="02A1E2B9">
            <wp:extent cx="5731510" cy="3255010"/>
            <wp:effectExtent l="0" t="0" r="2540" b="2540"/>
            <wp:docPr id="21284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331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E9EF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32A329" w14:textId="25F888B6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2A8F">
        <w:rPr>
          <w:noProof/>
        </w:rPr>
        <w:drawing>
          <wp:inline distT="0" distB="0" distL="0" distR="0" wp14:anchorId="4AA16590" wp14:editId="62EAC8C3">
            <wp:extent cx="5731510" cy="3312160"/>
            <wp:effectExtent l="0" t="0" r="2540" b="2540"/>
            <wp:docPr id="9058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10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E3CC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E69118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771B73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D50A6C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D78432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97F592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33B16D" w14:textId="262A83A2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2A8F">
        <w:rPr>
          <w:noProof/>
        </w:rPr>
        <w:lastRenderedPageBreak/>
        <w:drawing>
          <wp:inline distT="0" distB="0" distL="0" distR="0" wp14:anchorId="480899F2" wp14:editId="790C3E02">
            <wp:extent cx="5731510" cy="3300095"/>
            <wp:effectExtent l="0" t="0" r="2540" b="0"/>
            <wp:docPr id="28179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6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B374" w14:textId="77777777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F0055C" w14:textId="72C66DDC" w:rsidR="00195BE0" w:rsidRDefault="00195BE0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2A8F">
        <w:rPr>
          <w:noProof/>
        </w:rPr>
        <w:drawing>
          <wp:inline distT="0" distB="0" distL="0" distR="0" wp14:anchorId="417193F9" wp14:editId="63A19571">
            <wp:extent cx="5731510" cy="3272790"/>
            <wp:effectExtent l="0" t="0" r="2540" b="3810"/>
            <wp:docPr id="20035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14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A28B" w14:textId="1CE0A241" w:rsidR="0084347A" w:rsidRDefault="0084347A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A34928" w14:textId="77777777" w:rsidR="006F55AB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C338BC" w14:textId="77777777" w:rsidR="006F55AB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30A059" w14:textId="77777777" w:rsidR="006F55AB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FB8307" w14:textId="77777777" w:rsidR="006F55AB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D3FFF1" w14:textId="77777777" w:rsidR="006F55AB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092183" w14:textId="35568342" w:rsidR="006F55AB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Sales Report:</w:t>
      </w:r>
    </w:p>
    <w:p w14:paraId="7EA42FF7" w14:textId="1059F7E5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687C570" wp14:editId="681AD8B0">
            <wp:extent cx="5731510" cy="5335270"/>
            <wp:effectExtent l="0" t="0" r="2540" b="0"/>
            <wp:docPr id="98747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1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4C2F" w14:textId="1B7446FA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6D3A422" wp14:editId="21DD0EA9">
            <wp:extent cx="5731510" cy="4721860"/>
            <wp:effectExtent l="0" t="0" r="2540" b="2540"/>
            <wp:docPr id="3529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428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4361" w14:textId="1B18B0F6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D499154" wp14:editId="17B85C78">
            <wp:extent cx="5731510" cy="4691380"/>
            <wp:effectExtent l="0" t="0" r="2540" b="0"/>
            <wp:docPr id="163881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36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6C19" w14:textId="67D89A8E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BAE2B66" wp14:editId="1B4FFF33">
            <wp:extent cx="5731510" cy="4483100"/>
            <wp:effectExtent l="0" t="0" r="2540" b="0"/>
            <wp:docPr id="16344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33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1FDA" w14:textId="43B5F400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65E6CE8" wp14:editId="4C1B4831">
            <wp:extent cx="5731510" cy="4676140"/>
            <wp:effectExtent l="0" t="0" r="2540" b="0"/>
            <wp:docPr id="20494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048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306D" w14:textId="5D722791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F64D82A" wp14:editId="08BC3E60">
            <wp:extent cx="5731510" cy="3493770"/>
            <wp:effectExtent l="0" t="0" r="2540" b="0"/>
            <wp:docPr id="91885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546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BE40" w14:textId="41C73C14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358A40F" wp14:editId="7D6EFA4F">
            <wp:extent cx="5731510" cy="1543685"/>
            <wp:effectExtent l="0" t="0" r="2540" b="0"/>
            <wp:docPr id="2540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67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98C6" w14:textId="68BA0B60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45349CD" wp14:editId="76BFC3D5">
            <wp:extent cx="5731510" cy="4518025"/>
            <wp:effectExtent l="0" t="0" r="2540" b="0"/>
            <wp:docPr id="178573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388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8A09" w14:textId="076668D4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ED03E51" wp14:editId="56DEED91">
            <wp:extent cx="5731510" cy="4565650"/>
            <wp:effectExtent l="0" t="0" r="2540" b="6350"/>
            <wp:docPr id="85341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138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05E1" w14:textId="4EDD5E61" w:rsidR="007D22B2" w:rsidRDefault="007D22B2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22B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D7A9285" wp14:editId="09D6F308">
            <wp:extent cx="5731510" cy="4681220"/>
            <wp:effectExtent l="0" t="0" r="2540" b="5080"/>
            <wp:docPr id="57148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835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32D4" w14:textId="0CB1CDDC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C3326F3" wp14:editId="369EDC25">
            <wp:extent cx="5731510" cy="4749800"/>
            <wp:effectExtent l="0" t="0" r="2540" b="0"/>
            <wp:docPr id="24848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47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5265" w14:textId="37D3EBD6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80B4F13" wp14:editId="28D31B56">
            <wp:extent cx="5731510" cy="4568190"/>
            <wp:effectExtent l="0" t="0" r="2540" b="3810"/>
            <wp:docPr id="7602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69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CE04" w14:textId="11D17BD5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C885AF8" wp14:editId="347A9961">
            <wp:extent cx="5731510" cy="1938655"/>
            <wp:effectExtent l="0" t="0" r="2540" b="4445"/>
            <wp:docPr id="43753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00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5AE9" w14:textId="386CB343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D25E316" wp14:editId="3C92A696">
            <wp:extent cx="5731510" cy="4481195"/>
            <wp:effectExtent l="0" t="0" r="2540" b="0"/>
            <wp:docPr id="12886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35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8DDA" w14:textId="125C50B1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A904D72" wp14:editId="0CF802A2">
            <wp:extent cx="4925112" cy="7878274"/>
            <wp:effectExtent l="0" t="0" r="8890" b="8890"/>
            <wp:docPr id="8337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40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5E4B" w14:textId="0215506F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6BB6714" wp14:editId="3F7C6DB7">
            <wp:extent cx="5731510" cy="4690745"/>
            <wp:effectExtent l="0" t="0" r="2540" b="0"/>
            <wp:docPr id="3586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94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8CE" w14:textId="6000BD9E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777364F" wp14:editId="536B3B5B">
            <wp:extent cx="3743847" cy="2267266"/>
            <wp:effectExtent l="0" t="0" r="9525" b="0"/>
            <wp:docPr id="9028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891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3538" w14:textId="77777777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F194E6" w14:textId="1544ECBF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03B21AC" wp14:editId="766C9D1E">
            <wp:extent cx="5731510" cy="5612130"/>
            <wp:effectExtent l="0" t="0" r="2540" b="7620"/>
            <wp:docPr id="120300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63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243C" w14:textId="4177A325" w:rsidR="0003590B" w:rsidRDefault="0003590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9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5BA91CB" wp14:editId="40A198D8">
            <wp:extent cx="5731510" cy="4752975"/>
            <wp:effectExtent l="0" t="0" r="2540" b="9525"/>
            <wp:docPr id="116679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83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2083" w14:textId="354F03F6" w:rsidR="006F55AB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55A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357BE53" wp14:editId="096B5FE9">
            <wp:extent cx="5731510" cy="4669790"/>
            <wp:effectExtent l="0" t="0" r="2540" b="0"/>
            <wp:docPr id="108193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382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3F0F" w14:textId="73A0BF1B" w:rsidR="006F55AB" w:rsidRPr="0014416D" w:rsidRDefault="006F55AB" w:rsidP="0014416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55A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8D06EC8" wp14:editId="1742E029">
            <wp:extent cx="5731510" cy="1196340"/>
            <wp:effectExtent l="0" t="0" r="2540" b="3810"/>
            <wp:docPr id="17052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98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5AB" w:rsidRPr="0014416D" w:rsidSect="000B3C7E">
      <w:headerReference w:type="default" r:id="rId54"/>
      <w:pgSz w:w="11906" w:h="16838"/>
      <w:pgMar w:top="1440" w:right="1440" w:bottom="1440" w:left="1440" w:header="113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33111" w14:textId="77777777" w:rsidR="0064673E" w:rsidRDefault="0064673E" w:rsidP="009373C2">
      <w:pPr>
        <w:spacing w:after="0" w:line="240" w:lineRule="auto"/>
      </w:pPr>
      <w:r>
        <w:separator/>
      </w:r>
    </w:p>
  </w:endnote>
  <w:endnote w:type="continuationSeparator" w:id="0">
    <w:p w14:paraId="27761FD2" w14:textId="77777777" w:rsidR="0064673E" w:rsidRDefault="0064673E" w:rsidP="00937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F5CA05" w14:textId="77777777" w:rsidR="0064673E" w:rsidRDefault="0064673E" w:rsidP="009373C2">
      <w:pPr>
        <w:spacing w:after="0" w:line="240" w:lineRule="auto"/>
      </w:pPr>
      <w:r>
        <w:separator/>
      </w:r>
    </w:p>
  </w:footnote>
  <w:footnote w:type="continuationSeparator" w:id="0">
    <w:p w14:paraId="328F626A" w14:textId="77777777" w:rsidR="0064673E" w:rsidRDefault="0064673E" w:rsidP="00937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C45C7" w14:textId="22C1F3AA" w:rsidR="009373C2" w:rsidRPr="009373C2" w:rsidRDefault="009373C2">
    <w:pPr>
      <w:pStyle w:val="Header"/>
      <w:rPr>
        <w:b/>
        <w:bCs/>
        <w:lang w:val="en-US"/>
      </w:rPr>
    </w:pPr>
    <w:r>
      <w:rPr>
        <w:b/>
        <w:bCs/>
        <w:lang w:val="en-US"/>
      </w:rPr>
      <w:t>Janani G</w:t>
    </w:r>
    <w:r>
      <w:rPr>
        <w:b/>
        <w:bCs/>
        <w:lang w:val="en-US"/>
      </w:rPr>
      <w:tab/>
    </w:r>
    <w:r>
      <w:rPr>
        <w:b/>
        <w:bCs/>
        <w:lang w:val="en-US"/>
      </w:rPr>
      <w:tab/>
      <w:t>2023611026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6D"/>
    <w:rsid w:val="0003590B"/>
    <w:rsid w:val="000B3C7E"/>
    <w:rsid w:val="0014416D"/>
    <w:rsid w:val="00195BE0"/>
    <w:rsid w:val="00496A75"/>
    <w:rsid w:val="004F5527"/>
    <w:rsid w:val="005A5A04"/>
    <w:rsid w:val="00635311"/>
    <w:rsid w:val="0064673E"/>
    <w:rsid w:val="006F55AB"/>
    <w:rsid w:val="007D22B2"/>
    <w:rsid w:val="00801E06"/>
    <w:rsid w:val="0084347A"/>
    <w:rsid w:val="008E2B82"/>
    <w:rsid w:val="009373C2"/>
    <w:rsid w:val="00995968"/>
    <w:rsid w:val="00A1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226B"/>
  <w15:chartTrackingRefBased/>
  <w15:docId w15:val="{914BF2BE-9203-4D3B-9127-AE83FCA8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3C2"/>
  </w:style>
  <w:style w:type="paragraph" w:styleId="Footer">
    <w:name w:val="footer"/>
    <w:basedOn w:val="Normal"/>
    <w:link w:val="FooterChar"/>
    <w:uiPriority w:val="99"/>
    <w:unhideWhenUsed/>
    <w:rsid w:val="00937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10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5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8</cp:revision>
  <cp:lastPrinted>2024-11-05T08:58:00Z</cp:lastPrinted>
  <dcterms:created xsi:type="dcterms:W3CDTF">2024-10-21T05:11:00Z</dcterms:created>
  <dcterms:modified xsi:type="dcterms:W3CDTF">2024-11-05T08:58:00Z</dcterms:modified>
</cp:coreProperties>
</file>