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82EF7" w14:textId="57F5DFBC" w:rsidR="00893959" w:rsidRDefault="008F7D21" w:rsidP="008F7D2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INTERACTIVE APPLICATIONS</w:t>
      </w:r>
    </w:p>
    <w:p w14:paraId="06F9907A" w14:textId="5B7DECAE" w:rsidR="008F7D21" w:rsidRDefault="008F7D21" w:rsidP="008F7D2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GAMIFICATION</w:t>
      </w:r>
    </w:p>
    <w:p w14:paraId="2291D158" w14:textId="77777777" w:rsidR="008F7D21" w:rsidRDefault="008F7D21" w:rsidP="008F7D21">
      <w:pPr>
        <w:ind w:left="-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D19258" w14:textId="1A4CC68F" w:rsidR="008F7D21" w:rsidRDefault="008F7D21" w:rsidP="00B77967">
      <w:pPr>
        <w:ind w:left="-51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Interactive with Low, Medium, High:</w:t>
      </w:r>
    </w:p>
    <w:p w14:paraId="1959B22E" w14:textId="6DCB4DE9" w:rsidR="008F7D21" w:rsidRDefault="008F7D21" w:rsidP="00B77967">
      <w:pPr>
        <w:ind w:left="-51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Low:</w:t>
      </w:r>
    </w:p>
    <w:p w14:paraId="0B6983FA" w14:textId="77777777" w:rsidR="008F7D21" w:rsidRPr="008F7D21" w:rsidRDefault="008F7D21" w:rsidP="008F7D21">
      <w:pPr>
        <w:pStyle w:val="ListParagraph"/>
        <w:numPr>
          <w:ilvl w:val="0"/>
          <w:numId w:val="1"/>
        </w:numPr>
        <w:spacing w:line="360" w:lineRule="auto"/>
        <w:ind w:left="-3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Progress Bars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Visually showing users how close they are to completing a task, like LinkedIn’s profile completeness bar.</w:t>
      </w:r>
    </w:p>
    <w:p w14:paraId="69F8C57D" w14:textId="77777777" w:rsidR="008F7D21" w:rsidRPr="008F7D21" w:rsidRDefault="008F7D21" w:rsidP="008F7D21">
      <w:pPr>
        <w:pStyle w:val="ListParagraph"/>
        <w:numPr>
          <w:ilvl w:val="0"/>
          <w:numId w:val="1"/>
        </w:numPr>
        <w:spacing w:line="360" w:lineRule="auto"/>
        <w:ind w:left="-3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Checklists or To-Do Lists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Users check off items for a sense of completion, often used in onboarding.</w:t>
      </w:r>
    </w:p>
    <w:p w14:paraId="07BD4B0B" w14:textId="77777777" w:rsidR="008F7D21" w:rsidRPr="008F7D21" w:rsidRDefault="008F7D21" w:rsidP="008F7D21">
      <w:pPr>
        <w:pStyle w:val="ListParagraph"/>
        <w:numPr>
          <w:ilvl w:val="0"/>
          <w:numId w:val="1"/>
        </w:numPr>
        <w:spacing w:line="360" w:lineRule="auto"/>
        <w:ind w:left="-3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Streaks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Rewarding users for consecutive days of engagement, like Snapchat’s streaks with friends.</w:t>
      </w:r>
    </w:p>
    <w:p w14:paraId="03F4976D" w14:textId="77777777" w:rsidR="008F7D21" w:rsidRPr="008F7D21" w:rsidRDefault="008F7D21" w:rsidP="008F7D21">
      <w:pPr>
        <w:pStyle w:val="ListParagraph"/>
        <w:numPr>
          <w:ilvl w:val="0"/>
          <w:numId w:val="1"/>
        </w:numPr>
        <w:spacing w:line="360" w:lineRule="auto"/>
        <w:ind w:left="-3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Simple Badges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Awarding badges for completing easy milestones, like Fitbit’s step badges.</w:t>
      </w:r>
    </w:p>
    <w:p w14:paraId="5961ED70" w14:textId="77777777" w:rsidR="008F7D21" w:rsidRPr="008F7D21" w:rsidRDefault="008F7D21" w:rsidP="008F7D21">
      <w:pPr>
        <w:pStyle w:val="ListParagraph"/>
        <w:numPr>
          <w:ilvl w:val="0"/>
          <w:numId w:val="1"/>
        </w:numPr>
        <w:spacing w:line="360" w:lineRule="auto"/>
        <w:ind w:left="-3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Spin-to-Win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Interactive wheels that offer random rewards with a click, common in e-commerce sites for discounts.</w:t>
      </w:r>
    </w:p>
    <w:p w14:paraId="1CDECE69" w14:textId="77777777" w:rsidR="008F7D21" w:rsidRPr="008F7D21" w:rsidRDefault="008F7D21" w:rsidP="008F7D21">
      <w:pPr>
        <w:pStyle w:val="ListParagraph"/>
        <w:numPr>
          <w:ilvl w:val="0"/>
          <w:numId w:val="1"/>
        </w:numPr>
        <w:spacing w:line="360" w:lineRule="auto"/>
        <w:ind w:left="-3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Mini-Quizzes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Short quizzes with immediate feedback, often used in e-learning for knowledge checks.</w:t>
      </w:r>
    </w:p>
    <w:p w14:paraId="2AA15B20" w14:textId="77777777" w:rsidR="008F7D21" w:rsidRPr="008F7D21" w:rsidRDefault="008F7D21" w:rsidP="008F7D21">
      <w:pPr>
        <w:pStyle w:val="ListParagraph"/>
        <w:numPr>
          <w:ilvl w:val="0"/>
          <w:numId w:val="1"/>
        </w:numPr>
        <w:spacing w:line="360" w:lineRule="auto"/>
        <w:ind w:left="-3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Completion Celebrations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Small animations or “congratulations” screens when users finish tasks, common in productivity apps.</w:t>
      </w:r>
    </w:p>
    <w:p w14:paraId="0B31B152" w14:textId="77777777" w:rsidR="008F7D21" w:rsidRPr="008F7D21" w:rsidRDefault="008F7D21" w:rsidP="008F7D21">
      <w:pPr>
        <w:pStyle w:val="ListParagraph"/>
        <w:numPr>
          <w:ilvl w:val="0"/>
          <w:numId w:val="1"/>
        </w:numPr>
        <w:spacing w:line="360" w:lineRule="auto"/>
        <w:ind w:left="-3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Surveys with Feedback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Users fill out quick surveys and receive immediate data on how they compare with others.</w:t>
      </w:r>
    </w:p>
    <w:p w14:paraId="0C6C5056" w14:textId="77777777" w:rsidR="008F7D21" w:rsidRPr="008F7D21" w:rsidRDefault="008F7D21" w:rsidP="008F7D21">
      <w:pPr>
        <w:pStyle w:val="ListParagraph"/>
        <w:numPr>
          <w:ilvl w:val="0"/>
          <w:numId w:val="1"/>
        </w:numPr>
        <w:spacing w:line="360" w:lineRule="auto"/>
        <w:ind w:left="-3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Simple Avatars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Basic customization of avatars for users to feel personalized ownership of their profile.</w:t>
      </w:r>
    </w:p>
    <w:p w14:paraId="53E17A95" w14:textId="3252B9E7" w:rsidR="008F7D21" w:rsidRDefault="008F7D21" w:rsidP="008F7D21">
      <w:pPr>
        <w:pStyle w:val="ListParagraph"/>
        <w:numPr>
          <w:ilvl w:val="0"/>
          <w:numId w:val="1"/>
        </w:numPr>
        <w:spacing w:line="360" w:lineRule="auto"/>
        <w:ind w:left="-3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Rating Systems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Allowing users to rate items, like Netflix’s thumbs up/down, encourages engagement with minimal effort.</w:t>
      </w:r>
    </w:p>
    <w:p w14:paraId="4B50FE8F" w14:textId="1DC7C286" w:rsidR="008F7D21" w:rsidRDefault="008F7D21" w:rsidP="008F7D21">
      <w:pPr>
        <w:spacing w:line="360" w:lineRule="auto"/>
        <w:ind w:left="-39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Medium:</w:t>
      </w:r>
    </w:p>
    <w:p w14:paraId="0193BCE9" w14:textId="77777777" w:rsidR="008F7D21" w:rsidRPr="008F7D21" w:rsidRDefault="008F7D21" w:rsidP="008F7D21">
      <w:pPr>
        <w:pStyle w:val="ListParagraph"/>
        <w:numPr>
          <w:ilvl w:val="0"/>
          <w:numId w:val="2"/>
        </w:numPr>
        <w:spacing w:line="360" w:lineRule="auto"/>
        <w:ind w:left="-9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Leaderboards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Ranking users based on points or activities, often used in fitness apps (like Nike Run Club).</w:t>
      </w:r>
    </w:p>
    <w:p w14:paraId="1BC2ECF8" w14:textId="77777777" w:rsidR="008F7D21" w:rsidRPr="008F7D21" w:rsidRDefault="008F7D21" w:rsidP="008F7D21">
      <w:pPr>
        <w:pStyle w:val="ListParagraph"/>
        <w:numPr>
          <w:ilvl w:val="0"/>
          <w:numId w:val="2"/>
        </w:numPr>
        <w:spacing w:line="360" w:lineRule="auto"/>
        <w:ind w:left="-9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Point Systems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Users earn points for actions that can be redeemed for rewards, like Starbucks’ Rewards.</w:t>
      </w:r>
    </w:p>
    <w:p w14:paraId="2009B406" w14:textId="77777777" w:rsidR="008F7D21" w:rsidRPr="008F7D21" w:rsidRDefault="008F7D21" w:rsidP="008F7D21">
      <w:pPr>
        <w:pStyle w:val="ListParagraph"/>
        <w:numPr>
          <w:ilvl w:val="0"/>
          <w:numId w:val="2"/>
        </w:numPr>
        <w:spacing w:line="360" w:lineRule="auto"/>
        <w:ind w:left="-9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Virtual Goods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Collectible virtual items or stickers that users can collect and use, popular in social media (Instagram filters).</w:t>
      </w:r>
    </w:p>
    <w:p w14:paraId="2F4C0590" w14:textId="77777777" w:rsidR="008F7D21" w:rsidRPr="008F7D21" w:rsidRDefault="008F7D21" w:rsidP="008F7D21">
      <w:pPr>
        <w:pStyle w:val="ListParagraph"/>
        <w:numPr>
          <w:ilvl w:val="0"/>
          <w:numId w:val="2"/>
        </w:numPr>
        <w:spacing w:line="360" w:lineRule="auto"/>
        <w:ind w:left="-9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Multi-Level Badge System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Users earn badges that increase in levels or ranks, like GitHub’s contributor badges.</w:t>
      </w:r>
    </w:p>
    <w:p w14:paraId="127E2A10" w14:textId="77777777" w:rsidR="008F7D21" w:rsidRPr="008F7D21" w:rsidRDefault="008F7D21" w:rsidP="008F7D21">
      <w:pPr>
        <w:pStyle w:val="ListParagraph"/>
        <w:numPr>
          <w:ilvl w:val="0"/>
          <w:numId w:val="2"/>
        </w:numPr>
        <w:spacing w:line="360" w:lineRule="auto"/>
        <w:ind w:left="-9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Quests or Challenges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Limited-time challenges, like Duolingo’s language learning challenges or daily step goals in fitness apps.</w:t>
      </w:r>
    </w:p>
    <w:p w14:paraId="0D206140" w14:textId="77777777" w:rsidR="008F7D21" w:rsidRPr="008F7D21" w:rsidRDefault="008F7D21" w:rsidP="008F7D21">
      <w:pPr>
        <w:pStyle w:val="ListParagraph"/>
        <w:numPr>
          <w:ilvl w:val="0"/>
          <w:numId w:val="2"/>
        </w:numPr>
        <w:spacing w:line="360" w:lineRule="auto"/>
        <w:ind w:left="-9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Mini Games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Small games or trivia quizzes in apps to boost engagement, like Google’s Doodles or Kahoot trivia.</w:t>
      </w:r>
    </w:p>
    <w:p w14:paraId="2E3F7D46" w14:textId="77777777" w:rsidR="008F7D21" w:rsidRPr="008F7D21" w:rsidRDefault="008F7D21" w:rsidP="008F7D21">
      <w:pPr>
        <w:pStyle w:val="ListParagraph"/>
        <w:numPr>
          <w:ilvl w:val="0"/>
          <w:numId w:val="2"/>
        </w:numPr>
        <w:spacing w:line="360" w:lineRule="auto"/>
        <w:ind w:left="-9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Timed Competitions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Users compete in a timed event for rewards, like Peloton’s live class leaderboards.</w:t>
      </w:r>
    </w:p>
    <w:p w14:paraId="54B5BE48" w14:textId="77777777" w:rsidR="008F7D21" w:rsidRPr="008F7D21" w:rsidRDefault="008F7D21" w:rsidP="008F7D21">
      <w:pPr>
        <w:pStyle w:val="ListParagraph"/>
        <w:numPr>
          <w:ilvl w:val="0"/>
          <w:numId w:val="2"/>
        </w:numPr>
        <w:spacing w:line="360" w:lineRule="auto"/>
        <w:ind w:left="-9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Personal Goals and Tracking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Users set personal goals and track progress, commonly used in fitness and habit apps.</w:t>
      </w:r>
    </w:p>
    <w:p w14:paraId="5B51BC2A" w14:textId="77777777" w:rsidR="008F7D21" w:rsidRPr="008F7D21" w:rsidRDefault="008F7D21" w:rsidP="008F7D21">
      <w:pPr>
        <w:pStyle w:val="ListParagraph"/>
        <w:numPr>
          <w:ilvl w:val="0"/>
          <w:numId w:val="2"/>
        </w:numPr>
        <w:spacing w:line="360" w:lineRule="auto"/>
        <w:ind w:left="-9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Referral Bonuses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Rewards for inviting friends, often seen in apps like Uber or Dropbox for extended cloud storage.</w:t>
      </w:r>
    </w:p>
    <w:p w14:paraId="72267760" w14:textId="69AC7DE8" w:rsidR="008F7D21" w:rsidRDefault="008F7D21" w:rsidP="008F7D21">
      <w:pPr>
        <w:pStyle w:val="ListParagraph"/>
        <w:numPr>
          <w:ilvl w:val="0"/>
          <w:numId w:val="2"/>
        </w:numPr>
        <w:spacing w:line="360" w:lineRule="auto"/>
        <w:ind w:left="-9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In-Game Currency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Points or coins earned through engagement, like reward coins in language learning or productivity apps.</w:t>
      </w:r>
    </w:p>
    <w:p w14:paraId="57CA51D8" w14:textId="3C7524DF" w:rsidR="008F7D21" w:rsidRDefault="008F7D21" w:rsidP="008F7D21">
      <w:pPr>
        <w:spacing w:line="360" w:lineRule="auto"/>
        <w:ind w:left="-45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High:</w:t>
      </w:r>
    </w:p>
    <w:p w14:paraId="780DEF62" w14:textId="77777777" w:rsidR="008F7D21" w:rsidRPr="008F7D21" w:rsidRDefault="008F7D21" w:rsidP="008F7D21">
      <w:pPr>
        <w:pStyle w:val="ListParagraph"/>
        <w:numPr>
          <w:ilvl w:val="0"/>
          <w:numId w:val="3"/>
        </w:numPr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Story-Based Quests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Users participate in storylines that guide their actions, seen in role-playing apps or language learning.</w:t>
      </w:r>
    </w:p>
    <w:p w14:paraId="49A57A43" w14:textId="77777777" w:rsidR="008F7D21" w:rsidRPr="008F7D21" w:rsidRDefault="008F7D21" w:rsidP="008F7D21">
      <w:pPr>
        <w:pStyle w:val="ListParagraph"/>
        <w:numPr>
          <w:ilvl w:val="0"/>
          <w:numId w:val="3"/>
        </w:numPr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Avatar Leveling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Users create avatars that gain experience and level up, seen in many e-learning apps for kids (like Prodigy).</w:t>
      </w:r>
    </w:p>
    <w:p w14:paraId="6C503953" w14:textId="77777777" w:rsidR="008F7D21" w:rsidRPr="008F7D21" w:rsidRDefault="008F7D21" w:rsidP="008F7D21">
      <w:pPr>
        <w:pStyle w:val="ListParagraph"/>
        <w:numPr>
          <w:ilvl w:val="0"/>
          <w:numId w:val="3"/>
        </w:numPr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Escape Room-Style Challenges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Users solve puzzles in an interactive storyline, common in educational apps and team-building tools.</w:t>
      </w:r>
    </w:p>
    <w:p w14:paraId="5CB40EF3" w14:textId="77777777" w:rsidR="008F7D21" w:rsidRPr="008F7D21" w:rsidRDefault="008F7D21" w:rsidP="008F7D21">
      <w:pPr>
        <w:pStyle w:val="ListParagraph"/>
        <w:numPr>
          <w:ilvl w:val="0"/>
          <w:numId w:val="3"/>
        </w:numPr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Boss Battles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Completing larger tasks or achievements unlocks “boss battles” for bigger rewards, used in games and language apps.</w:t>
      </w:r>
    </w:p>
    <w:p w14:paraId="40B6B8A2" w14:textId="282BEA0F" w:rsidR="008F7D21" w:rsidRDefault="008F7D21" w:rsidP="008F7D21">
      <w:pPr>
        <w:pStyle w:val="ListParagraph"/>
        <w:numPr>
          <w:ilvl w:val="0"/>
          <w:numId w:val="3"/>
        </w:numPr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7D21">
        <w:rPr>
          <w:rFonts w:ascii="Times New Roman" w:hAnsi="Times New Roman" w:cs="Times New Roman"/>
          <w:b/>
          <w:bCs/>
          <w:sz w:val="24"/>
          <w:szCs w:val="24"/>
          <w:lang w:val="en-US"/>
        </w:rPr>
        <w:t>World-Building Scenarios</w:t>
      </w:r>
      <w:r w:rsidRPr="008F7D21">
        <w:rPr>
          <w:rFonts w:ascii="Times New Roman" w:hAnsi="Times New Roman" w:cs="Times New Roman"/>
          <w:sz w:val="24"/>
          <w:szCs w:val="24"/>
          <w:lang w:val="en-US"/>
        </w:rPr>
        <w:t xml:space="preserve"> - Users create or manage virtual worlds, often in simulation or environmental education games like SimCity.</w:t>
      </w:r>
    </w:p>
    <w:p w14:paraId="3747D16C" w14:textId="77777777" w:rsidR="008F7D21" w:rsidRDefault="008F7D21" w:rsidP="008F7D21">
      <w:pPr>
        <w:spacing w:line="360" w:lineRule="auto"/>
        <w:ind w:left="-51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98D8B9" w14:textId="77777777" w:rsidR="008F7D21" w:rsidRDefault="008F7D21" w:rsidP="008F7D21">
      <w:pPr>
        <w:spacing w:line="360" w:lineRule="auto"/>
        <w:ind w:left="-51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39724E" w14:textId="77777777" w:rsidR="00957594" w:rsidRDefault="00957594" w:rsidP="008F7D21">
      <w:pPr>
        <w:spacing w:line="360" w:lineRule="auto"/>
        <w:ind w:left="-51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9E3E6B" w14:textId="77777777" w:rsidR="00957594" w:rsidRDefault="00957594" w:rsidP="008F7D21">
      <w:pPr>
        <w:spacing w:line="360" w:lineRule="auto"/>
        <w:ind w:left="-51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3E7A57" w14:textId="77777777" w:rsidR="00957594" w:rsidRDefault="00957594" w:rsidP="008F7D21">
      <w:pPr>
        <w:spacing w:line="360" w:lineRule="auto"/>
        <w:ind w:left="-51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1793E9" w14:textId="6A491D8F" w:rsidR="00957594" w:rsidRDefault="00957594" w:rsidP="008F7D21">
      <w:pPr>
        <w:spacing w:line="360" w:lineRule="auto"/>
        <w:ind w:left="-51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Online vs Offline – Advantage &amp; Disadvantage</w:t>
      </w:r>
    </w:p>
    <w:tbl>
      <w:tblPr>
        <w:tblStyle w:val="TableGrid"/>
        <w:tblW w:w="9916" w:type="dxa"/>
        <w:tblInd w:w="-510" w:type="dxa"/>
        <w:tblLook w:val="04A0" w:firstRow="1" w:lastRow="0" w:firstColumn="1" w:lastColumn="0" w:noHBand="0" w:noVBand="1"/>
      </w:tblPr>
      <w:tblGrid>
        <w:gridCol w:w="4958"/>
        <w:gridCol w:w="4958"/>
      </w:tblGrid>
      <w:tr w:rsidR="00957594" w14:paraId="5B9D4856" w14:textId="77777777" w:rsidTr="00957594">
        <w:trPr>
          <w:trHeight w:val="784"/>
        </w:trPr>
        <w:tc>
          <w:tcPr>
            <w:tcW w:w="4958" w:type="dxa"/>
            <w:vAlign w:val="center"/>
          </w:tcPr>
          <w:p w14:paraId="1465AA75" w14:textId="7E68D5F3" w:rsidR="00957594" w:rsidRDefault="00957594" w:rsidP="009575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ONLINE</w:t>
            </w:r>
          </w:p>
        </w:tc>
        <w:tc>
          <w:tcPr>
            <w:tcW w:w="4958" w:type="dxa"/>
            <w:vAlign w:val="center"/>
          </w:tcPr>
          <w:p w14:paraId="1B4906F9" w14:textId="76FAA62E" w:rsidR="00957594" w:rsidRDefault="00957594" w:rsidP="009575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OFFLINE</w:t>
            </w:r>
          </w:p>
        </w:tc>
      </w:tr>
      <w:tr w:rsidR="00957594" w14:paraId="256099E6" w14:textId="77777777" w:rsidTr="00F537EE">
        <w:trPr>
          <w:trHeight w:val="605"/>
        </w:trPr>
        <w:tc>
          <w:tcPr>
            <w:tcW w:w="4958" w:type="dxa"/>
            <w:vAlign w:val="center"/>
          </w:tcPr>
          <w:p w14:paraId="3BECE8D4" w14:textId="6ED71528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Requires stable internet connection</w:t>
            </w:r>
          </w:p>
        </w:tc>
        <w:tc>
          <w:tcPr>
            <w:tcW w:w="4958" w:type="dxa"/>
            <w:vAlign w:val="center"/>
          </w:tcPr>
          <w:p w14:paraId="0AACE1D7" w14:textId="3E468020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No Internet Required</w:t>
            </w:r>
          </w:p>
        </w:tc>
      </w:tr>
      <w:tr w:rsidR="00957594" w14:paraId="7D2686C4" w14:textId="77777777" w:rsidTr="00F537EE">
        <w:trPr>
          <w:trHeight w:val="556"/>
        </w:trPr>
        <w:tc>
          <w:tcPr>
            <w:tcW w:w="4958" w:type="dxa"/>
            <w:vAlign w:val="center"/>
          </w:tcPr>
          <w:p w14:paraId="05FCC727" w14:textId="415BA711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Emphasizes social interaction and multiplayer</w:t>
            </w:r>
          </w:p>
        </w:tc>
        <w:tc>
          <w:tcPr>
            <w:tcW w:w="4958" w:type="dxa"/>
            <w:vAlign w:val="center"/>
          </w:tcPr>
          <w:p w14:paraId="4D70D84B" w14:textId="26CE1D01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Focus on single-player storytelling</w:t>
            </w:r>
          </w:p>
        </w:tc>
      </w:tr>
      <w:tr w:rsidR="00957594" w14:paraId="70C55064" w14:textId="77777777" w:rsidTr="00F537EE">
        <w:trPr>
          <w:trHeight w:val="550"/>
        </w:trPr>
        <w:tc>
          <w:tcPr>
            <w:tcW w:w="4958" w:type="dxa"/>
            <w:vAlign w:val="center"/>
          </w:tcPr>
          <w:p w14:paraId="4A0CFF05" w14:textId="2E9B376F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Potential interruptions from chats/notifications</w:t>
            </w:r>
          </w:p>
        </w:tc>
        <w:tc>
          <w:tcPr>
            <w:tcW w:w="4958" w:type="dxa"/>
            <w:vAlign w:val="center"/>
          </w:tcPr>
          <w:p w14:paraId="6FA0395B" w14:textId="649AEF94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Fewer distractions from notifications</w:t>
            </w:r>
          </w:p>
        </w:tc>
      </w:tr>
      <w:tr w:rsidR="00957594" w14:paraId="1C781B46" w14:textId="77777777" w:rsidTr="00F537EE">
        <w:trPr>
          <w:trHeight w:val="572"/>
        </w:trPr>
        <w:tc>
          <w:tcPr>
            <w:tcW w:w="495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5"/>
            </w:tblGrid>
            <w:tr w:rsidR="00957594" w:rsidRPr="00957594" w14:paraId="4D854554" w14:textId="77777777" w:rsidTr="009575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FC569" w14:textId="77777777" w:rsidR="00957594" w:rsidRPr="00957594" w:rsidRDefault="00957594" w:rsidP="00957594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57594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Increased data sharing and privacy concerns</w:t>
                  </w:r>
                </w:p>
              </w:tc>
            </w:tr>
          </w:tbl>
          <w:p w14:paraId="0CC18ED8" w14:textId="77777777" w:rsidR="00957594" w:rsidRPr="00957594" w:rsidRDefault="00957594" w:rsidP="00957594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7594" w:rsidRPr="00957594" w14:paraId="09AAC0A5" w14:textId="77777777" w:rsidTr="009575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91BA73" w14:textId="77777777" w:rsidR="00957594" w:rsidRPr="00957594" w:rsidRDefault="00957594" w:rsidP="00957594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CAA01BD" w14:textId="77777777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5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6"/>
            </w:tblGrid>
            <w:tr w:rsidR="00957594" w:rsidRPr="00957594" w14:paraId="4010B28E" w14:textId="77777777" w:rsidTr="009575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A23EB" w14:textId="77777777" w:rsidR="00957594" w:rsidRPr="00957594" w:rsidRDefault="00957594" w:rsidP="00957594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57594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Enhanced privacy; no online profiles</w:t>
                  </w:r>
                </w:p>
              </w:tc>
            </w:tr>
          </w:tbl>
          <w:p w14:paraId="5B9ED6AA" w14:textId="77777777" w:rsidR="00957594" w:rsidRPr="00957594" w:rsidRDefault="00957594" w:rsidP="00957594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7594" w:rsidRPr="00957594" w14:paraId="0646CA0F" w14:textId="77777777" w:rsidTr="009575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9E12DE" w14:textId="77777777" w:rsidR="00957594" w:rsidRPr="00957594" w:rsidRDefault="00957594" w:rsidP="00957594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111A1C8" w14:textId="77777777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57594" w14:paraId="6341DFDD" w14:textId="77777777" w:rsidTr="00F537EE">
        <w:trPr>
          <w:trHeight w:val="552"/>
        </w:trPr>
        <w:tc>
          <w:tcPr>
            <w:tcW w:w="4958" w:type="dxa"/>
            <w:vAlign w:val="center"/>
          </w:tcPr>
          <w:p w14:paraId="46BB06F3" w14:textId="2ADEEE7E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Possible lag due to connectivity issues</w:t>
            </w:r>
          </w:p>
        </w:tc>
        <w:tc>
          <w:tcPr>
            <w:tcW w:w="4958" w:type="dxa"/>
            <w:vAlign w:val="center"/>
          </w:tcPr>
          <w:p w14:paraId="1006784D" w14:textId="4C644A40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No lag from internet issues</w:t>
            </w:r>
          </w:p>
        </w:tc>
      </w:tr>
      <w:tr w:rsidR="00957594" w14:paraId="5170CB08" w14:textId="77777777" w:rsidTr="00F537EE">
        <w:trPr>
          <w:trHeight w:val="546"/>
        </w:trPr>
        <w:tc>
          <w:tcPr>
            <w:tcW w:w="4958" w:type="dxa"/>
            <w:vAlign w:val="center"/>
          </w:tcPr>
          <w:p w14:paraId="7135FC78" w14:textId="4451474C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Generally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requires online connection for multiplayer</w:t>
            </w:r>
          </w:p>
        </w:tc>
        <w:tc>
          <w:tcPr>
            <w:tcW w:w="4958" w:type="dxa"/>
            <w:vAlign w:val="center"/>
          </w:tcPr>
          <w:p w14:paraId="3F2389F8" w14:textId="6ACBB0CE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Supports local co-op/split-screen play</w:t>
            </w:r>
          </w:p>
        </w:tc>
      </w:tr>
      <w:tr w:rsidR="00957594" w14:paraId="37B1A605" w14:textId="77777777" w:rsidTr="00F537EE">
        <w:trPr>
          <w:trHeight w:val="568"/>
        </w:trPr>
        <w:tc>
          <w:tcPr>
            <w:tcW w:w="4958" w:type="dxa"/>
            <w:vAlign w:val="center"/>
          </w:tcPr>
          <w:p w14:paraId="6F29C6DF" w14:textId="277983CE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Supports local co-op/split-screen play</w:t>
            </w:r>
          </w:p>
        </w:tc>
        <w:tc>
          <w:tcPr>
            <w:tcW w:w="4958" w:type="dxa"/>
            <w:vAlign w:val="center"/>
          </w:tcPr>
          <w:p w14:paraId="30BF5877" w14:textId="6708C20E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High-performance graphics without bandwidth limits</w:t>
            </w:r>
          </w:p>
        </w:tc>
      </w:tr>
      <w:tr w:rsidR="00957594" w14:paraId="64BB3826" w14:textId="77777777" w:rsidTr="00F537EE">
        <w:trPr>
          <w:trHeight w:val="568"/>
        </w:trPr>
        <w:tc>
          <w:tcPr>
            <w:tcW w:w="4958" w:type="dxa"/>
            <w:vAlign w:val="center"/>
          </w:tcPr>
          <w:p w14:paraId="56F8A8D7" w14:textId="49D291AA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Often has ongoing subscription fees or in-game purchases</w:t>
            </w:r>
          </w:p>
        </w:tc>
        <w:tc>
          <w:tcPr>
            <w:tcW w:w="4958" w:type="dxa"/>
            <w:vAlign w:val="center"/>
          </w:tcPr>
          <w:p w14:paraId="1C72372B" w14:textId="77DBC2AF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957594">
              <w:rPr>
                <w:rFonts w:ascii="Times New Roman" w:hAnsi="Times New Roman" w:cs="Times New Roman"/>
                <w:sz w:val="24"/>
                <w:szCs w:val="24"/>
              </w:rPr>
              <w:t xml:space="preserve"> a one-time purchase</w:t>
            </w:r>
          </w:p>
        </w:tc>
      </w:tr>
      <w:tr w:rsidR="00957594" w14:paraId="158EF9BB" w14:textId="77777777" w:rsidTr="00F537EE">
        <w:trPr>
          <w:trHeight w:val="568"/>
        </w:trPr>
        <w:tc>
          <w:tcPr>
            <w:tcW w:w="4958" w:type="dxa"/>
            <w:vAlign w:val="center"/>
          </w:tcPr>
          <w:p w14:paraId="25EF1793" w14:textId="1361D958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Extensive interaction with global players</w:t>
            </w:r>
          </w:p>
        </w:tc>
        <w:tc>
          <w:tcPr>
            <w:tcW w:w="4958" w:type="dxa"/>
            <w:vAlign w:val="center"/>
          </w:tcPr>
          <w:p w14:paraId="60681F8B" w14:textId="6B8F7052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Limited to local or AI opponents</w:t>
            </w:r>
          </w:p>
        </w:tc>
      </w:tr>
      <w:tr w:rsidR="00957594" w14:paraId="2E481F45" w14:textId="77777777" w:rsidTr="00F537EE">
        <w:trPr>
          <w:trHeight w:val="568"/>
        </w:trPr>
        <w:tc>
          <w:tcPr>
            <w:tcW w:w="4958" w:type="dxa"/>
            <w:vAlign w:val="center"/>
          </w:tcPr>
          <w:p w14:paraId="7765ACA4" w14:textId="7A47090E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Regular updates and new content</w:t>
            </w:r>
          </w:p>
        </w:tc>
        <w:tc>
          <w:tcPr>
            <w:tcW w:w="4958" w:type="dxa"/>
            <w:vAlign w:val="center"/>
          </w:tcPr>
          <w:p w14:paraId="129D0EA9" w14:textId="7AD6386C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Limited to the original version</w:t>
            </w:r>
          </w:p>
        </w:tc>
      </w:tr>
      <w:tr w:rsidR="00957594" w14:paraId="1BF34DAC" w14:textId="77777777" w:rsidTr="00F537EE">
        <w:trPr>
          <w:trHeight w:val="568"/>
        </w:trPr>
        <w:tc>
          <w:tcPr>
            <w:tcW w:w="4958" w:type="dxa"/>
            <w:vAlign w:val="center"/>
          </w:tcPr>
          <w:p w14:paraId="0E19D2DE" w14:textId="30327EBA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Strong social connections and team dynamics</w:t>
            </w:r>
          </w:p>
        </w:tc>
        <w:tc>
          <w:tcPr>
            <w:tcW w:w="4958" w:type="dxa"/>
            <w:vAlign w:val="center"/>
          </w:tcPr>
          <w:p w14:paraId="0FBB352A" w14:textId="208B8D8A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Primarily solo experience</w:t>
            </w:r>
          </w:p>
        </w:tc>
      </w:tr>
      <w:tr w:rsidR="00957594" w14:paraId="08B345DB" w14:textId="77777777" w:rsidTr="00F537EE">
        <w:trPr>
          <w:trHeight w:val="568"/>
        </w:trPr>
        <w:tc>
          <w:tcPr>
            <w:tcW w:w="4958" w:type="dxa"/>
            <w:vAlign w:val="center"/>
          </w:tcPr>
          <w:p w14:paraId="47AF6424" w14:textId="56FA205D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Evolving worlds based on player actions</w:t>
            </w:r>
          </w:p>
        </w:tc>
        <w:tc>
          <w:tcPr>
            <w:tcW w:w="4958" w:type="dxa"/>
            <w:vAlign w:val="center"/>
          </w:tcPr>
          <w:p w14:paraId="2EA19A90" w14:textId="678E7C7A" w:rsidR="00957594" w:rsidRPr="00957594" w:rsidRDefault="00957594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7594">
              <w:rPr>
                <w:rFonts w:ascii="Times New Roman" w:hAnsi="Times New Roman" w:cs="Times New Roman"/>
                <w:sz w:val="24"/>
                <w:szCs w:val="24"/>
              </w:rPr>
              <w:t>Static environments post-launch</w:t>
            </w:r>
          </w:p>
        </w:tc>
      </w:tr>
      <w:tr w:rsidR="00957594" w14:paraId="1331172B" w14:textId="77777777" w:rsidTr="00F537EE">
        <w:trPr>
          <w:trHeight w:val="568"/>
        </w:trPr>
        <w:tc>
          <w:tcPr>
            <w:tcW w:w="4958" w:type="dxa"/>
            <w:vAlign w:val="center"/>
          </w:tcPr>
          <w:p w14:paraId="52E6F4E2" w14:textId="196A6751" w:rsidR="00957594" w:rsidRPr="00957594" w:rsidRDefault="00F537EE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7EE">
              <w:rPr>
                <w:rFonts w:ascii="Times New Roman" w:hAnsi="Times New Roman" w:cs="Times New Roman"/>
                <w:sz w:val="24"/>
                <w:szCs w:val="24"/>
              </w:rPr>
              <w:t>May require gaming rigs or updates</w:t>
            </w:r>
          </w:p>
        </w:tc>
        <w:tc>
          <w:tcPr>
            <w:tcW w:w="4958" w:type="dxa"/>
            <w:vAlign w:val="center"/>
          </w:tcPr>
          <w:p w14:paraId="014D7293" w14:textId="476C3508" w:rsidR="00957594" w:rsidRPr="00957594" w:rsidRDefault="00F537EE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7EE">
              <w:rPr>
                <w:rFonts w:ascii="Times New Roman" w:hAnsi="Times New Roman" w:cs="Times New Roman"/>
                <w:sz w:val="24"/>
                <w:szCs w:val="24"/>
              </w:rPr>
              <w:t>Accessible without additional tech</w:t>
            </w:r>
          </w:p>
        </w:tc>
      </w:tr>
      <w:tr w:rsidR="00F537EE" w14:paraId="7B7189C1" w14:textId="77777777" w:rsidTr="00F537EE">
        <w:trPr>
          <w:trHeight w:val="568"/>
        </w:trPr>
        <w:tc>
          <w:tcPr>
            <w:tcW w:w="4958" w:type="dxa"/>
            <w:vAlign w:val="center"/>
          </w:tcPr>
          <w:p w14:paraId="563A01EF" w14:textId="3BB11486" w:rsidR="00F537EE" w:rsidRPr="00F537EE" w:rsidRDefault="00F537EE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7EE">
              <w:rPr>
                <w:rFonts w:ascii="Times New Roman" w:hAnsi="Times New Roman" w:cs="Times New Roman"/>
                <w:sz w:val="24"/>
                <w:szCs w:val="24"/>
              </w:rPr>
              <w:t>Freemium models often lead to additional spending</w:t>
            </w:r>
          </w:p>
        </w:tc>
        <w:tc>
          <w:tcPr>
            <w:tcW w:w="4958" w:type="dxa"/>
            <w:vAlign w:val="center"/>
          </w:tcPr>
          <w:p w14:paraId="0A690F03" w14:textId="422AA8E2" w:rsidR="00F537EE" w:rsidRPr="00F537EE" w:rsidRDefault="00F537EE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7EE">
              <w:rPr>
                <w:rFonts w:ascii="Times New Roman" w:hAnsi="Times New Roman" w:cs="Times New Roman"/>
                <w:sz w:val="24"/>
                <w:szCs w:val="24"/>
              </w:rPr>
              <w:t>One-time payment, no additional costs</w:t>
            </w:r>
          </w:p>
        </w:tc>
      </w:tr>
      <w:tr w:rsidR="00F537EE" w14:paraId="00BE5623" w14:textId="77777777" w:rsidTr="00F537EE">
        <w:trPr>
          <w:trHeight w:val="568"/>
        </w:trPr>
        <w:tc>
          <w:tcPr>
            <w:tcW w:w="4958" w:type="dxa"/>
            <w:vAlign w:val="center"/>
          </w:tcPr>
          <w:p w14:paraId="2D833823" w14:textId="6C10035A" w:rsidR="00F537EE" w:rsidRPr="00F537EE" w:rsidRDefault="00F537EE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7EE">
              <w:rPr>
                <w:rFonts w:ascii="Times New Roman" w:hAnsi="Times New Roman" w:cs="Times New Roman"/>
                <w:sz w:val="24"/>
                <w:szCs w:val="24"/>
              </w:rPr>
              <w:t>Designed for continuous engagement and updates</w:t>
            </w:r>
          </w:p>
        </w:tc>
        <w:tc>
          <w:tcPr>
            <w:tcW w:w="495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37EE" w:rsidRPr="00F537EE" w14:paraId="0C608C51" w14:textId="77777777" w:rsidTr="00F537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AD9CAD" w14:textId="77777777" w:rsidR="00F537EE" w:rsidRPr="00F537EE" w:rsidRDefault="00F537EE" w:rsidP="00F537EE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EF3AF61" w14:textId="77777777" w:rsidR="00F537EE" w:rsidRPr="00F537EE" w:rsidRDefault="00F537EE" w:rsidP="00F537EE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76"/>
            </w:tblGrid>
            <w:tr w:rsidR="00F537EE" w:rsidRPr="00F537EE" w14:paraId="1CAC1E76" w14:textId="77777777" w:rsidTr="00F537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9BFFAC" w14:textId="77777777" w:rsidR="00F537EE" w:rsidRPr="00F537EE" w:rsidRDefault="00F537EE" w:rsidP="00F537EE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37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Often designed for depth and immersion</w:t>
                  </w:r>
                </w:p>
              </w:tc>
            </w:tr>
          </w:tbl>
          <w:p w14:paraId="1E0D568E" w14:textId="77777777" w:rsidR="00F537EE" w:rsidRPr="00F537EE" w:rsidRDefault="00F537EE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7EE" w14:paraId="5EA3F201" w14:textId="77777777" w:rsidTr="00F537EE">
        <w:trPr>
          <w:trHeight w:val="568"/>
        </w:trPr>
        <w:tc>
          <w:tcPr>
            <w:tcW w:w="4958" w:type="dxa"/>
            <w:vAlign w:val="center"/>
          </w:tcPr>
          <w:p w14:paraId="1EED47FA" w14:textId="2FAA9167" w:rsidR="00F537EE" w:rsidRPr="00F537EE" w:rsidRDefault="00F537EE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7EE">
              <w:rPr>
                <w:rFonts w:ascii="Times New Roman" w:hAnsi="Times New Roman" w:cs="Times New Roman"/>
                <w:sz w:val="24"/>
                <w:szCs w:val="24"/>
              </w:rPr>
              <w:t>Higher risk of hacking and cheating</w:t>
            </w:r>
          </w:p>
        </w:tc>
        <w:tc>
          <w:tcPr>
            <w:tcW w:w="4958" w:type="dxa"/>
            <w:vAlign w:val="center"/>
          </w:tcPr>
          <w:p w14:paraId="0FEEFE71" w14:textId="7314CA51" w:rsidR="00F537EE" w:rsidRPr="00F537EE" w:rsidRDefault="00F537EE" w:rsidP="00F537E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7EE">
              <w:rPr>
                <w:rFonts w:ascii="Times New Roman" w:hAnsi="Times New Roman" w:cs="Times New Roman"/>
                <w:sz w:val="24"/>
                <w:szCs w:val="24"/>
              </w:rPr>
              <w:t>Limited to local cheats</w:t>
            </w:r>
          </w:p>
        </w:tc>
      </w:tr>
      <w:tr w:rsidR="00F537EE" w14:paraId="0327982E" w14:textId="77777777" w:rsidTr="00F537EE">
        <w:trPr>
          <w:trHeight w:val="568"/>
        </w:trPr>
        <w:tc>
          <w:tcPr>
            <w:tcW w:w="4958" w:type="dxa"/>
            <w:vAlign w:val="center"/>
          </w:tcPr>
          <w:p w14:paraId="4B60A344" w14:textId="27AE5731" w:rsidR="00F537EE" w:rsidRPr="00F537EE" w:rsidRDefault="00F537EE" w:rsidP="008F7D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7EE">
              <w:rPr>
                <w:rFonts w:ascii="Times New Roman" w:hAnsi="Times New Roman" w:cs="Times New Roman"/>
                <w:sz w:val="24"/>
                <w:szCs w:val="24"/>
              </w:rPr>
              <w:t>Diverse skill sets developed through multiplayer interactions</w:t>
            </w:r>
          </w:p>
        </w:tc>
        <w:tc>
          <w:tcPr>
            <w:tcW w:w="495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37EE" w:rsidRPr="00F537EE" w14:paraId="10F3B4A4" w14:textId="77777777" w:rsidTr="00F537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971E8" w14:textId="77777777" w:rsidR="00F537EE" w:rsidRPr="00F537EE" w:rsidRDefault="00F537EE" w:rsidP="00F537EE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065B0F8" w14:textId="77777777" w:rsidR="00F537EE" w:rsidRPr="00F537EE" w:rsidRDefault="00F537EE" w:rsidP="00F537EE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2"/>
            </w:tblGrid>
            <w:tr w:rsidR="00F537EE" w:rsidRPr="00F537EE" w14:paraId="121DDE4E" w14:textId="77777777" w:rsidTr="00F537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431F8B" w14:textId="77777777" w:rsidR="00F537EE" w:rsidRPr="00F537EE" w:rsidRDefault="00F537EE" w:rsidP="00F537EE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37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Focused skill improvement in a single-player context</w:t>
                  </w:r>
                </w:p>
              </w:tc>
            </w:tr>
          </w:tbl>
          <w:p w14:paraId="556447E9" w14:textId="77777777" w:rsidR="00F537EE" w:rsidRPr="00F537EE" w:rsidRDefault="00F537EE" w:rsidP="00F537E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3B6D10" w14:textId="77777777" w:rsidR="00957594" w:rsidRDefault="00957594" w:rsidP="008F7D21">
      <w:pPr>
        <w:spacing w:line="360" w:lineRule="auto"/>
        <w:ind w:left="-51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A913D4" w14:textId="77777777" w:rsidR="00F537EE" w:rsidRDefault="00F537EE" w:rsidP="008F7D21">
      <w:pPr>
        <w:spacing w:line="360" w:lineRule="auto"/>
        <w:ind w:left="-51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005DDF" w14:textId="5C5E6D0C" w:rsidR="00F537EE" w:rsidRDefault="00B95B24" w:rsidP="008F7D21">
      <w:pPr>
        <w:spacing w:line="360" w:lineRule="auto"/>
        <w:ind w:left="-51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Online and Offline – 25 Categories</w:t>
      </w:r>
    </w:p>
    <w:p w14:paraId="5DEE96AA" w14:textId="77777777" w:rsidR="00B95B24" w:rsidRPr="00B95B24" w:rsidRDefault="00B95B24" w:rsidP="00B95B24">
      <w:pPr>
        <w:spacing w:line="360" w:lineRule="auto"/>
        <w:ind w:left="-51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5B24">
        <w:rPr>
          <w:rFonts w:ascii="Times New Roman" w:hAnsi="Times New Roman" w:cs="Times New Roman"/>
          <w:b/>
          <w:bCs/>
          <w:sz w:val="24"/>
          <w:szCs w:val="24"/>
          <w:lang w:val="en-US"/>
        </w:rPr>
        <w:t>Online Games</w:t>
      </w:r>
    </w:p>
    <w:p w14:paraId="2516E681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Massively Multiplayer Online Role-Playing Games (MMORPGs)</w:t>
      </w:r>
    </w:p>
    <w:p w14:paraId="5A617A7F" w14:textId="5B829223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World of Warcraft, Elder Scrolls Online</w:t>
      </w:r>
    </w:p>
    <w:p w14:paraId="68A54428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First-Person Shooters (FPS)</w:t>
      </w:r>
    </w:p>
    <w:p w14:paraId="2BD9468C" w14:textId="3B2D1FEF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Call of Duty, Apex Legends</w:t>
      </w:r>
    </w:p>
    <w:p w14:paraId="49743B48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Battle Royale Games</w:t>
      </w:r>
    </w:p>
    <w:p w14:paraId="74AD1F3D" w14:textId="4D2ED7C9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Fortnite, PUBG</w:t>
      </w:r>
    </w:p>
    <w:p w14:paraId="30945D06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Multiplayer Online Battle Arena (MOBA)</w:t>
      </w:r>
    </w:p>
    <w:p w14:paraId="081A28DB" w14:textId="19190A32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League of Legends, Dota 2</w:t>
      </w:r>
    </w:p>
    <w:p w14:paraId="6E9E1653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Social Deduction Games</w:t>
      </w:r>
    </w:p>
    <w:p w14:paraId="305EB889" w14:textId="70A8E146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Among Us, Werewolf Online</w:t>
      </w:r>
    </w:p>
    <w:p w14:paraId="3CDA1DA9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Online Card Games</w:t>
      </w:r>
    </w:p>
    <w:p w14:paraId="147FAB25" w14:textId="19D734B7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Hearthstone, Magic: The Gathering Arena</w:t>
      </w:r>
    </w:p>
    <w:p w14:paraId="00D56005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Cooperative Survival Games</w:t>
      </w:r>
    </w:p>
    <w:p w14:paraId="3CBA5E53" w14:textId="700E14BD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Rust, Ark: Survival Evolved</w:t>
      </w:r>
    </w:p>
    <w:p w14:paraId="54C17A5E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Real-Time Strategy (RTS)</w:t>
      </w:r>
    </w:p>
    <w:p w14:paraId="5EFCDB39" w14:textId="673E82B4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StarCraft II, Command &amp; Conquer Remastered</w:t>
      </w:r>
    </w:p>
    <w:p w14:paraId="25730AB3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Simulation Games</w:t>
      </w:r>
    </w:p>
    <w:p w14:paraId="2755F203" w14:textId="642930E5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The Sims 4 (with online features), Second Life</w:t>
      </w:r>
    </w:p>
    <w:p w14:paraId="27322BFE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Virtual Reality (VR) Games</w:t>
      </w:r>
    </w:p>
    <w:p w14:paraId="6C38FFB4" w14:textId="1B45A48D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 xml:space="preserve">Examples: </w:t>
      </w:r>
      <w:proofErr w:type="spellStart"/>
      <w:r w:rsidRPr="008D3C88">
        <w:rPr>
          <w:rFonts w:ascii="Times New Roman" w:hAnsi="Times New Roman" w:cs="Times New Roman"/>
          <w:sz w:val="24"/>
          <w:szCs w:val="24"/>
          <w:lang w:val="en-US"/>
        </w:rPr>
        <w:t>VRChat</w:t>
      </w:r>
      <w:proofErr w:type="spellEnd"/>
      <w:r w:rsidRPr="008D3C88">
        <w:rPr>
          <w:rFonts w:ascii="Times New Roman" w:hAnsi="Times New Roman" w:cs="Times New Roman"/>
          <w:sz w:val="24"/>
          <w:szCs w:val="24"/>
          <w:lang w:val="en-US"/>
        </w:rPr>
        <w:t>, Rec Room</w:t>
      </w:r>
    </w:p>
    <w:p w14:paraId="61B680A5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Open World Games</w:t>
      </w:r>
    </w:p>
    <w:p w14:paraId="00A72EBF" w14:textId="59C66327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Grand Theft Auto Online, Red Dead Online</w:t>
      </w:r>
    </w:p>
    <w:p w14:paraId="28B902B8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Racing Games</w:t>
      </w:r>
    </w:p>
    <w:p w14:paraId="05FCCBDD" w14:textId="2AD6B645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Forza Horizon 5 (online mode), Need for Speed Heat</w:t>
      </w:r>
    </w:p>
    <w:p w14:paraId="0CD18C88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Massively Multiplayer Online Games (MMOs)</w:t>
      </w:r>
    </w:p>
    <w:p w14:paraId="57055358" w14:textId="5E08FFA4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Guild Wars 2, Black Desert Online</w:t>
      </w:r>
    </w:p>
    <w:p w14:paraId="025B3469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Text-Based Adventure Games</w:t>
      </w:r>
    </w:p>
    <w:p w14:paraId="251B8D28" w14:textId="1A44264D" w:rsidR="00B95B24" w:rsidRPr="008D3C88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Achaea, Fallen London</w:t>
      </w:r>
    </w:p>
    <w:p w14:paraId="29A81BD2" w14:textId="77777777" w:rsidR="00B95B24" w:rsidRPr="008D3C88" w:rsidRDefault="00B95B24" w:rsidP="008D3C88">
      <w:pPr>
        <w:pStyle w:val="ListParagraph"/>
        <w:numPr>
          <w:ilvl w:val="0"/>
          <w:numId w:val="5"/>
        </w:numPr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Mobile Online Multiplayer Games</w:t>
      </w:r>
    </w:p>
    <w:p w14:paraId="2E64B9A5" w14:textId="54DC7CAF" w:rsidR="00B95B24" w:rsidRDefault="00B95B24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Clash Royale, Brawl Stars</w:t>
      </w:r>
    </w:p>
    <w:p w14:paraId="4124C6A8" w14:textId="77777777" w:rsidR="008D3C88" w:rsidRDefault="008D3C88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09B3C1" w14:textId="77777777" w:rsidR="008D3C88" w:rsidRPr="008D3C88" w:rsidRDefault="008D3C88" w:rsidP="008D3C88">
      <w:pPr>
        <w:pStyle w:val="ListParagraph"/>
        <w:spacing w:line="360" w:lineRule="auto"/>
        <w:ind w:left="-51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Offline Games</w:t>
      </w:r>
    </w:p>
    <w:p w14:paraId="5D41AE74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Single-Player Role-Playing Games (RPGs)</w:t>
      </w:r>
    </w:p>
    <w:p w14:paraId="7EE842F3" w14:textId="17C96684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The Witcher 3, Final Fantasy VII Remake</w:t>
      </w:r>
    </w:p>
    <w:p w14:paraId="2F5D59D7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Platformer Games</w:t>
      </w:r>
    </w:p>
    <w:p w14:paraId="2D1063D9" w14:textId="246E97E4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Super Mario Odyssey, Celeste</w:t>
      </w:r>
    </w:p>
    <w:p w14:paraId="68D33719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Puzzle Games</w:t>
      </w:r>
    </w:p>
    <w:p w14:paraId="311E0988" w14:textId="41C5D9AC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Tetris, The Witness</w:t>
      </w:r>
    </w:p>
    <w:p w14:paraId="6860753B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Action-Adventure Games</w:t>
      </w:r>
    </w:p>
    <w:p w14:paraId="1FD9F36A" w14:textId="5E3C7F23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The Legend of Zelda: Breath of the Wild, God of War</w:t>
      </w:r>
    </w:p>
    <w:p w14:paraId="075BE707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Fighting Games</w:t>
      </w:r>
    </w:p>
    <w:p w14:paraId="73FA8814" w14:textId="51E651E2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Mortal Kombat 11, Super Smash Bros. Ultimate</w:t>
      </w:r>
    </w:p>
    <w:p w14:paraId="6D4367C4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Board Games Adaptations</w:t>
      </w:r>
    </w:p>
    <w:p w14:paraId="26C8E99A" w14:textId="0BE021B9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Monopoly Plus, Ticket to Ride (video game versions)</w:t>
      </w:r>
    </w:p>
    <w:p w14:paraId="04B68B85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Visual Novels</w:t>
      </w:r>
    </w:p>
    <w:p w14:paraId="7BD5124B" w14:textId="307A68C9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 xml:space="preserve">Examples: Doki </w:t>
      </w:r>
      <w:proofErr w:type="spellStart"/>
      <w:r w:rsidRPr="008D3C88">
        <w:rPr>
          <w:rFonts w:ascii="Times New Roman" w:hAnsi="Times New Roman" w:cs="Times New Roman"/>
          <w:sz w:val="24"/>
          <w:szCs w:val="24"/>
          <w:lang w:val="en-US"/>
        </w:rPr>
        <w:t>Doki</w:t>
      </w:r>
      <w:proofErr w:type="spellEnd"/>
      <w:r w:rsidRPr="008D3C88">
        <w:rPr>
          <w:rFonts w:ascii="Times New Roman" w:hAnsi="Times New Roman" w:cs="Times New Roman"/>
          <w:sz w:val="24"/>
          <w:szCs w:val="24"/>
          <w:lang w:val="en-US"/>
        </w:rPr>
        <w:t xml:space="preserve"> Literature </w:t>
      </w:r>
      <w:proofErr w:type="gramStart"/>
      <w:r w:rsidRPr="008D3C88">
        <w:rPr>
          <w:rFonts w:ascii="Times New Roman" w:hAnsi="Times New Roman" w:cs="Times New Roman"/>
          <w:sz w:val="24"/>
          <w:szCs w:val="24"/>
          <w:lang w:val="en-US"/>
        </w:rPr>
        <w:t>Club!,</w:t>
      </w:r>
      <w:proofErr w:type="gramEnd"/>
      <w:r w:rsidRPr="008D3C88">
        <w:rPr>
          <w:rFonts w:ascii="Times New Roman" w:hAnsi="Times New Roman" w:cs="Times New Roman"/>
          <w:sz w:val="24"/>
          <w:szCs w:val="24"/>
          <w:lang w:val="en-US"/>
        </w:rPr>
        <w:t xml:space="preserve"> 999: Nine Hours, Nine Persons, Nine Doors</w:t>
      </w:r>
    </w:p>
    <w:p w14:paraId="382BBDDC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Racing Games</w:t>
      </w:r>
    </w:p>
    <w:p w14:paraId="2D0EFB09" w14:textId="6312B1CC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Forza Motorsport 7, Gran Turismo Sport</w:t>
      </w:r>
    </w:p>
    <w:p w14:paraId="32C148C9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Simulation Games</w:t>
      </w:r>
    </w:p>
    <w:p w14:paraId="1CBEADF7" w14:textId="5F3BC396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Cities: Skylines, Farming Simulator 22</w:t>
      </w:r>
    </w:p>
    <w:p w14:paraId="5A249FDD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Text-Based Adventure Games</w:t>
      </w:r>
    </w:p>
    <w:p w14:paraId="43085AA3" w14:textId="12CB4197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Zork, 80 Days</w:t>
      </w:r>
    </w:p>
    <w:p w14:paraId="3289EF04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Survival Horror Games</w:t>
      </w:r>
    </w:p>
    <w:p w14:paraId="3F9F0184" w14:textId="1A9FE725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Resident Evil Village, Silent Hill 2</w:t>
      </w:r>
    </w:p>
    <w:p w14:paraId="520A0DC7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Stealth Games</w:t>
      </w:r>
    </w:p>
    <w:p w14:paraId="58413364" w14:textId="03732D25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Dishonored, Metal Gear Solid V: The Phantom Pain</w:t>
      </w:r>
    </w:p>
    <w:p w14:paraId="585D761E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Interactive Story Games</w:t>
      </w:r>
    </w:p>
    <w:p w14:paraId="70983039" w14:textId="7497887B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Life is Strange, The Walking Dead: The Final Season</w:t>
      </w:r>
    </w:p>
    <w:p w14:paraId="197EF8F7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Card and Board Games</w:t>
      </w:r>
    </w:p>
    <w:p w14:paraId="2778B188" w14:textId="745BBEAE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>Examples: Gwent: The Witcher Card Game (offline), Uno</w:t>
      </w:r>
    </w:p>
    <w:p w14:paraId="5C3F6EC5" w14:textId="77777777" w:rsidR="008D3C88" w:rsidRPr="008D3C88" w:rsidRDefault="008D3C88" w:rsidP="008D3C88">
      <w:pPr>
        <w:pStyle w:val="ListParagraph"/>
        <w:numPr>
          <w:ilvl w:val="0"/>
          <w:numId w:val="5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b/>
          <w:bCs/>
          <w:sz w:val="24"/>
          <w:szCs w:val="24"/>
          <w:lang w:val="en-US"/>
        </w:rPr>
        <w:t>Family and Party Games</w:t>
      </w:r>
    </w:p>
    <w:p w14:paraId="08895688" w14:textId="77777777" w:rsidR="008D3C88" w:rsidRPr="008D3C88" w:rsidRDefault="008D3C88" w:rsidP="008D3C88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3C88">
        <w:rPr>
          <w:rFonts w:ascii="Times New Roman" w:hAnsi="Times New Roman" w:cs="Times New Roman"/>
          <w:sz w:val="24"/>
          <w:szCs w:val="24"/>
          <w:lang w:val="en-US"/>
        </w:rPr>
        <w:t xml:space="preserve">Examples: </w:t>
      </w:r>
      <w:proofErr w:type="gramStart"/>
      <w:r w:rsidRPr="008D3C88">
        <w:rPr>
          <w:rFonts w:ascii="Times New Roman" w:hAnsi="Times New Roman" w:cs="Times New Roman"/>
          <w:sz w:val="24"/>
          <w:szCs w:val="24"/>
          <w:lang w:val="en-US"/>
        </w:rPr>
        <w:t>Overcooked!,</w:t>
      </w:r>
      <w:proofErr w:type="gramEnd"/>
      <w:r w:rsidRPr="008D3C88">
        <w:rPr>
          <w:rFonts w:ascii="Times New Roman" w:hAnsi="Times New Roman" w:cs="Times New Roman"/>
          <w:sz w:val="24"/>
          <w:szCs w:val="24"/>
          <w:lang w:val="en-US"/>
        </w:rPr>
        <w:t xml:space="preserve"> Just Dance</w:t>
      </w:r>
    </w:p>
    <w:p w14:paraId="22070B29" w14:textId="60A0DB88" w:rsidR="008D3C88" w:rsidRDefault="008D3C88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514B79" w14:textId="77777777" w:rsidR="008D3C88" w:rsidRDefault="008D3C88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665DDF" w14:textId="77777777" w:rsidR="008D3C88" w:rsidRDefault="008D3C88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C5A2BB" w14:textId="4E8613F6" w:rsidR="008D3C88" w:rsidRDefault="008D3C88" w:rsidP="004174C9">
      <w:pPr>
        <w:pStyle w:val="ListParagraph"/>
        <w:spacing w:line="360" w:lineRule="auto"/>
        <w:ind w:left="-51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Games for Entertainment and Learning:</w:t>
      </w:r>
    </w:p>
    <w:p w14:paraId="501BE816" w14:textId="77777777" w:rsidR="004174C9" w:rsidRPr="004174C9" w:rsidRDefault="004174C9" w:rsidP="004174C9">
      <w:pPr>
        <w:pStyle w:val="ListParagraph"/>
        <w:spacing w:line="360" w:lineRule="auto"/>
        <w:ind w:left="-51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Games for Entertainment</w:t>
      </w:r>
    </w:p>
    <w:p w14:paraId="59A378D8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Action-Adventure Games</w:t>
      </w:r>
    </w:p>
    <w:p w14:paraId="6F5FE30A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The Legend of Zelda: Breath of the Wild, God of War</w:t>
      </w:r>
    </w:p>
    <w:p w14:paraId="2B8DD692" w14:textId="0D53EF0D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Engaging storytelling, exploration, and combat.</w:t>
      </w:r>
    </w:p>
    <w:p w14:paraId="7B6D57D5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First-Person Shooters (FPS)</w:t>
      </w:r>
    </w:p>
    <w:p w14:paraId="2CCF7A72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Call of Duty, Battlefield series</w:t>
      </w:r>
    </w:p>
    <w:p w14:paraId="44C01672" w14:textId="680678E6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Fast-paced action, teamwork, and strategy.</w:t>
      </w:r>
    </w:p>
    <w:p w14:paraId="1829ED8E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Role-Playing Games (RPGs)</w:t>
      </w:r>
    </w:p>
    <w:p w14:paraId="1B8B27C5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The Witcher 3, Final Fantasy series</w:t>
      </w:r>
    </w:p>
    <w:p w14:paraId="361DE6AF" w14:textId="5B58EBB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Immersive narratives, character development, and open-world exploration.</w:t>
      </w:r>
    </w:p>
    <w:p w14:paraId="3427853E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Massively Multiplayer Online Games (MMOs)</w:t>
      </w:r>
    </w:p>
    <w:p w14:paraId="6B2F61CE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World of Warcraft, Final Fantasy XIV</w:t>
      </w:r>
    </w:p>
    <w:p w14:paraId="7B566680" w14:textId="7D57B55A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Large-scale player interaction and community building.</w:t>
      </w:r>
    </w:p>
    <w:p w14:paraId="3CA7495E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Simulation Games</w:t>
      </w:r>
    </w:p>
    <w:p w14:paraId="78B66134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The Sims, Animal Crossing: New Horizons</w:t>
      </w:r>
    </w:p>
    <w:p w14:paraId="529AFD88" w14:textId="28D530C9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Life simulation and creative expression.</w:t>
      </w:r>
    </w:p>
    <w:p w14:paraId="1EFD36C1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Sports Games</w:t>
      </w:r>
    </w:p>
    <w:p w14:paraId="732A569D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FIFA series, NBA 2K series</w:t>
      </w:r>
    </w:p>
    <w:p w14:paraId="37FE8AEA" w14:textId="15BD68DD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Realistic sports simulation and competitive gameplay.</w:t>
      </w:r>
    </w:p>
    <w:p w14:paraId="3B240B46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Puzzle Games</w:t>
      </w:r>
    </w:p>
    <w:p w14:paraId="70D15538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Tetris, Portal 2</w:t>
      </w:r>
    </w:p>
    <w:p w14:paraId="25836F95" w14:textId="1E6C9199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Problem-solving and critical thinking in an entertaining format.</w:t>
      </w:r>
    </w:p>
    <w:p w14:paraId="3E5C701C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Party Games</w:t>
      </w:r>
    </w:p>
    <w:p w14:paraId="7B45B8DC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 xml:space="preserve">Examples: Mario Party, </w:t>
      </w:r>
      <w:proofErr w:type="spellStart"/>
      <w:r w:rsidRPr="004174C9">
        <w:rPr>
          <w:rFonts w:ascii="Times New Roman" w:hAnsi="Times New Roman" w:cs="Times New Roman"/>
          <w:sz w:val="24"/>
          <w:szCs w:val="24"/>
          <w:lang w:val="en-US"/>
        </w:rPr>
        <w:t>Jackbox</w:t>
      </w:r>
      <w:proofErr w:type="spellEnd"/>
      <w:r w:rsidRPr="004174C9">
        <w:rPr>
          <w:rFonts w:ascii="Times New Roman" w:hAnsi="Times New Roman" w:cs="Times New Roman"/>
          <w:sz w:val="24"/>
          <w:szCs w:val="24"/>
          <w:lang w:val="en-US"/>
        </w:rPr>
        <w:t xml:space="preserve"> Party Pack</w:t>
      </w:r>
    </w:p>
    <w:p w14:paraId="591302D2" w14:textId="461A4D9C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Social interaction and fun for groups.</w:t>
      </w:r>
    </w:p>
    <w:p w14:paraId="49601724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Platformers</w:t>
      </w:r>
    </w:p>
    <w:p w14:paraId="0664ACA7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Super Mario Odyssey, Celeste</w:t>
      </w:r>
    </w:p>
    <w:p w14:paraId="3E8C4E0D" w14:textId="7A2027E5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Skill-based gameplay and level completion.</w:t>
      </w:r>
    </w:p>
    <w:p w14:paraId="279B27E2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Card and Board Games</w:t>
      </w:r>
    </w:p>
    <w:p w14:paraId="0655D6CE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Uno, Monopoly (video game versions)</w:t>
      </w:r>
    </w:p>
    <w:p w14:paraId="2C413872" w14:textId="3EA76E4F" w:rsidR="008D3C88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Strategic gameplay and social interaction.</w:t>
      </w:r>
    </w:p>
    <w:p w14:paraId="08F776C4" w14:textId="77777777" w:rsid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6DF424" w14:textId="77777777" w:rsidR="004174C9" w:rsidRPr="004174C9" w:rsidRDefault="004174C9" w:rsidP="004174C9">
      <w:pPr>
        <w:pStyle w:val="ListParagraph"/>
        <w:spacing w:line="360" w:lineRule="auto"/>
        <w:ind w:left="-51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Games for Learning Purposes</w:t>
      </w:r>
    </w:p>
    <w:p w14:paraId="4B3BCC10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Educational RPGs</w:t>
      </w:r>
    </w:p>
    <w:p w14:paraId="50106A7D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Prodigy Math, Kahoot!</w:t>
      </w:r>
    </w:p>
    <w:p w14:paraId="3565B459" w14:textId="31F49C93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Learning math and other subjects through engaging role-play elements.</w:t>
      </w:r>
    </w:p>
    <w:p w14:paraId="19C48603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Language Learning Games</w:t>
      </w:r>
    </w:p>
    <w:p w14:paraId="2355E61A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Duolingo, Rosetta Stone</w:t>
      </w:r>
    </w:p>
    <w:p w14:paraId="2BB34A23" w14:textId="10276EAD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Teaching new languages through interactive lessons and practice.</w:t>
      </w:r>
    </w:p>
    <w:p w14:paraId="182FF9E2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Simulations</w:t>
      </w:r>
    </w:p>
    <w:p w14:paraId="03920C6D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 xml:space="preserve">Examples: </w:t>
      </w:r>
      <w:proofErr w:type="spellStart"/>
      <w:r w:rsidRPr="004174C9">
        <w:rPr>
          <w:rFonts w:ascii="Times New Roman" w:hAnsi="Times New Roman" w:cs="Times New Roman"/>
          <w:sz w:val="24"/>
          <w:szCs w:val="24"/>
          <w:lang w:val="en-US"/>
        </w:rPr>
        <w:t>Kerbal</w:t>
      </w:r>
      <w:proofErr w:type="spellEnd"/>
      <w:r w:rsidRPr="004174C9">
        <w:rPr>
          <w:rFonts w:ascii="Times New Roman" w:hAnsi="Times New Roman" w:cs="Times New Roman"/>
          <w:sz w:val="24"/>
          <w:szCs w:val="24"/>
          <w:lang w:val="en-US"/>
        </w:rPr>
        <w:t xml:space="preserve"> Space Program, SimCity</w:t>
      </w:r>
    </w:p>
    <w:p w14:paraId="58373E8C" w14:textId="53CD89F6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Real-world skills like engineering, city planning, and resource management.</w:t>
      </w:r>
    </w:p>
    <w:p w14:paraId="5A676C4E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Trivia and Quiz Games</w:t>
      </w:r>
    </w:p>
    <w:p w14:paraId="4CB2D84F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 xml:space="preserve">Examples: </w:t>
      </w:r>
      <w:proofErr w:type="spellStart"/>
      <w:r w:rsidRPr="004174C9">
        <w:rPr>
          <w:rFonts w:ascii="Times New Roman" w:hAnsi="Times New Roman" w:cs="Times New Roman"/>
          <w:sz w:val="24"/>
          <w:szCs w:val="24"/>
          <w:lang w:val="en-US"/>
        </w:rPr>
        <w:t>QuizUp</w:t>
      </w:r>
      <w:proofErr w:type="spellEnd"/>
      <w:r w:rsidRPr="004174C9">
        <w:rPr>
          <w:rFonts w:ascii="Times New Roman" w:hAnsi="Times New Roman" w:cs="Times New Roman"/>
          <w:sz w:val="24"/>
          <w:szCs w:val="24"/>
          <w:lang w:val="en-US"/>
        </w:rPr>
        <w:t>, Trivia Crack</w:t>
      </w:r>
    </w:p>
    <w:p w14:paraId="05A478C0" w14:textId="0F32752B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Enhancing knowledge on various topics through quizzes.</w:t>
      </w:r>
    </w:p>
    <w:p w14:paraId="11B9138D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Coding Games</w:t>
      </w:r>
    </w:p>
    <w:p w14:paraId="042FCBBD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 xml:space="preserve">Examples: </w:t>
      </w:r>
      <w:proofErr w:type="spellStart"/>
      <w:r w:rsidRPr="004174C9">
        <w:rPr>
          <w:rFonts w:ascii="Times New Roman" w:hAnsi="Times New Roman" w:cs="Times New Roman"/>
          <w:sz w:val="24"/>
          <w:szCs w:val="24"/>
          <w:lang w:val="en-US"/>
        </w:rPr>
        <w:t>LightBot</w:t>
      </w:r>
      <w:proofErr w:type="spellEnd"/>
      <w:r w:rsidRPr="004174C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174C9">
        <w:rPr>
          <w:rFonts w:ascii="Times New Roman" w:hAnsi="Times New Roman" w:cs="Times New Roman"/>
          <w:sz w:val="24"/>
          <w:szCs w:val="24"/>
          <w:lang w:val="en-US"/>
        </w:rPr>
        <w:t>CodeCombat</w:t>
      </w:r>
      <w:proofErr w:type="spellEnd"/>
    </w:p>
    <w:p w14:paraId="154B9806" w14:textId="1DC59B16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Teaching programming concepts in an interactive manner.</w:t>
      </w:r>
    </w:p>
    <w:p w14:paraId="1013C97E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History Games</w:t>
      </w:r>
    </w:p>
    <w:p w14:paraId="622599CC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Civilization VI, Assassin’s Creed series</w:t>
      </w:r>
    </w:p>
    <w:p w14:paraId="68556DC7" w14:textId="40DB51C4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Learning historical events and concepts through gameplay.</w:t>
      </w:r>
    </w:p>
    <w:p w14:paraId="30615DA3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STEM Games</w:t>
      </w:r>
    </w:p>
    <w:p w14:paraId="2251F0BC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 xml:space="preserve">Examples: Human Resource Machine, </w:t>
      </w:r>
      <w:proofErr w:type="spellStart"/>
      <w:r w:rsidRPr="004174C9">
        <w:rPr>
          <w:rFonts w:ascii="Times New Roman" w:hAnsi="Times New Roman" w:cs="Times New Roman"/>
          <w:sz w:val="24"/>
          <w:szCs w:val="24"/>
          <w:lang w:val="en-US"/>
        </w:rPr>
        <w:t>SpaceChem</w:t>
      </w:r>
      <w:proofErr w:type="spellEnd"/>
    </w:p>
    <w:p w14:paraId="0F969792" w14:textId="38DC9D93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Introducing concepts in science, technology, engineering, and mathematics.</w:t>
      </w:r>
    </w:p>
    <w:p w14:paraId="1F41871F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Environmental Awareness Games</w:t>
      </w:r>
    </w:p>
    <w:p w14:paraId="2FE963E3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Eco, Foldit</w:t>
      </w:r>
    </w:p>
    <w:p w14:paraId="3A46390D" w14:textId="0295F449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Teaching sustainability and environmental science through gameplay.</w:t>
      </w:r>
    </w:p>
    <w:p w14:paraId="330776B3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Finance and Economics Games</w:t>
      </w:r>
    </w:p>
    <w:p w14:paraId="406175BD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SimCity, Capitalism II</w:t>
      </w:r>
    </w:p>
    <w:p w14:paraId="5E01D603" w14:textId="4DC94CDD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Understanding economic principles and financial management.</w:t>
      </w:r>
    </w:p>
    <w:p w14:paraId="077C08D6" w14:textId="77777777" w:rsidR="004174C9" w:rsidRPr="004174C9" w:rsidRDefault="004174C9" w:rsidP="004174C9">
      <w:pPr>
        <w:pStyle w:val="ListParagraph"/>
        <w:numPr>
          <w:ilvl w:val="0"/>
          <w:numId w:val="6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b/>
          <w:bCs/>
          <w:sz w:val="24"/>
          <w:szCs w:val="24"/>
          <w:lang w:val="en-US"/>
        </w:rPr>
        <w:t>Social Skills Games</w:t>
      </w:r>
    </w:p>
    <w:p w14:paraId="3C6BA1C1" w14:textId="77777777" w:rsidR="004174C9" w:rsidRP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Examples: Minecraft: Education Edition, Social Adventures</w:t>
      </w:r>
    </w:p>
    <w:p w14:paraId="4C8CF39F" w14:textId="082942CE" w:rsid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74C9">
        <w:rPr>
          <w:rFonts w:ascii="Times New Roman" w:hAnsi="Times New Roman" w:cs="Times New Roman"/>
          <w:sz w:val="24"/>
          <w:szCs w:val="24"/>
          <w:lang w:val="en-US"/>
        </w:rPr>
        <w:t>Focus: Building teamwork and communication skills in a collaborative environment.</w:t>
      </w:r>
    </w:p>
    <w:p w14:paraId="5FC69D6F" w14:textId="77777777" w:rsid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675A28" w14:textId="77777777" w:rsid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AF7AC9" w14:textId="66FF7F67" w:rsidR="004174C9" w:rsidRDefault="00B77967" w:rsidP="00B77967">
      <w:pPr>
        <w:pStyle w:val="ListParagraph"/>
        <w:spacing w:line="360" w:lineRule="auto"/>
        <w:ind w:left="-51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Gaming Engine and Platform:</w:t>
      </w:r>
    </w:p>
    <w:p w14:paraId="1E16FCA6" w14:textId="77777777" w:rsidR="005D535F" w:rsidRPr="005D535F" w:rsidRDefault="005D535F" w:rsidP="005D535F">
      <w:pPr>
        <w:pStyle w:val="ListParagraph"/>
        <w:spacing w:line="360" w:lineRule="auto"/>
        <w:ind w:left="-51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Game Engines</w:t>
      </w:r>
    </w:p>
    <w:p w14:paraId="297B7928" w14:textId="537283D4" w:rsidR="005D535F" w:rsidRPr="005D535F" w:rsidRDefault="005D535F" w:rsidP="005D535F">
      <w:pPr>
        <w:pStyle w:val="ListParagraph"/>
        <w:numPr>
          <w:ilvl w:val="0"/>
          <w:numId w:val="7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Unity</w:t>
      </w:r>
    </w:p>
    <w:p w14:paraId="00E3B001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A versatile engine suitable for both 2D and 3D game development. It offers a robust asset store and supports multiple platforms.</w:t>
      </w:r>
    </w:p>
    <w:p w14:paraId="39E3B9E1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Use Cases: Mobile games, indie games, VR/AR applications.</w:t>
      </w:r>
    </w:p>
    <w:p w14:paraId="7F84B26F" w14:textId="6B3837F3" w:rsidR="005D535F" w:rsidRPr="005D535F" w:rsidRDefault="005D535F" w:rsidP="005D535F">
      <w:pPr>
        <w:pStyle w:val="ListParagraph"/>
        <w:numPr>
          <w:ilvl w:val="0"/>
          <w:numId w:val="7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Unreal Engine</w:t>
      </w:r>
    </w:p>
    <w:p w14:paraId="20BE35E7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Known for its high-fidelity graphics and advanced rendering capabilities. It is ideal for AAA games and cinematic experiences.</w:t>
      </w:r>
    </w:p>
    <w:p w14:paraId="3C268FD9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Use Cases: First-person shooters, action-adventure games, simulation games.</w:t>
      </w:r>
    </w:p>
    <w:p w14:paraId="1732FEE5" w14:textId="66C7609B" w:rsidR="005D535F" w:rsidRPr="005D535F" w:rsidRDefault="005D535F" w:rsidP="005D535F">
      <w:pPr>
        <w:pStyle w:val="ListParagraph"/>
        <w:numPr>
          <w:ilvl w:val="0"/>
          <w:numId w:val="7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Godot</w:t>
      </w:r>
    </w:p>
    <w:p w14:paraId="1A6958AE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An open-source engine that supports 2D and 3D development. It has a unique scene system and an intuitive scripting language.</w:t>
      </w:r>
    </w:p>
    <w:p w14:paraId="567BDB9C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Use Cases: Indie games, 2D platformers, and mobile games.</w:t>
      </w:r>
    </w:p>
    <w:p w14:paraId="1440DEDC" w14:textId="09D219EA" w:rsidR="005D535F" w:rsidRPr="005D535F" w:rsidRDefault="005D535F" w:rsidP="005D535F">
      <w:pPr>
        <w:pStyle w:val="ListParagraph"/>
        <w:numPr>
          <w:ilvl w:val="0"/>
          <w:numId w:val="7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CryEngine</w:t>
      </w:r>
    </w:p>
    <w:p w14:paraId="17B2634F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Focuses on delivering high-end graphics and detailed environments. It's known for its powerful rendering and physics capabilities.</w:t>
      </w:r>
    </w:p>
    <w:p w14:paraId="319888D2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Use Cases: FPS games, realistic simulations, and open-world games.</w:t>
      </w:r>
    </w:p>
    <w:p w14:paraId="0F91630F" w14:textId="452E9D08" w:rsidR="005D535F" w:rsidRPr="005D535F" w:rsidRDefault="005D535F" w:rsidP="005D535F">
      <w:pPr>
        <w:pStyle w:val="ListParagraph"/>
        <w:numPr>
          <w:ilvl w:val="0"/>
          <w:numId w:val="7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GameMaker</w:t>
      </w:r>
      <w:proofErr w:type="spellEnd"/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Studio</w:t>
      </w:r>
    </w:p>
    <w:p w14:paraId="5791DE29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A beginner-friendly engine that emphasizes 2D game development. It uses a drag-and-drop interface and a scripting language (GML).</w:t>
      </w:r>
    </w:p>
    <w:p w14:paraId="1204AF14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Use Cases: 2D platformers, puzzle games, and indie games.</w:t>
      </w:r>
    </w:p>
    <w:p w14:paraId="6F51C564" w14:textId="284B0DCE" w:rsidR="005D535F" w:rsidRPr="005D535F" w:rsidRDefault="005D535F" w:rsidP="005D535F">
      <w:pPr>
        <w:pStyle w:val="ListParagraph"/>
        <w:numPr>
          <w:ilvl w:val="0"/>
          <w:numId w:val="7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RPG Maker</w:t>
      </w:r>
    </w:p>
    <w:p w14:paraId="2F0E8F41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Specialized for creating role-playing games (RPGs) without extensive programming knowledge. It features a user-friendly interface.</w:t>
      </w:r>
    </w:p>
    <w:p w14:paraId="5C9A8941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Use Cases: 2D RPGs, adventure games, and visual novels.</w:t>
      </w:r>
    </w:p>
    <w:p w14:paraId="4F8847B3" w14:textId="625D5FC4" w:rsidR="005D535F" w:rsidRPr="005D535F" w:rsidRDefault="005D535F" w:rsidP="005D535F">
      <w:pPr>
        <w:pStyle w:val="ListParagraph"/>
        <w:numPr>
          <w:ilvl w:val="0"/>
          <w:numId w:val="7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Cocos2d-x</w:t>
      </w:r>
    </w:p>
    <w:p w14:paraId="3A338C9F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An open-source framework for building 2D games. It supports multiple languages, including C++, Lua, and JavaScript.</w:t>
      </w:r>
    </w:p>
    <w:p w14:paraId="66A68D7F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Use Cases: Mobile games and casual games.</w:t>
      </w:r>
    </w:p>
    <w:p w14:paraId="7460CB19" w14:textId="332FCA6E" w:rsidR="005D535F" w:rsidRPr="005D535F" w:rsidRDefault="005D535F" w:rsidP="005D535F">
      <w:pPr>
        <w:pStyle w:val="ListParagraph"/>
        <w:numPr>
          <w:ilvl w:val="0"/>
          <w:numId w:val="7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Construct</w:t>
      </w:r>
    </w:p>
    <w:p w14:paraId="405C8627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A web-based game engine primarily for 2D games. It uses a visual programming approach, making it accessible for non-programmers.</w:t>
      </w:r>
    </w:p>
    <w:p w14:paraId="38935A9D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Use Cases: Casual games, educational games, and prototypes.</w:t>
      </w:r>
    </w:p>
    <w:p w14:paraId="371CA051" w14:textId="4B75AAD6" w:rsidR="005D535F" w:rsidRPr="005D535F" w:rsidRDefault="005D535F" w:rsidP="005D535F">
      <w:pPr>
        <w:pStyle w:val="ListParagraph"/>
        <w:numPr>
          <w:ilvl w:val="0"/>
          <w:numId w:val="7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Amazon Lumberyard</w:t>
      </w:r>
    </w:p>
    <w:p w14:paraId="603F1D0A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A free game engine built on CryEngine, integrated with AWS for online game services and Twitch for streaming features.</w:t>
      </w:r>
    </w:p>
    <w:p w14:paraId="7049EBC3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Use Cases: Multiplayer online games and visually rich experiences.</w:t>
      </w:r>
    </w:p>
    <w:p w14:paraId="4B6CFD78" w14:textId="7C27BB84" w:rsidR="005D535F" w:rsidRPr="005D535F" w:rsidRDefault="005D535F" w:rsidP="005D535F">
      <w:pPr>
        <w:pStyle w:val="ListParagraph"/>
        <w:numPr>
          <w:ilvl w:val="0"/>
          <w:numId w:val="7"/>
        </w:numPr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Phaser</w:t>
      </w:r>
    </w:p>
    <w:p w14:paraId="2F44C8D9" w14:textId="77777777" w:rsidR="005D535F" w:rsidRP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A 2D game framework for making HTML5 games. It is open-source and widely used for web-based game development.</w:t>
      </w:r>
    </w:p>
    <w:p w14:paraId="66621671" w14:textId="5290CBFD" w:rsidR="005D535F" w:rsidRDefault="005D535F" w:rsidP="005D535F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Use Cases: Browser games and educational games.</w:t>
      </w:r>
    </w:p>
    <w:p w14:paraId="49FA2FBD" w14:textId="77777777" w:rsidR="005D535F" w:rsidRPr="005D535F" w:rsidRDefault="005D535F" w:rsidP="005D535F">
      <w:pPr>
        <w:pStyle w:val="ListParagraph"/>
        <w:spacing w:line="360" w:lineRule="auto"/>
        <w:ind w:left="-51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Game Platforms</w:t>
      </w:r>
    </w:p>
    <w:p w14:paraId="6FEFEC7B" w14:textId="72F58A32" w:rsidR="005D535F" w:rsidRPr="005D535F" w:rsidRDefault="005D535F" w:rsidP="005D535F">
      <w:pPr>
        <w:pStyle w:val="ListParagraph"/>
        <w:numPr>
          <w:ilvl w:val="0"/>
          <w:numId w:val="8"/>
        </w:numPr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Steam</w:t>
      </w:r>
    </w:p>
    <w:p w14:paraId="6250203F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A digital distribution platform for PC games that offers a large library, community features, and frequent sales.</w:t>
      </w:r>
    </w:p>
    <w:p w14:paraId="36F1EA94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Key Features: User reviews, mod support, and Steam Workshop.</w:t>
      </w:r>
    </w:p>
    <w:p w14:paraId="7A4A5721" w14:textId="50C3A16A" w:rsidR="005D535F" w:rsidRPr="005D535F" w:rsidRDefault="005D535F" w:rsidP="005D535F">
      <w:pPr>
        <w:pStyle w:val="ListParagraph"/>
        <w:numPr>
          <w:ilvl w:val="0"/>
          <w:numId w:val="8"/>
        </w:numPr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Epic Games Store</w:t>
      </w:r>
    </w:p>
    <w:p w14:paraId="10FD80E8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A digital storefront offering exclusive titles and free games. It has a revenue-sharing model favorable to developers.</w:t>
      </w:r>
    </w:p>
    <w:p w14:paraId="6846F7C1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Key Features: Free game giveaways, early access titles, and cross-platform play.</w:t>
      </w:r>
    </w:p>
    <w:p w14:paraId="3E354E32" w14:textId="7C144615" w:rsidR="005D535F" w:rsidRPr="005D535F" w:rsidRDefault="005D535F" w:rsidP="005D535F">
      <w:pPr>
        <w:pStyle w:val="ListParagraph"/>
        <w:numPr>
          <w:ilvl w:val="0"/>
          <w:numId w:val="8"/>
        </w:numPr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PlayStation Network (PSN)</w:t>
      </w:r>
    </w:p>
    <w:p w14:paraId="1E05A264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Sony’s online service for PlayStation consoles, providing access to digital games, multiplayer gaming, and exclusive content.</w:t>
      </w:r>
    </w:p>
    <w:p w14:paraId="5933A214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Key Features: PlayStation Plus for free games and discounts, cloud saves.</w:t>
      </w:r>
    </w:p>
    <w:p w14:paraId="53D8DA31" w14:textId="30D18705" w:rsidR="005D535F" w:rsidRPr="005D535F" w:rsidRDefault="005D535F" w:rsidP="005D535F">
      <w:pPr>
        <w:pStyle w:val="ListParagraph"/>
        <w:numPr>
          <w:ilvl w:val="0"/>
          <w:numId w:val="8"/>
        </w:numPr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Xbox Live</w:t>
      </w:r>
    </w:p>
    <w:p w14:paraId="41375E52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Microsoft's online gaming service for Xbox consoles and Windows PCs, offering multiplayer gaming and digital game purchases.</w:t>
      </w:r>
    </w:p>
    <w:p w14:paraId="042A4570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Key Features: Xbox Game Pass for a subscription model, cloud gaming.</w:t>
      </w:r>
    </w:p>
    <w:p w14:paraId="481C0F68" w14:textId="71359A2A" w:rsidR="005D535F" w:rsidRPr="005D535F" w:rsidRDefault="005D535F" w:rsidP="005D535F">
      <w:pPr>
        <w:pStyle w:val="ListParagraph"/>
        <w:numPr>
          <w:ilvl w:val="0"/>
          <w:numId w:val="8"/>
        </w:numPr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Nintendo </w:t>
      </w:r>
      <w:proofErr w:type="spellStart"/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eShop</w:t>
      </w:r>
      <w:proofErr w:type="spellEnd"/>
    </w:p>
    <w:p w14:paraId="7787E863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Nintendo’s digital storefront for its consoles, providing a variety of games, demos, and exclusive titles.</w:t>
      </w:r>
    </w:p>
    <w:p w14:paraId="33EB157A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Key Features: Seasonal sales, digital downloads, and indie titles.</w:t>
      </w:r>
    </w:p>
    <w:p w14:paraId="0FE4E031" w14:textId="306824CF" w:rsidR="005D535F" w:rsidRPr="005D535F" w:rsidRDefault="005D535F" w:rsidP="005D535F">
      <w:pPr>
        <w:pStyle w:val="ListParagraph"/>
        <w:numPr>
          <w:ilvl w:val="0"/>
          <w:numId w:val="8"/>
        </w:numPr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Mobile App Stores (Google Play Store and Apple App Store)</w:t>
      </w:r>
    </w:p>
    <w:p w14:paraId="5A797CCF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The primary platforms for mobile game distribution, offering a vast range of games for smartphones and tablets.</w:t>
      </w:r>
    </w:p>
    <w:p w14:paraId="01B5F635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Key Features: In-app purchases, user reviews, and frequent updates.</w:t>
      </w:r>
    </w:p>
    <w:p w14:paraId="3D9E963C" w14:textId="77777777" w:rsidR="005D535F" w:rsidRDefault="005D535F" w:rsidP="005D535F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B2FD09" w14:textId="2658F43D" w:rsidR="005D535F" w:rsidRPr="005D535F" w:rsidRDefault="005D535F" w:rsidP="005D535F">
      <w:pPr>
        <w:pStyle w:val="ListParagraph"/>
        <w:numPr>
          <w:ilvl w:val="0"/>
          <w:numId w:val="8"/>
        </w:numPr>
        <w:spacing w:line="360" w:lineRule="auto"/>
        <w:ind w:left="-113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itch.io</w:t>
      </w:r>
    </w:p>
    <w:p w14:paraId="1B036803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A platform for indie developers to publish and sell their games, focusing on unique and experimental titles.</w:t>
      </w:r>
    </w:p>
    <w:p w14:paraId="6CBA0A23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Key Features: Pay-what-you-want pricing, game jams, and community features.</w:t>
      </w:r>
    </w:p>
    <w:p w14:paraId="515921A2" w14:textId="07F65FFB" w:rsidR="005D535F" w:rsidRPr="005D535F" w:rsidRDefault="005D535F" w:rsidP="005D535F">
      <w:pPr>
        <w:pStyle w:val="ListParagraph"/>
        <w:numPr>
          <w:ilvl w:val="0"/>
          <w:numId w:val="8"/>
        </w:numPr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GOG (Good Old Games)</w:t>
      </w:r>
    </w:p>
    <w:p w14:paraId="636C36CA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A digital distribution platform offering DRM-free games, including classic titles and indie games.</w:t>
      </w:r>
    </w:p>
    <w:p w14:paraId="497ED5A6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Key Features: Community discussions, user reviews, and mod support.</w:t>
      </w:r>
    </w:p>
    <w:p w14:paraId="543C0BFC" w14:textId="11CCCE0B" w:rsidR="005D535F" w:rsidRPr="005D535F" w:rsidRDefault="005D535F" w:rsidP="005D535F">
      <w:pPr>
        <w:pStyle w:val="ListParagraph"/>
        <w:numPr>
          <w:ilvl w:val="0"/>
          <w:numId w:val="8"/>
        </w:numPr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Origin</w:t>
      </w:r>
    </w:p>
    <w:p w14:paraId="1EA497D1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Electronic Arts' digital distribution platform for PC games, featuring exclusive titles and subscriptions.</w:t>
      </w:r>
    </w:p>
    <w:p w14:paraId="2B60FB87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Key Features: EA Play for access to a library of games, cloud saves.</w:t>
      </w:r>
    </w:p>
    <w:p w14:paraId="49FB852A" w14:textId="790935C3" w:rsidR="005D535F" w:rsidRPr="005D535F" w:rsidRDefault="005D535F" w:rsidP="005D535F">
      <w:pPr>
        <w:pStyle w:val="ListParagraph"/>
        <w:numPr>
          <w:ilvl w:val="0"/>
          <w:numId w:val="8"/>
        </w:numPr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b/>
          <w:bCs/>
          <w:sz w:val="24"/>
          <w:szCs w:val="24"/>
          <w:lang w:val="en-US"/>
        </w:rPr>
        <w:t>Battle.net</w:t>
      </w:r>
    </w:p>
    <w:p w14:paraId="51307F03" w14:textId="77777777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Description: Blizzard’s online gaming platform, providing access to its popular games and services like matchmaking and friends lists.</w:t>
      </w:r>
    </w:p>
    <w:p w14:paraId="09D7234A" w14:textId="4C857F5D" w:rsidR="005D535F" w:rsidRPr="005D535F" w:rsidRDefault="005D535F" w:rsidP="003171A9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535F">
        <w:rPr>
          <w:rFonts w:ascii="Times New Roman" w:hAnsi="Times New Roman" w:cs="Times New Roman"/>
          <w:sz w:val="24"/>
          <w:szCs w:val="24"/>
          <w:lang w:val="en-US"/>
        </w:rPr>
        <w:t>Key Features: Integrated voice chat, account management, and digital storefront.</w:t>
      </w:r>
    </w:p>
    <w:p w14:paraId="6B0C098E" w14:textId="77777777" w:rsidR="00B77967" w:rsidRPr="00B77967" w:rsidRDefault="00B77967" w:rsidP="005D535F">
      <w:pPr>
        <w:pStyle w:val="ListParagraph"/>
        <w:spacing w:line="360" w:lineRule="auto"/>
        <w:ind w:left="-113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175745" w14:textId="77777777" w:rsidR="004174C9" w:rsidRDefault="004174C9" w:rsidP="004174C9">
      <w:pPr>
        <w:pStyle w:val="ListParagraph"/>
        <w:spacing w:line="360" w:lineRule="auto"/>
        <w:ind w:left="-15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686DCF" w14:textId="77777777" w:rsidR="008D3C88" w:rsidRPr="008D3C88" w:rsidRDefault="008D3C88" w:rsidP="008D3C88">
      <w:pPr>
        <w:pStyle w:val="ListParagraph"/>
        <w:spacing w:line="360" w:lineRule="auto"/>
        <w:ind w:left="-20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8D3C88" w:rsidRPr="008D3C88" w:rsidSect="00B95B24">
      <w:headerReference w:type="default" r:id="rId7"/>
      <w:pgSz w:w="11906" w:h="16838"/>
      <w:pgMar w:top="1440" w:right="1440" w:bottom="1440" w:left="1440" w:header="113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EEA014" w14:textId="77777777" w:rsidR="00AE2217" w:rsidRDefault="00AE2217" w:rsidP="00B95B24">
      <w:pPr>
        <w:spacing w:after="0" w:line="240" w:lineRule="auto"/>
      </w:pPr>
      <w:r>
        <w:separator/>
      </w:r>
    </w:p>
  </w:endnote>
  <w:endnote w:type="continuationSeparator" w:id="0">
    <w:p w14:paraId="74B25069" w14:textId="77777777" w:rsidR="00AE2217" w:rsidRDefault="00AE2217" w:rsidP="00B9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C4938B" w14:textId="77777777" w:rsidR="00AE2217" w:rsidRDefault="00AE2217" w:rsidP="00B95B24">
      <w:pPr>
        <w:spacing w:after="0" w:line="240" w:lineRule="auto"/>
      </w:pPr>
      <w:r>
        <w:separator/>
      </w:r>
    </w:p>
  </w:footnote>
  <w:footnote w:type="continuationSeparator" w:id="0">
    <w:p w14:paraId="05CE818F" w14:textId="77777777" w:rsidR="00AE2217" w:rsidRDefault="00AE2217" w:rsidP="00B9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B1D4E" w14:textId="2F19F105" w:rsidR="00B95B24" w:rsidRPr="00B95B24" w:rsidRDefault="00B95B24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>
      <w:rPr>
        <w:rFonts w:ascii="Times New Roman" w:hAnsi="Times New Roman" w:cs="Times New Roman"/>
        <w:b/>
        <w:bCs/>
        <w:sz w:val="24"/>
        <w:szCs w:val="24"/>
        <w:lang w:val="en-US"/>
      </w:rPr>
      <w:t>Janani G</w:t>
    </w:r>
    <w:r>
      <w:rPr>
        <w:rFonts w:ascii="Times New Roman" w:hAnsi="Times New Roman" w:cs="Times New Roman"/>
        <w:b/>
        <w:bCs/>
        <w:sz w:val="24"/>
        <w:szCs w:val="24"/>
        <w:lang w:val="en-US"/>
      </w:rPr>
      <w:tab/>
    </w:r>
    <w:r>
      <w:rPr>
        <w:rFonts w:ascii="Times New Roman" w:hAnsi="Times New Roman" w:cs="Times New Roman"/>
        <w:b/>
        <w:bCs/>
        <w:sz w:val="24"/>
        <w:szCs w:val="24"/>
        <w:lang w:val="en-US"/>
      </w:rPr>
      <w:tab/>
      <w:t>2023611026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F2146"/>
    <w:multiLevelType w:val="hybridMultilevel"/>
    <w:tmpl w:val="BE8805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03450"/>
    <w:multiLevelType w:val="hybridMultilevel"/>
    <w:tmpl w:val="3848762E"/>
    <w:lvl w:ilvl="0" w:tplc="4009000F">
      <w:start w:val="1"/>
      <w:numFmt w:val="decimal"/>
      <w:lvlText w:val="%1."/>
      <w:lvlJc w:val="left"/>
      <w:pPr>
        <w:ind w:left="210" w:hanging="360"/>
      </w:pPr>
    </w:lvl>
    <w:lvl w:ilvl="1" w:tplc="40090019" w:tentative="1">
      <w:start w:val="1"/>
      <w:numFmt w:val="lowerLetter"/>
      <w:lvlText w:val="%2."/>
      <w:lvlJc w:val="left"/>
      <w:pPr>
        <w:ind w:left="930" w:hanging="360"/>
      </w:pPr>
    </w:lvl>
    <w:lvl w:ilvl="2" w:tplc="4009001B" w:tentative="1">
      <w:start w:val="1"/>
      <w:numFmt w:val="lowerRoman"/>
      <w:lvlText w:val="%3."/>
      <w:lvlJc w:val="right"/>
      <w:pPr>
        <w:ind w:left="1650" w:hanging="180"/>
      </w:pPr>
    </w:lvl>
    <w:lvl w:ilvl="3" w:tplc="4009000F" w:tentative="1">
      <w:start w:val="1"/>
      <w:numFmt w:val="decimal"/>
      <w:lvlText w:val="%4."/>
      <w:lvlJc w:val="left"/>
      <w:pPr>
        <w:ind w:left="2370" w:hanging="360"/>
      </w:pPr>
    </w:lvl>
    <w:lvl w:ilvl="4" w:tplc="40090019" w:tentative="1">
      <w:start w:val="1"/>
      <w:numFmt w:val="lowerLetter"/>
      <w:lvlText w:val="%5."/>
      <w:lvlJc w:val="left"/>
      <w:pPr>
        <w:ind w:left="3090" w:hanging="360"/>
      </w:pPr>
    </w:lvl>
    <w:lvl w:ilvl="5" w:tplc="4009001B" w:tentative="1">
      <w:start w:val="1"/>
      <w:numFmt w:val="lowerRoman"/>
      <w:lvlText w:val="%6."/>
      <w:lvlJc w:val="right"/>
      <w:pPr>
        <w:ind w:left="3810" w:hanging="180"/>
      </w:pPr>
    </w:lvl>
    <w:lvl w:ilvl="6" w:tplc="4009000F" w:tentative="1">
      <w:start w:val="1"/>
      <w:numFmt w:val="decimal"/>
      <w:lvlText w:val="%7."/>
      <w:lvlJc w:val="left"/>
      <w:pPr>
        <w:ind w:left="4530" w:hanging="360"/>
      </w:pPr>
    </w:lvl>
    <w:lvl w:ilvl="7" w:tplc="40090019" w:tentative="1">
      <w:start w:val="1"/>
      <w:numFmt w:val="lowerLetter"/>
      <w:lvlText w:val="%8."/>
      <w:lvlJc w:val="left"/>
      <w:pPr>
        <w:ind w:left="5250" w:hanging="360"/>
      </w:pPr>
    </w:lvl>
    <w:lvl w:ilvl="8" w:tplc="4009001B" w:tentative="1">
      <w:start w:val="1"/>
      <w:numFmt w:val="lowerRoman"/>
      <w:lvlText w:val="%9."/>
      <w:lvlJc w:val="right"/>
      <w:pPr>
        <w:ind w:left="5970" w:hanging="180"/>
      </w:pPr>
    </w:lvl>
  </w:abstractNum>
  <w:abstractNum w:abstractNumId="2" w15:restartNumberingAfterBreak="0">
    <w:nsid w:val="21B41BB8"/>
    <w:multiLevelType w:val="hybridMultilevel"/>
    <w:tmpl w:val="4E9C0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E10E4"/>
    <w:multiLevelType w:val="hybridMultilevel"/>
    <w:tmpl w:val="5FEC7CE6"/>
    <w:lvl w:ilvl="0" w:tplc="4009000F">
      <w:start w:val="1"/>
      <w:numFmt w:val="decimal"/>
      <w:lvlText w:val="%1."/>
      <w:lvlJc w:val="left"/>
      <w:pPr>
        <w:ind w:left="323" w:hanging="360"/>
      </w:pPr>
    </w:lvl>
    <w:lvl w:ilvl="1" w:tplc="40090019" w:tentative="1">
      <w:start w:val="1"/>
      <w:numFmt w:val="lowerLetter"/>
      <w:lvlText w:val="%2."/>
      <w:lvlJc w:val="left"/>
      <w:pPr>
        <w:ind w:left="1043" w:hanging="360"/>
      </w:pPr>
    </w:lvl>
    <w:lvl w:ilvl="2" w:tplc="4009001B" w:tentative="1">
      <w:start w:val="1"/>
      <w:numFmt w:val="lowerRoman"/>
      <w:lvlText w:val="%3."/>
      <w:lvlJc w:val="right"/>
      <w:pPr>
        <w:ind w:left="1763" w:hanging="180"/>
      </w:pPr>
    </w:lvl>
    <w:lvl w:ilvl="3" w:tplc="4009000F" w:tentative="1">
      <w:start w:val="1"/>
      <w:numFmt w:val="decimal"/>
      <w:lvlText w:val="%4."/>
      <w:lvlJc w:val="left"/>
      <w:pPr>
        <w:ind w:left="2483" w:hanging="360"/>
      </w:pPr>
    </w:lvl>
    <w:lvl w:ilvl="4" w:tplc="40090019" w:tentative="1">
      <w:start w:val="1"/>
      <w:numFmt w:val="lowerLetter"/>
      <w:lvlText w:val="%5."/>
      <w:lvlJc w:val="left"/>
      <w:pPr>
        <w:ind w:left="3203" w:hanging="360"/>
      </w:pPr>
    </w:lvl>
    <w:lvl w:ilvl="5" w:tplc="4009001B" w:tentative="1">
      <w:start w:val="1"/>
      <w:numFmt w:val="lowerRoman"/>
      <w:lvlText w:val="%6."/>
      <w:lvlJc w:val="right"/>
      <w:pPr>
        <w:ind w:left="3923" w:hanging="180"/>
      </w:pPr>
    </w:lvl>
    <w:lvl w:ilvl="6" w:tplc="4009000F" w:tentative="1">
      <w:start w:val="1"/>
      <w:numFmt w:val="decimal"/>
      <w:lvlText w:val="%7."/>
      <w:lvlJc w:val="left"/>
      <w:pPr>
        <w:ind w:left="4643" w:hanging="360"/>
      </w:pPr>
    </w:lvl>
    <w:lvl w:ilvl="7" w:tplc="40090019" w:tentative="1">
      <w:start w:val="1"/>
      <w:numFmt w:val="lowerLetter"/>
      <w:lvlText w:val="%8."/>
      <w:lvlJc w:val="left"/>
      <w:pPr>
        <w:ind w:left="5363" w:hanging="360"/>
      </w:pPr>
    </w:lvl>
    <w:lvl w:ilvl="8" w:tplc="4009001B" w:tentative="1">
      <w:start w:val="1"/>
      <w:numFmt w:val="lowerRoman"/>
      <w:lvlText w:val="%9."/>
      <w:lvlJc w:val="right"/>
      <w:pPr>
        <w:ind w:left="6083" w:hanging="180"/>
      </w:pPr>
    </w:lvl>
  </w:abstractNum>
  <w:abstractNum w:abstractNumId="4" w15:restartNumberingAfterBreak="0">
    <w:nsid w:val="3A010AB9"/>
    <w:multiLevelType w:val="hybridMultilevel"/>
    <w:tmpl w:val="2B441F64"/>
    <w:lvl w:ilvl="0" w:tplc="4009000F">
      <w:start w:val="1"/>
      <w:numFmt w:val="decimal"/>
      <w:lvlText w:val="%1."/>
      <w:lvlJc w:val="left"/>
      <w:pPr>
        <w:ind w:left="437" w:hanging="360"/>
      </w:pPr>
    </w:lvl>
    <w:lvl w:ilvl="1" w:tplc="40090019" w:tentative="1">
      <w:start w:val="1"/>
      <w:numFmt w:val="lowerLetter"/>
      <w:lvlText w:val="%2."/>
      <w:lvlJc w:val="left"/>
      <w:pPr>
        <w:ind w:left="1157" w:hanging="360"/>
      </w:pPr>
    </w:lvl>
    <w:lvl w:ilvl="2" w:tplc="4009001B" w:tentative="1">
      <w:start w:val="1"/>
      <w:numFmt w:val="lowerRoman"/>
      <w:lvlText w:val="%3."/>
      <w:lvlJc w:val="right"/>
      <w:pPr>
        <w:ind w:left="1877" w:hanging="180"/>
      </w:pPr>
    </w:lvl>
    <w:lvl w:ilvl="3" w:tplc="4009000F" w:tentative="1">
      <w:start w:val="1"/>
      <w:numFmt w:val="decimal"/>
      <w:lvlText w:val="%4."/>
      <w:lvlJc w:val="left"/>
      <w:pPr>
        <w:ind w:left="2597" w:hanging="360"/>
      </w:pPr>
    </w:lvl>
    <w:lvl w:ilvl="4" w:tplc="40090019" w:tentative="1">
      <w:start w:val="1"/>
      <w:numFmt w:val="lowerLetter"/>
      <w:lvlText w:val="%5."/>
      <w:lvlJc w:val="left"/>
      <w:pPr>
        <w:ind w:left="3317" w:hanging="360"/>
      </w:pPr>
    </w:lvl>
    <w:lvl w:ilvl="5" w:tplc="4009001B" w:tentative="1">
      <w:start w:val="1"/>
      <w:numFmt w:val="lowerRoman"/>
      <w:lvlText w:val="%6."/>
      <w:lvlJc w:val="right"/>
      <w:pPr>
        <w:ind w:left="4037" w:hanging="180"/>
      </w:pPr>
    </w:lvl>
    <w:lvl w:ilvl="6" w:tplc="4009000F" w:tentative="1">
      <w:start w:val="1"/>
      <w:numFmt w:val="decimal"/>
      <w:lvlText w:val="%7."/>
      <w:lvlJc w:val="left"/>
      <w:pPr>
        <w:ind w:left="4757" w:hanging="360"/>
      </w:pPr>
    </w:lvl>
    <w:lvl w:ilvl="7" w:tplc="40090019" w:tentative="1">
      <w:start w:val="1"/>
      <w:numFmt w:val="lowerLetter"/>
      <w:lvlText w:val="%8."/>
      <w:lvlJc w:val="left"/>
      <w:pPr>
        <w:ind w:left="5477" w:hanging="360"/>
      </w:pPr>
    </w:lvl>
    <w:lvl w:ilvl="8" w:tplc="40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5" w15:restartNumberingAfterBreak="0">
    <w:nsid w:val="51445E1E"/>
    <w:multiLevelType w:val="hybridMultilevel"/>
    <w:tmpl w:val="B8FE6F92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63D940BB"/>
    <w:multiLevelType w:val="hybridMultilevel"/>
    <w:tmpl w:val="3058FFA6"/>
    <w:lvl w:ilvl="0" w:tplc="4009000F">
      <w:start w:val="1"/>
      <w:numFmt w:val="decimal"/>
      <w:lvlText w:val="%1."/>
      <w:lvlJc w:val="left"/>
      <w:pPr>
        <w:ind w:left="266" w:hanging="360"/>
      </w:pPr>
    </w:lvl>
    <w:lvl w:ilvl="1" w:tplc="40090019" w:tentative="1">
      <w:start w:val="1"/>
      <w:numFmt w:val="lowerLetter"/>
      <w:lvlText w:val="%2."/>
      <w:lvlJc w:val="left"/>
      <w:pPr>
        <w:ind w:left="986" w:hanging="360"/>
      </w:pPr>
    </w:lvl>
    <w:lvl w:ilvl="2" w:tplc="4009001B" w:tentative="1">
      <w:start w:val="1"/>
      <w:numFmt w:val="lowerRoman"/>
      <w:lvlText w:val="%3."/>
      <w:lvlJc w:val="right"/>
      <w:pPr>
        <w:ind w:left="1706" w:hanging="180"/>
      </w:pPr>
    </w:lvl>
    <w:lvl w:ilvl="3" w:tplc="4009000F" w:tentative="1">
      <w:start w:val="1"/>
      <w:numFmt w:val="decimal"/>
      <w:lvlText w:val="%4."/>
      <w:lvlJc w:val="left"/>
      <w:pPr>
        <w:ind w:left="2426" w:hanging="360"/>
      </w:pPr>
    </w:lvl>
    <w:lvl w:ilvl="4" w:tplc="40090019" w:tentative="1">
      <w:start w:val="1"/>
      <w:numFmt w:val="lowerLetter"/>
      <w:lvlText w:val="%5."/>
      <w:lvlJc w:val="left"/>
      <w:pPr>
        <w:ind w:left="3146" w:hanging="360"/>
      </w:pPr>
    </w:lvl>
    <w:lvl w:ilvl="5" w:tplc="4009001B" w:tentative="1">
      <w:start w:val="1"/>
      <w:numFmt w:val="lowerRoman"/>
      <w:lvlText w:val="%6."/>
      <w:lvlJc w:val="right"/>
      <w:pPr>
        <w:ind w:left="3866" w:hanging="180"/>
      </w:pPr>
    </w:lvl>
    <w:lvl w:ilvl="6" w:tplc="4009000F" w:tentative="1">
      <w:start w:val="1"/>
      <w:numFmt w:val="decimal"/>
      <w:lvlText w:val="%7."/>
      <w:lvlJc w:val="left"/>
      <w:pPr>
        <w:ind w:left="4586" w:hanging="360"/>
      </w:pPr>
    </w:lvl>
    <w:lvl w:ilvl="7" w:tplc="40090019" w:tentative="1">
      <w:start w:val="1"/>
      <w:numFmt w:val="lowerLetter"/>
      <w:lvlText w:val="%8."/>
      <w:lvlJc w:val="left"/>
      <w:pPr>
        <w:ind w:left="5306" w:hanging="360"/>
      </w:pPr>
    </w:lvl>
    <w:lvl w:ilvl="8" w:tplc="4009001B" w:tentative="1">
      <w:start w:val="1"/>
      <w:numFmt w:val="lowerRoman"/>
      <w:lvlText w:val="%9."/>
      <w:lvlJc w:val="right"/>
      <w:pPr>
        <w:ind w:left="6026" w:hanging="180"/>
      </w:pPr>
    </w:lvl>
  </w:abstractNum>
  <w:abstractNum w:abstractNumId="7" w15:restartNumberingAfterBreak="0">
    <w:nsid w:val="68C76C82"/>
    <w:multiLevelType w:val="hybridMultilevel"/>
    <w:tmpl w:val="2B98E54C"/>
    <w:lvl w:ilvl="0" w:tplc="4009000F">
      <w:start w:val="1"/>
      <w:numFmt w:val="decimal"/>
      <w:lvlText w:val="%1."/>
      <w:lvlJc w:val="left"/>
      <w:pPr>
        <w:ind w:left="210" w:hanging="360"/>
      </w:pPr>
    </w:lvl>
    <w:lvl w:ilvl="1" w:tplc="FFFFFFFF" w:tentative="1">
      <w:start w:val="1"/>
      <w:numFmt w:val="lowerLetter"/>
      <w:lvlText w:val="%2."/>
      <w:lvlJc w:val="left"/>
      <w:pPr>
        <w:ind w:left="930" w:hanging="360"/>
      </w:pPr>
    </w:lvl>
    <w:lvl w:ilvl="2" w:tplc="FFFFFFFF" w:tentative="1">
      <w:start w:val="1"/>
      <w:numFmt w:val="lowerRoman"/>
      <w:lvlText w:val="%3."/>
      <w:lvlJc w:val="right"/>
      <w:pPr>
        <w:ind w:left="1650" w:hanging="180"/>
      </w:pPr>
    </w:lvl>
    <w:lvl w:ilvl="3" w:tplc="FFFFFFFF" w:tentative="1">
      <w:start w:val="1"/>
      <w:numFmt w:val="decimal"/>
      <w:lvlText w:val="%4."/>
      <w:lvlJc w:val="left"/>
      <w:pPr>
        <w:ind w:left="2370" w:hanging="360"/>
      </w:pPr>
    </w:lvl>
    <w:lvl w:ilvl="4" w:tplc="FFFFFFFF" w:tentative="1">
      <w:start w:val="1"/>
      <w:numFmt w:val="lowerLetter"/>
      <w:lvlText w:val="%5."/>
      <w:lvlJc w:val="left"/>
      <w:pPr>
        <w:ind w:left="3090" w:hanging="360"/>
      </w:pPr>
    </w:lvl>
    <w:lvl w:ilvl="5" w:tplc="FFFFFFFF" w:tentative="1">
      <w:start w:val="1"/>
      <w:numFmt w:val="lowerRoman"/>
      <w:lvlText w:val="%6."/>
      <w:lvlJc w:val="right"/>
      <w:pPr>
        <w:ind w:left="3810" w:hanging="180"/>
      </w:pPr>
    </w:lvl>
    <w:lvl w:ilvl="6" w:tplc="FFFFFFFF" w:tentative="1">
      <w:start w:val="1"/>
      <w:numFmt w:val="decimal"/>
      <w:lvlText w:val="%7."/>
      <w:lvlJc w:val="left"/>
      <w:pPr>
        <w:ind w:left="4530" w:hanging="360"/>
      </w:pPr>
    </w:lvl>
    <w:lvl w:ilvl="7" w:tplc="FFFFFFFF" w:tentative="1">
      <w:start w:val="1"/>
      <w:numFmt w:val="lowerLetter"/>
      <w:lvlText w:val="%8."/>
      <w:lvlJc w:val="left"/>
      <w:pPr>
        <w:ind w:left="5250" w:hanging="360"/>
      </w:pPr>
    </w:lvl>
    <w:lvl w:ilvl="8" w:tplc="FFFFFFFF" w:tentative="1">
      <w:start w:val="1"/>
      <w:numFmt w:val="lowerRoman"/>
      <w:lvlText w:val="%9."/>
      <w:lvlJc w:val="right"/>
      <w:pPr>
        <w:ind w:left="5970" w:hanging="180"/>
      </w:pPr>
    </w:lvl>
  </w:abstractNum>
  <w:num w:numId="1" w16cid:durableId="716316544">
    <w:abstractNumId w:val="4"/>
  </w:num>
  <w:num w:numId="2" w16cid:durableId="1571694919">
    <w:abstractNumId w:val="3"/>
  </w:num>
  <w:num w:numId="3" w16cid:durableId="1040131673">
    <w:abstractNumId w:val="6"/>
  </w:num>
  <w:num w:numId="4" w16cid:durableId="1115368374">
    <w:abstractNumId w:val="2"/>
  </w:num>
  <w:num w:numId="5" w16cid:durableId="1481120579">
    <w:abstractNumId w:val="0"/>
  </w:num>
  <w:num w:numId="6" w16cid:durableId="667515203">
    <w:abstractNumId w:val="5"/>
  </w:num>
  <w:num w:numId="7" w16cid:durableId="688027045">
    <w:abstractNumId w:val="1"/>
  </w:num>
  <w:num w:numId="8" w16cid:durableId="2030715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D21"/>
    <w:rsid w:val="0031256E"/>
    <w:rsid w:val="003171A9"/>
    <w:rsid w:val="004174C9"/>
    <w:rsid w:val="005D535F"/>
    <w:rsid w:val="00893959"/>
    <w:rsid w:val="008D3C88"/>
    <w:rsid w:val="008F7D21"/>
    <w:rsid w:val="00957594"/>
    <w:rsid w:val="00AE2217"/>
    <w:rsid w:val="00B77967"/>
    <w:rsid w:val="00B95B24"/>
    <w:rsid w:val="00F537EE"/>
    <w:rsid w:val="00FB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49A2"/>
  <w15:chartTrackingRefBased/>
  <w15:docId w15:val="{CEEAD2D4-E1AC-479D-AD89-98508AA4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D21"/>
    <w:pPr>
      <w:ind w:left="720"/>
      <w:contextualSpacing/>
    </w:pPr>
  </w:style>
  <w:style w:type="table" w:styleId="TableGrid">
    <w:name w:val="Table Grid"/>
    <w:basedOn w:val="TableNormal"/>
    <w:uiPriority w:val="39"/>
    <w:rsid w:val="00957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5B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B24"/>
  </w:style>
  <w:style w:type="paragraph" w:styleId="Footer">
    <w:name w:val="footer"/>
    <w:basedOn w:val="Normal"/>
    <w:link w:val="FooterChar"/>
    <w:uiPriority w:val="99"/>
    <w:unhideWhenUsed/>
    <w:rsid w:val="00B95B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8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2019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GOPALAKRISHNAN</dc:creator>
  <cp:keywords/>
  <dc:description/>
  <cp:lastModifiedBy>JANANI GOPALAKRISHNAN</cp:lastModifiedBy>
  <cp:revision>3</cp:revision>
  <dcterms:created xsi:type="dcterms:W3CDTF">2024-10-26T06:30:00Z</dcterms:created>
  <dcterms:modified xsi:type="dcterms:W3CDTF">2024-10-26T07:43:00Z</dcterms:modified>
</cp:coreProperties>
</file>