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F5C8C" w14:textId="2E9A901F" w:rsidR="00FD6262" w:rsidRDefault="00B827A8" w:rsidP="00B827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7A8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DATAWRAPPER TOOL</w:t>
      </w:r>
    </w:p>
    <w:p w14:paraId="0AD6F365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906786" w14:textId="355EA46F" w:rsidR="00B827A8" w:rsidRDefault="005C2D37" w:rsidP="005C2D37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 w:rsidRPr="005C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Datasets: </w:t>
      </w:r>
      <w:r w:rsidRPr="005C2D37">
        <w:rPr>
          <w:rFonts w:ascii="Times New Roman" w:hAnsi="Times New Roman" w:cs="Times New Roman"/>
          <w:sz w:val="24"/>
          <w:szCs w:val="24"/>
          <w:lang w:val="en-US"/>
        </w:rPr>
        <w:t>Diabetes</w:t>
      </w:r>
    </w:p>
    <w:p w14:paraId="175669D7" w14:textId="66DE2111" w:rsidR="005C2D37" w:rsidRDefault="005C2D37" w:rsidP="005C2D37">
      <w:pPr>
        <w:ind w:left="-39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Bar Chart:</w:t>
      </w:r>
    </w:p>
    <w:p w14:paraId="0906D45F" w14:textId="4D62D42A" w:rsidR="005C2D37" w:rsidRP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</w:rPr>
      </w:pPr>
      <w:r w:rsidRPr="005C2D3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CAF431" wp14:editId="1CE662A3">
            <wp:extent cx="5731510" cy="2551430"/>
            <wp:effectExtent l="0" t="0" r="0" b="0"/>
            <wp:docPr id="1195718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35A4" w14:textId="190C4899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Stacked Bar Chart:</w:t>
      </w:r>
    </w:p>
    <w:p w14:paraId="346299BE" w14:textId="66610BC3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2D3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40D22B0" wp14:editId="0B626EDB">
            <wp:extent cx="5731510" cy="2205355"/>
            <wp:effectExtent l="0" t="0" r="2540" b="4445"/>
            <wp:docPr id="20941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90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454E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D484F8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D21E55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AA6320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EC190A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A206A7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C120A0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2619DF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5DA839" w14:textId="1B0D87F9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Grouped Bar Chart:</w:t>
      </w:r>
    </w:p>
    <w:p w14:paraId="0B79E01B" w14:textId="6817AB32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2D3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F0F8696" wp14:editId="076ED9E1">
            <wp:extent cx="5731510" cy="5319395"/>
            <wp:effectExtent l="0" t="0" r="2540" b="0"/>
            <wp:docPr id="135819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9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1D8F" w14:textId="3C0AC748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Bullet Bar Chart:</w:t>
      </w:r>
    </w:p>
    <w:p w14:paraId="03EA0604" w14:textId="425978E9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2D3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D8059B5" wp14:editId="35E94878">
            <wp:extent cx="5731510" cy="2476500"/>
            <wp:effectExtent l="0" t="0" r="2540" b="0"/>
            <wp:docPr id="20161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44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4C54" w14:textId="77777777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543C8E" w14:textId="326DB54B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Column Chart:</w:t>
      </w:r>
    </w:p>
    <w:p w14:paraId="280FD4E4" w14:textId="714F202C" w:rsidR="005C2D37" w:rsidRDefault="005C2D3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C2D3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3922802" wp14:editId="5DF59D05">
            <wp:extent cx="5731510" cy="4850765"/>
            <wp:effectExtent l="0" t="0" r="2540" b="6985"/>
            <wp:docPr id="34592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0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721C" w14:textId="220959D4" w:rsidR="005C2D37" w:rsidRDefault="00237E38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Stacked Columns:</w:t>
      </w:r>
    </w:p>
    <w:p w14:paraId="1EB82331" w14:textId="4557C410" w:rsidR="00237E38" w:rsidRDefault="00237E38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7E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30962F1" wp14:editId="6ADED07C">
            <wp:extent cx="3775364" cy="3086463"/>
            <wp:effectExtent l="0" t="0" r="0" b="0"/>
            <wp:docPr id="90779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9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967" cy="309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14F8" w14:textId="496D4196" w:rsidR="00237E38" w:rsidRDefault="00237E38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Grouped Chart:</w:t>
      </w:r>
    </w:p>
    <w:p w14:paraId="03D5DF6F" w14:textId="5B316763" w:rsidR="00237E38" w:rsidRDefault="00237E38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7E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1581603" wp14:editId="51A9E122">
            <wp:extent cx="4655127" cy="3987751"/>
            <wp:effectExtent l="0" t="0" r="0" b="0"/>
            <wp:docPr id="52270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7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431" cy="399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48B1" w14:textId="0AFD45FA" w:rsidR="00237E38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Line Chart:</w:t>
      </w:r>
    </w:p>
    <w:p w14:paraId="074B196C" w14:textId="0E9C8840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9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623A8E9" wp14:editId="0BC0C676">
            <wp:extent cx="5731510" cy="3524885"/>
            <wp:effectExtent l="0" t="0" r="2540" b="0"/>
            <wp:docPr id="57245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8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D55D" w14:textId="77777777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C00A95" w14:textId="77777777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CED16D" w14:textId="46B21ADA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Multiple Line Chart:</w:t>
      </w:r>
    </w:p>
    <w:p w14:paraId="2285F89F" w14:textId="5C6F7E0C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9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C437A96" wp14:editId="153D6871">
            <wp:extent cx="4765964" cy="3437978"/>
            <wp:effectExtent l="0" t="0" r="0" b="0"/>
            <wp:docPr id="69004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1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9975" cy="344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BFBD" w14:textId="067D0B2D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Area Chart:</w:t>
      </w:r>
    </w:p>
    <w:p w14:paraId="72E49999" w14:textId="25A19BA0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59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3DC0525" wp14:editId="45BBB2E9">
            <wp:extent cx="5731510" cy="3582670"/>
            <wp:effectExtent l="0" t="0" r="2540" b="0"/>
            <wp:docPr id="15856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9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6D46" w14:textId="77777777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832A10" w14:textId="77777777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FAD9DA" w14:textId="77777777" w:rsidR="005D59D9" w:rsidRDefault="005D59D9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28754F" w14:textId="3D9D350E" w:rsidR="005D59D9" w:rsidRDefault="0085235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Scatter Plot:</w:t>
      </w:r>
    </w:p>
    <w:p w14:paraId="7016D5D8" w14:textId="6734E3A5" w:rsidR="00852357" w:rsidRDefault="00852357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23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ED98046" wp14:editId="03641E20">
            <wp:extent cx="4945204" cy="3013364"/>
            <wp:effectExtent l="0" t="0" r="8255" b="0"/>
            <wp:docPr id="188573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8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8774" cy="301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1A7A" w14:textId="1B6BCB77" w:rsidR="00852357" w:rsidRDefault="00852357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23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16944B6" wp14:editId="2E87CF64">
            <wp:extent cx="5731510" cy="3471545"/>
            <wp:effectExtent l="0" t="0" r="2540" b="0"/>
            <wp:docPr id="66710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6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C24C" w14:textId="28DF01E3" w:rsidR="00852357" w:rsidRDefault="00852357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23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E582A99" wp14:editId="7C8ABBF2">
            <wp:extent cx="5731510" cy="3546475"/>
            <wp:effectExtent l="0" t="0" r="2540" b="0"/>
            <wp:docPr id="145841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19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79B5" w14:textId="104A320F" w:rsidR="00852357" w:rsidRDefault="00852357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23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96F11EA" wp14:editId="75D55D2A">
            <wp:extent cx="5731510" cy="3460750"/>
            <wp:effectExtent l="0" t="0" r="2540" b="6350"/>
            <wp:docPr id="14222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4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644D" w14:textId="6A818738" w:rsidR="00852357" w:rsidRDefault="00852357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23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62D4CB5" wp14:editId="4EBF8245">
            <wp:extent cx="5731510" cy="3460750"/>
            <wp:effectExtent l="0" t="0" r="2540" b="6350"/>
            <wp:docPr id="20436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5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426E" w14:textId="7B47327E" w:rsidR="00852357" w:rsidRDefault="00852357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23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569042E" wp14:editId="72B59CC0">
            <wp:extent cx="5731510" cy="3534410"/>
            <wp:effectExtent l="0" t="0" r="2540" b="8890"/>
            <wp:docPr id="17395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001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120C" w14:textId="5200ACA2" w:rsidR="00852357" w:rsidRDefault="00852357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23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EEBAFCB" wp14:editId="7704F636">
            <wp:extent cx="5731510" cy="3481705"/>
            <wp:effectExtent l="0" t="0" r="2540" b="4445"/>
            <wp:docPr id="10358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14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294D" w14:textId="5E1C6502" w:rsidR="00852357" w:rsidRDefault="00852357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235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25BD579" wp14:editId="2780AD4C">
            <wp:extent cx="5731510" cy="2985135"/>
            <wp:effectExtent l="0" t="0" r="2540" b="5715"/>
            <wp:docPr id="167480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2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FF1C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46609D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6512F4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9BF730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B832AB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CD38FB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9243E3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B4CD4C" w14:textId="7332362C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Dot Plot:</w:t>
      </w:r>
    </w:p>
    <w:p w14:paraId="278E26E0" w14:textId="6D8E94BA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16D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1EC9756" wp14:editId="689A7035">
            <wp:extent cx="5731510" cy="5798185"/>
            <wp:effectExtent l="0" t="0" r="2540" b="0"/>
            <wp:docPr id="1254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6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EA9A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59E1CF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E107A7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950793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32D9BF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D60661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A68F86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34157E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AD322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CE5591" w14:textId="2E2941B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Range Plot:</w:t>
      </w:r>
    </w:p>
    <w:p w14:paraId="295455E9" w14:textId="470BEFD8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16D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FFD0338" wp14:editId="5DA63282">
            <wp:extent cx="4161629" cy="3706091"/>
            <wp:effectExtent l="0" t="0" r="0" b="8890"/>
            <wp:docPr id="80887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70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2618" cy="371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3A07" w14:textId="636E4BC6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16D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95DC48C" wp14:editId="37562DA2">
            <wp:extent cx="4189329" cy="3969327"/>
            <wp:effectExtent l="0" t="0" r="1905" b="0"/>
            <wp:docPr id="13431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0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7411" cy="39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DF15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0E160E" w14:textId="77777777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E86DF9" w14:textId="3736A2C0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Arrow Plot:</w:t>
      </w:r>
    </w:p>
    <w:p w14:paraId="34EE00EF" w14:textId="58ACBFE5" w:rsidR="005F16DD" w:rsidRDefault="005F16DD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16D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64A9EA9" wp14:editId="72D18C1C">
            <wp:extent cx="4926163" cy="4371110"/>
            <wp:effectExtent l="0" t="0" r="8255" b="0"/>
            <wp:docPr id="19392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72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889" cy="43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71F0" w14:textId="4ED4E0C0" w:rsidR="005F16DD" w:rsidRDefault="00AD3EA4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Pie Chart:</w:t>
      </w:r>
    </w:p>
    <w:p w14:paraId="5811F67D" w14:textId="1961E63F" w:rsidR="00AD3EA4" w:rsidRDefault="00AD3EA4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3EA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BCAC551" wp14:editId="6E715546">
            <wp:extent cx="3652070" cy="3332018"/>
            <wp:effectExtent l="0" t="0" r="5715" b="1905"/>
            <wp:docPr id="126069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0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4669" cy="33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3B5D" w14:textId="77777777" w:rsidR="00AD3EA4" w:rsidRDefault="00AD3EA4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8EC78C" w14:textId="398073BA" w:rsidR="00AD3EA4" w:rsidRDefault="00AD3EA4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Multiple Pie Chart:</w:t>
      </w:r>
    </w:p>
    <w:p w14:paraId="4C3BCC86" w14:textId="1C991AF8" w:rsidR="00AD3EA4" w:rsidRDefault="00AD3EA4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3EA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8AC4AB3" wp14:editId="1EB6955A">
            <wp:extent cx="5192435" cy="3158837"/>
            <wp:effectExtent l="0" t="0" r="8255" b="3810"/>
            <wp:docPr id="11776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7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5092" cy="31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FD1B" w14:textId="77777777" w:rsidR="00AD3EA4" w:rsidRDefault="00AD3EA4" w:rsidP="00852357">
      <w:pPr>
        <w:ind w:left="-39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8E494" w14:textId="77777777" w:rsidR="00852357" w:rsidRPr="00852357" w:rsidRDefault="00852357" w:rsidP="005C2D37">
      <w:pPr>
        <w:ind w:left="-397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52357" w:rsidRPr="00852357" w:rsidSect="00D10788">
      <w:headerReference w:type="default" r:id="rId30"/>
      <w:pgSz w:w="11906" w:h="16838"/>
      <w:pgMar w:top="1440" w:right="1440" w:bottom="1440" w:left="1440" w:header="113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92198" w14:textId="77777777" w:rsidR="002147FA" w:rsidRDefault="002147FA" w:rsidP="00B827A8">
      <w:pPr>
        <w:spacing w:after="0" w:line="240" w:lineRule="auto"/>
      </w:pPr>
      <w:r>
        <w:separator/>
      </w:r>
    </w:p>
  </w:endnote>
  <w:endnote w:type="continuationSeparator" w:id="0">
    <w:p w14:paraId="6FEC9001" w14:textId="77777777" w:rsidR="002147FA" w:rsidRDefault="002147FA" w:rsidP="00B82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592E2F" w14:textId="77777777" w:rsidR="002147FA" w:rsidRDefault="002147FA" w:rsidP="00B827A8">
      <w:pPr>
        <w:spacing w:after="0" w:line="240" w:lineRule="auto"/>
      </w:pPr>
      <w:r>
        <w:separator/>
      </w:r>
    </w:p>
  </w:footnote>
  <w:footnote w:type="continuationSeparator" w:id="0">
    <w:p w14:paraId="7EDA1417" w14:textId="77777777" w:rsidR="002147FA" w:rsidRDefault="002147FA" w:rsidP="00B82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0044A" w14:textId="22E8C15C" w:rsidR="00B827A8" w:rsidRPr="00B827A8" w:rsidRDefault="00B827A8">
    <w:pPr>
      <w:pStyle w:val="Header"/>
      <w:rPr>
        <w:b/>
        <w:bCs/>
        <w:lang w:val="en-US"/>
      </w:rPr>
    </w:pPr>
    <w:r>
      <w:rPr>
        <w:b/>
        <w:bCs/>
        <w:lang w:val="en-US"/>
      </w:rPr>
      <w:t>Janani G</w:t>
    </w:r>
    <w:r>
      <w:rPr>
        <w:b/>
        <w:bCs/>
        <w:lang w:val="en-US"/>
      </w:rPr>
      <w:tab/>
    </w:r>
    <w:r>
      <w:rPr>
        <w:b/>
        <w:bCs/>
        <w:lang w:val="en-US"/>
      </w:rPr>
      <w:tab/>
      <w:t>2023611026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A8"/>
    <w:rsid w:val="002147FA"/>
    <w:rsid w:val="00237E38"/>
    <w:rsid w:val="004B06C3"/>
    <w:rsid w:val="00544EF9"/>
    <w:rsid w:val="005C2D37"/>
    <w:rsid w:val="005D59D9"/>
    <w:rsid w:val="005F16DD"/>
    <w:rsid w:val="007747AA"/>
    <w:rsid w:val="00852357"/>
    <w:rsid w:val="00AD3EA4"/>
    <w:rsid w:val="00B827A8"/>
    <w:rsid w:val="00D10788"/>
    <w:rsid w:val="00EC71E7"/>
    <w:rsid w:val="00FD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48A8"/>
  <w15:chartTrackingRefBased/>
  <w15:docId w15:val="{57368246-EA7A-42AC-BE35-0ACC051C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7A8"/>
  </w:style>
  <w:style w:type="paragraph" w:styleId="Footer">
    <w:name w:val="footer"/>
    <w:basedOn w:val="Normal"/>
    <w:link w:val="FooterChar"/>
    <w:uiPriority w:val="99"/>
    <w:unhideWhenUsed/>
    <w:rsid w:val="00B82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0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3</cp:revision>
  <cp:lastPrinted>2024-11-05T08:59:00Z</cp:lastPrinted>
  <dcterms:created xsi:type="dcterms:W3CDTF">2024-10-14T04:03:00Z</dcterms:created>
  <dcterms:modified xsi:type="dcterms:W3CDTF">2024-11-05T08:59:00Z</dcterms:modified>
</cp:coreProperties>
</file>