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BEF73" w14:textId="77777777" w:rsidR="00DB49DA" w:rsidRDefault="00DB4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 Tree Operations and Views:</w:t>
      </w:r>
      <w:r>
        <w:rPr>
          <w:b/>
          <w:bCs/>
          <w:sz w:val="28"/>
          <w:szCs w:val="28"/>
        </w:rPr>
        <w:br/>
        <w:t>CODE:</w:t>
      </w:r>
      <w:r>
        <w:rPr>
          <w:b/>
          <w:bCs/>
          <w:sz w:val="28"/>
          <w:szCs w:val="28"/>
        </w:rPr>
        <w:br/>
      </w:r>
    </w:p>
    <w:p w14:paraId="2DE9B391" w14:textId="77777777" w:rsidR="00DB49DA" w:rsidRDefault="00DB49DA">
      <w:pPr>
        <w:rPr>
          <w:b/>
          <w:bCs/>
          <w:sz w:val="28"/>
          <w:szCs w:val="28"/>
        </w:rPr>
      </w:pPr>
    </w:p>
    <w:p w14:paraId="296C52E9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B57F20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DAB73B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B42CA6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21AA74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950F4A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785A2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26926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CC7C20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C29C4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F1788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A8AF4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458018A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3FFC6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C3ADA6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1E9A128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D84BE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E5BF7B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EF993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D6A4E9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139C4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91D3B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74FB10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D062E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6E82A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96C82A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89AD08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BFC11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0014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1EAE4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11BD2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?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935544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3AFD87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1CE63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B841A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BB07E0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29C10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DE8979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F4CCAB0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0892B7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F1229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C9BA5A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FEE397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6DE9FB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B5F8A8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1120E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27D63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51104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findMin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EB7FD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952C8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D94E5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9A04F8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16DC29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08D1A2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F0B4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validateBST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41151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helper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MIN_VALUE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MAX_VALUE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D3BD58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13C19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5C764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helper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EF40E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9B0989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C9982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helper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helper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DEB94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77B47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52E58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findMin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3BB9EA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58325B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9099B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65ADF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 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rightView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1D098DB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5A84CA2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34BDD4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7600C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A09C842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74547B9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175A6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62F4F584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A7BB4B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6D0188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8491922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755E207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CCF49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5D1359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60142F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739DA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374F7C6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9523F6B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57D99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C42668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A63C3C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05B4DE4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C7E31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5EE8B4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 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leftView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8121FF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2A608FF6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57F8C4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369888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86471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6062F5BB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79EAB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132F2C67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C739C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D00FA6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9945E6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BF736D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00B01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3718E6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671942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4CC07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18015C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9CF715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3CFE7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CFBC4F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1C13E56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8118A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9C5780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D59B3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 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topView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B1A040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165D5AF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16788E68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TreeMap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29FBE4E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3F884EF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B49977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0145A71A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8283A54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5296F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7636A0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3B1AA178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B1507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}</w:t>
      </w:r>
    </w:p>
    <w:p w14:paraId="3869815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29477D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4C76A7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14D64BB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11DFE34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6ADC112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2D4AD04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E299B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88EC6C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keySet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286D4F6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48B4330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9D411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D6A8C2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14E42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 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bottomView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E80B509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7AADD53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79DA5D1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TreeMap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4933780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56918C6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8C4F52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26FEDFC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DB5E49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BCE890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32D88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AA2CA2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67EF80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FFEE336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05F7C5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A30DFE8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hd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00A8EC4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013B39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DE9A0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CC6D788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keySet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43474242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FC5BB0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FA5F0FB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1AD8C7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FB0D0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5630A5DB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579F3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8501C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A35EC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78E160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6ADFD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1AFFC5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D30448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57FE37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"Inorder traversal:"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C08FCC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595CD9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84BE59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?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"Found"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B2EBE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4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0FE868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"Inorder traversal after deletion:"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53DD89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669EFE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5EE6864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 the tree a valid BST? "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validateBST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627904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 View : "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rightView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6D7E137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 View : "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leftView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2E7F5F1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 View : "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topView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7D2D4CD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49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"Bottom View : "</w:t>
      </w:r>
      <w:r w:rsidRPr="00DB4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4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bottomView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4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E3A836F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D10453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4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9FDD89" w14:textId="77777777" w:rsidR="00DB49DA" w:rsidRPr="00DB49DA" w:rsidRDefault="00DB49DA" w:rsidP="00D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1C61D8" w14:textId="77777777" w:rsidR="00DB49DA" w:rsidRDefault="00DB49DA">
      <w:pPr>
        <w:rPr>
          <w:b/>
          <w:bCs/>
          <w:sz w:val="28"/>
          <w:szCs w:val="28"/>
        </w:rPr>
      </w:pPr>
    </w:p>
    <w:p w14:paraId="19B8354E" w14:textId="77777777" w:rsidR="00DB49DA" w:rsidRDefault="00DB49DA">
      <w:pPr>
        <w:rPr>
          <w:b/>
          <w:bCs/>
          <w:sz w:val="28"/>
          <w:szCs w:val="28"/>
        </w:rPr>
      </w:pPr>
    </w:p>
    <w:p w14:paraId="5081CE72" w14:textId="707DA6D3" w:rsidR="00DB49DA" w:rsidRDefault="00DB4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6B6A5CB" w14:textId="3002A7CA" w:rsidR="00DB49DA" w:rsidRDefault="00DB49D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C58E4E" wp14:editId="15640839">
            <wp:extent cx="5943600" cy="3343910"/>
            <wp:effectExtent l="0" t="0" r="0" b="8890"/>
            <wp:docPr id="148189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61A9" w14:textId="234DD031" w:rsidR="00CE5BFF" w:rsidRPr="00CE5BFF" w:rsidRDefault="00CE5B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sectPr w:rsidR="00CE5BFF" w:rsidRPr="00CE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FF"/>
    <w:rsid w:val="00383B06"/>
    <w:rsid w:val="004E5AD8"/>
    <w:rsid w:val="00584388"/>
    <w:rsid w:val="007268D8"/>
    <w:rsid w:val="00823007"/>
    <w:rsid w:val="009858D3"/>
    <w:rsid w:val="00CE5BFF"/>
    <w:rsid w:val="00DB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8089"/>
  <w15:chartTrackingRefBased/>
  <w15:docId w15:val="{3A3B0382-8FD2-4CBF-B7E0-57990356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B49DA"/>
  </w:style>
  <w:style w:type="paragraph" w:customStyle="1" w:styleId="msonormal0">
    <w:name w:val="msonormal"/>
    <w:basedOn w:val="Normal"/>
    <w:rsid w:val="00DB4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</dc:creator>
  <cp:keywords/>
  <dc:description/>
  <cp:lastModifiedBy>Janani S</cp:lastModifiedBy>
  <cp:revision>1</cp:revision>
  <dcterms:created xsi:type="dcterms:W3CDTF">2024-11-25T09:16:00Z</dcterms:created>
  <dcterms:modified xsi:type="dcterms:W3CDTF">2024-11-27T08:39:00Z</dcterms:modified>
</cp:coreProperties>
</file>