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D7BE9C" w14:textId="77777777" w:rsidR="001466FC" w:rsidRPr="001466FC" w:rsidRDefault="001466FC">
      <w:pPr>
        <w:rPr>
          <w:sz w:val="32"/>
          <w:szCs w:val="32"/>
        </w:rPr>
      </w:pPr>
      <w:r w:rsidRPr="001466FC">
        <w:rPr>
          <w:sz w:val="32"/>
          <w:szCs w:val="32"/>
        </w:rPr>
        <w:t>24AM036</w:t>
      </w:r>
    </w:p>
    <w:p w14:paraId="4C2B434C" w14:textId="77777777" w:rsidR="001466FC" w:rsidRDefault="001466FC"/>
    <w:p w14:paraId="524DA4E9" w14:textId="0EB83739" w:rsidR="00210484" w:rsidRDefault="00854613">
      <w:r>
        <w:rPr>
          <w:noProof/>
        </w:rPr>
        <w:drawing>
          <wp:inline distT="0" distB="0" distL="0" distR="0" wp14:anchorId="4EA3E94F" wp14:editId="79008BAE">
            <wp:extent cx="5731510" cy="4403725"/>
            <wp:effectExtent l="0" t="0" r="2540" b="0"/>
            <wp:docPr id="1367718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718471" name="Picture 136771847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0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346EA" w14:textId="77777777" w:rsidR="00854613" w:rsidRDefault="00854613"/>
    <w:p w14:paraId="2FF137CD" w14:textId="148352EC" w:rsidR="00854613" w:rsidRDefault="00854613">
      <w:r w:rsidRPr="00854613">
        <w:drawing>
          <wp:inline distT="0" distB="0" distL="0" distR="0" wp14:anchorId="0D10E03C" wp14:editId="7E6A1C30">
            <wp:extent cx="5731510" cy="3091180"/>
            <wp:effectExtent l="0" t="0" r="2540" b="0"/>
            <wp:docPr id="760135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1354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75E07" w14:textId="77777777" w:rsidR="00854613" w:rsidRDefault="00854613"/>
    <w:p w14:paraId="3241133E" w14:textId="5432071E" w:rsidR="00854613" w:rsidRDefault="00854613">
      <w:r w:rsidRPr="00854613">
        <w:lastRenderedPageBreak/>
        <w:drawing>
          <wp:inline distT="0" distB="0" distL="0" distR="0" wp14:anchorId="1E47DBDF" wp14:editId="5B0FB2B3">
            <wp:extent cx="6139543" cy="3515307"/>
            <wp:effectExtent l="0" t="0" r="0" b="9525"/>
            <wp:docPr id="681156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1564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2866" cy="352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8D819" w14:textId="77777777" w:rsidR="008661E9" w:rsidRDefault="008661E9"/>
    <w:p w14:paraId="6D278E16" w14:textId="00AD13D8" w:rsidR="008661E9" w:rsidRDefault="008661E9">
      <w:r w:rsidRPr="008661E9">
        <w:drawing>
          <wp:inline distT="0" distB="0" distL="0" distR="0" wp14:anchorId="0ADEEFBB" wp14:editId="38C24C7E">
            <wp:extent cx="6187961" cy="2862943"/>
            <wp:effectExtent l="0" t="0" r="3810" b="0"/>
            <wp:docPr id="1148122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1228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92840" cy="286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CACB0" w14:textId="3079F956" w:rsidR="00A206C1" w:rsidRDefault="00A206C1">
      <w:r w:rsidRPr="00A206C1">
        <w:lastRenderedPageBreak/>
        <w:drawing>
          <wp:inline distT="0" distB="0" distL="0" distR="0" wp14:anchorId="525F135C" wp14:editId="4370AE11">
            <wp:extent cx="6086120" cy="4005943"/>
            <wp:effectExtent l="0" t="0" r="0" b="0"/>
            <wp:docPr id="714324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3240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00331" cy="4015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206C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4613"/>
    <w:rsid w:val="001179BD"/>
    <w:rsid w:val="001466FC"/>
    <w:rsid w:val="00210484"/>
    <w:rsid w:val="007529F0"/>
    <w:rsid w:val="00854613"/>
    <w:rsid w:val="008661E9"/>
    <w:rsid w:val="008A2755"/>
    <w:rsid w:val="00A206C1"/>
    <w:rsid w:val="00EF7F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027B8C"/>
  <w15:chartTrackingRefBased/>
  <w15:docId w15:val="{341E0CCD-EF26-41ED-B746-7E5A5D37E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46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46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46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46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46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46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46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46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46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46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46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46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46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46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46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46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46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46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46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46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46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46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46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46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46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46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46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46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461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5528</TotalTime>
  <Pages>3</Pages>
  <Words>3</Words>
  <Characters>19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JANANISHREE G</dc:creator>
  <cp:keywords/>
  <dc:description/>
  <cp:lastModifiedBy>JANANISHREE G</cp:lastModifiedBy>
  <cp:revision>1</cp:revision>
  <dcterms:created xsi:type="dcterms:W3CDTF">2026-10-08T09:05:00Z</dcterms:created>
  <dcterms:modified xsi:type="dcterms:W3CDTF">2026-10-12T05:13:00Z</dcterms:modified>
</cp:coreProperties>
</file>