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538" w:rsidRDefault="00094EA5" w:rsidP="009C477B">
      <w:pPr>
        <w:rPr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4EA5">
        <w:rPr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NUnit</w:t>
      </w:r>
      <w:r w:rsidR="00D7701F" w:rsidRPr="00094EA5">
        <w:rPr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ASSIGNMENT -1</w:t>
      </w:r>
    </w:p>
    <w:p w:rsidR="00094EA5" w:rsidRDefault="00094EA5" w:rsidP="00094EA5">
      <w:pPr>
        <w:rPr>
          <w:b/>
          <w:sz w:val="28"/>
          <w:szCs w:val="28"/>
        </w:rPr>
      </w:pPr>
      <w:r w:rsidRPr="00F42746">
        <w:rPr>
          <w:b/>
          <w:sz w:val="28"/>
          <w:szCs w:val="28"/>
        </w:rPr>
        <w:t>Task 1:</w:t>
      </w:r>
      <w:r>
        <w:rPr>
          <w:b/>
          <w:sz w:val="28"/>
          <w:szCs w:val="28"/>
        </w:rPr>
        <w:t xml:space="preserve"> </w:t>
      </w:r>
    </w:p>
    <w:p w:rsidR="00094EA5" w:rsidRDefault="00094EA5" w:rsidP="00094EA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Create WEBAPI application named “WebApiNunit”</w:t>
      </w:r>
    </w:p>
    <w:p w:rsidR="00094EA5" w:rsidRDefault="00094EA5" w:rsidP="00094EA5">
      <w:pPr>
        <w:pStyle w:val="ListParagraph"/>
        <w:ind w:left="1440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094EA5" w:rsidRDefault="00094EA5" w:rsidP="00094EA5">
      <w:pPr>
        <w:pStyle w:val="ListParagraph"/>
        <w:numPr>
          <w:ilvl w:val="0"/>
          <w:numId w:val="29"/>
        </w:numPr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094EA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Open </w:t>
      </w:r>
      <w:r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Visu</w:t>
      </w:r>
      <w:r w:rsidRPr="00094EA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a</w:t>
      </w:r>
      <w:r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l</w:t>
      </w:r>
      <w:r w:rsidRPr="00094EA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studio </w:t>
      </w:r>
      <w:r w:rsidRPr="00094EA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sym w:font="Wingdings" w:char="F0E0"/>
      </w:r>
      <w:r w:rsidRPr="00094EA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New Project</w:t>
      </w:r>
      <w:r w:rsidRPr="00094EA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sym w:font="Wingdings" w:char="F0E0"/>
      </w:r>
      <w:r w:rsidRPr="00094EA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select Visual C#-&gt;Web</w:t>
      </w:r>
      <w:r w:rsidRPr="00094EA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sym w:font="Wingdings" w:char="F0E0"/>
      </w:r>
      <w:r w:rsidRPr="00094EA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Asp.Net Web Application(.NET Framework)</w:t>
      </w:r>
    </w:p>
    <w:p w:rsidR="00094EA5" w:rsidRPr="00094EA5" w:rsidRDefault="00094EA5" w:rsidP="00094EA5">
      <w:pPr>
        <w:pStyle w:val="ListParagraph"/>
        <w:ind w:left="1440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094EA5" w:rsidRPr="002877C8" w:rsidRDefault="00094EA5" w:rsidP="00FC6D0E">
      <w:pPr>
        <w:pStyle w:val="ListParagraph"/>
        <w:numPr>
          <w:ilvl w:val="0"/>
          <w:numId w:val="29"/>
        </w:num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77C8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Named as “</w:t>
      </w:r>
      <w:r w:rsidRPr="002877C8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WebApiNunit” then </w:t>
      </w:r>
      <w:r w:rsidRPr="002877C8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Click Ok.</w:t>
      </w:r>
    </w:p>
    <w:p w:rsidR="00974334" w:rsidRDefault="00974334" w:rsidP="00094EA5">
      <w:pPr>
        <w:ind w:left="1080"/>
        <w:rPr>
          <w:b/>
          <w:sz w:val="40"/>
          <w:szCs w:val="40"/>
          <w:u w:val="single"/>
        </w:rPr>
      </w:pPr>
      <w:r>
        <w:rPr>
          <w:noProof/>
          <w:lang w:eastAsia="en-IN"/>
        </w:rPr>
        <w:drawing>
          <wp:inline distT="0" distB="0" distL="0" distR="0" wp14:anchorId="54BE8159" wp14:editId="56D431BC">
            <wp:extent cx="5731510" cy="40906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7C8" w:rsidRDefault="002877C8" w:rsidP="002877C8">
      <w:pPr>
        <w:pStyle w:val="ListParagraph"/>
        <w:numPr>
          <w:ilvl w:val="0"/>
          <w:numId w:val="29"/>
        </w:numPr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094EA5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New window will open select Web API ,by default mvc and web api will select in code reference items</w:t>
      </w:r>
    </w:p>
    <w:p w:rsidR="002877C8" w:rsidRPr="00094EA5" w:rsidRDefault="002877C8" w:rsidP="002877C8">
      <w:pPr>
        <w:pStyle w:val="ListParagraph"/>
        <w:numPr>
          <w:ilvl w:val="0"/>
          <w:numId w:val="29"/>
        </w:numPr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>
        <w:rPr>
          <w:rFonts w:ascii="Segoe UI" w:hAnsi="Segoe UI" w:cs="Segoe UI"/>
          <w:color w:val="000000"/>
        </w:rPr>
        <w:t xml:space="preserve">Select the </w:t>
      </w:r>
      <w:r>
        <w:rPr>
          <w:rStyle w:val="Strong"/>
          <w:rFonts w:ascii="Segoe UI" w:hAnsi="Segoe UI" w:cs="Segoe UI"/>
          <w:color w:val="000000"/>
        </w:rPr>
        <w:t>Add unit tests</w:t>
      </w:r>
      <w:r>
        <w:rPr>
          <w:rFonts w:ascii="Segoe UI" w:hAnsi="Segoe UI" w:cs="Segoe UI"/>
          <w:color w:val="000000"/>
        </w:rPr>
        <w:t xml:space="preserve"> option. The unit test project is automatically named </w:t>
      </w:r>
      <w:r>
        <w:rPr>
          <w:rStyle w:val="Strong"/>
          <w:rFonts w:ascii="Segoe UI" w:hAnsi="Segoe UI" w:cs="Segoe UI"/>
          <w:color w:val="000000"/>
        </w:rPr>
        <w:t>WebApiNunit</w:t>
      </w:r>
      <w:r>
        <w:rPr>
          <w:rStyle w:val="Strong"/>
          <w:rFonts w:ascii="Segoe UI" w:hAnsi="Segoe UI" w:cs="Segoe UI"/>
          <w:color w:val="000000"/>
        </w:rPr>
        <w:t>.Tests</w:t>
      </w:r>
    </w:p>
    <w:p w:rsidR="00974334" w:rsidRDefault="00974334" w:rsidP="009C477B">
      <w:pPr>
        <w:rPr>
          <w:b/>
          <w:sz w:val="40"/>
          <w:szCs w:val="40"/>
          <w:u w:val="single"/>
        </w:rPr>
      </w:pPr>
    </w:p>
    <w:p w:rsidR="00974334" w:rsidRDefault="00974334" w:rsidP="002877C8">
      <w:pPr>
        <w:ind w:left="1080"/>
        <w:rPr>
          <w:b/>
          <w:sz w:val="40"/>
          <w:szCs w:val="40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7DBA6266" wp14:editId="7AB16CD6">
            <wp:extent cx="5731510" cy="38093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7C8" w:rsidRDefault="002877C8" w:rsidP="002877C8">
      <w:pPr>
        <w:pStyle w:val="ListParagraph"/>
        <w:numPr>
          <w:ilvl w:val="0"/>
          <w:numId w:val="29"/>
        </w:num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After creating application it will create 2 project WebAPI and WebAPI test project.</w:t>
      </w:r>
    </w:p>
    <w:p w:rsidR="002877C8" w:rsidRDefault="002877C8" w:rsidP="002877C8">
      <w:pPr>
        <w:pStyle w:val="ListParagraph"/>
        <w:ind w:left="1440"/>
        <w:rPr>
          <w:rFonts w:ascii="Segoe UI" w:hAnsi="Segoe UI" w:cs="Segoe UI"/>
          <w:color w:val="000000"/>
        </w:rPr>
      </w:pPr>
    </w:p>
    <w:p w:rsidR="002877C8" w:rsidRPr="002877C8" w:rsidRDefault="002877C8" w:rsidP="002877C8">
      <w:pPr>
        <w:pStyle w:val="ListParagraph"/>
        <w:ind w:left="1440"/>
        <w:rPr>
          <w:rFonts w:ascii="Segoe UI" w:hAnsi="Segoe UI" w:cs="Segoe UI"/>
          <w:color w:val="000000"/>
        </w:rPr>
      </w:pPr>
      <w:r>
        <w:rPr>
          <w:noProof/>
          <w:lang w:eastAsia="en-IN"/>
        </w:rPr>
        <w:drawing>
          <wp:inline distT="0" distB="0" distL="0" distR="0" wp14:anchorId="2132A0F2" wp14:editId="6E0248CA">
            <wp:extent cx="2809875" cy="4038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7C8" w:rsidRPr="002877C8" w:rsidRDefault="002877C8" w:rsidP="002877C8">
      <w:pPr>
        <w:pStyle w:val="ListParagraph"/>
        <w:ind w:left="1440"/>
        <w:rPr>
          <w:b/>
          <w:sz w:val="40"/>
          <w:szCs w:val="40"/>
          <w:u w:val="single"/>
        </w:rPr>
      </w:pPr>
    </w:p>
    <w:p w:rsidR="002877C8" w:rsidRDefault="002877C8" w:rsidP="002877C8">
      <w:pPr>
        <w:pStyle w:val="ListParagraph"/>
        <w:numPr>
          <w:ilvl w:val="0"/>
          <w:numId w:val="29"/>
        </w:num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In your </w:t>
      </w:r>
      <w:r>
        <w:rPr>
          <w:rFonts w:ascii="Segoe UI" w:hAnsi="Segoe UI" w:cs="Segoe UI"/>
          <w:color w:val="000000"/>
        </w:rPr>
        <w:t>WebApiNunit</w:t>
      </w:r>
      <w:r>
        <w:rPr>
          <w:rFonts w:ascii="Segoe UI" w:hAnsi="Segoe UI" w:cs="Segoe UI"/>
          <w:color w:val="000000"/>
        </w:rPr>
        <w:t xml:space="preserve"> project, add a class file to the </w:t>
      </w:r>
      <w:r w:rsidRPr="002877C8">
        <w:rPr>
          <w:b/>
          <w:bCs/>
        </w:rPr>
        <w:t>Models</w:t>
      </w:r>
      <w:r>
        <w:rPr>
          <w:rFonts w:ascii="Segoe UI" w:hAnsi="Segoe UI" w:cs="Segoe UI"/>
          <w:color w:val="000000"/>
        </w:rPr>
        <w:t xml:space="preserve"> folder named </w:t>
      </w:r>
      <w:r>
        <w:rPr>
          <w:b/>
          <w:bCs/>
        </w:rPr>
        <w:t>Supplier</w:t>
      </w:r>
      <w:r w:rsidRPr="002877C8">
        <w:rPr>
          <w:b/>
          <w:bCs/>
        </w:rPr>
        <w:t>.cs</w:t>
      </w:r>
      <w:r w:rsidR="00300FB6">
        <w:rPr>
          <w:rFonts w:ascii="Segoe UI" w:hAnsi="Segoe UI" w:cs="Segoe UI"/>
          <w:color w:val="000000"/>
        </w:rPr>
        <w:t xml:space="preserve"> and write code as below</w:t>
      </w:r>
    </w:p>
    <w:p w:rsidR="002877C8" w:rsidRPr="002877C8" w:rsidRDefault="002877C8" w:rsidP="002877C8">
      <w:pPr>
        <w:pStyle w:val="ListParagraph"/>
        <w:ind w:left="1440"/>
        <w:rPr>
          <w:rFonts w:ascii="Segoe UI" w:hAnsi="Segoe UI" w:cs="Segoe UI"/>
          <w:color w:val="000000"/>
        </w:rPr>
      </w:pPr>
    </w:p>
    <w:p w:rsidR="00974334" w:rsidRDefault="00974334" w:rsidP="00300F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74334" w:rsidRDefault="00974334" w:rsidP="00300F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974334" w:rsidRDefault="00974334" w:rsidP="00300F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974334" w:rsidRDefault="00974334" w:rsidP="00300F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974334" w:rsidRDefault="00974334" w:rsidP="00300F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974334" w:rsidRDefault="00974334" w:rsidP="00300F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WebApiNunit.Models</w:t>
      </w:r>
    </w:p>
    <w:p w:rsidR="00974334" w:rsidRDefault="00974334" w:rsidP="00300F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74334" w:rsidRDefault="00974334" w:rsidP="00300F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Supplier</w:t>
      </w:r>
    </w:p>
    <w:p w:rsidR="00974334" w:rsidRDefault="00974334" w:rsidP="00300F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74334" w:rsidRDefault="00974334" w:rsidP="00300F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SuplNo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74334" w:rsidRDefault="00974334" w:rsidP="00300F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SuplName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74334" w:rsidRDefault="00974334" w:rsidP="00300F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SuplAddr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74334" w:rsidRDefault="00974334" w:rsidP="00300F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974334" w:rsidRDefault="00974334" w:rsidP="00300F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Items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74334" w:rsidRDefault="00974334" w:rsidP="00300F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POMASTER</w:t>
      </w:r>
      <w:r>
        <w:rPr>
          <w:rFonts w:ascii="Consolas" w:hAnsi="Consolas" w:cs="Consolas"/>
          <w:color w:val="000000"/>
          <w:sz w:val="19"/>
          <w:szCs w:val="19"/>
        </w:rPr>
        <w:t xml:space="preserve"> Pomasters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74334" w:rsidRDefault="00974334" w:rsidP="00300F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974334" w:rsidRDefault="00974334" w:rsidP="00300F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4334" w:rsidRDefault="00974334" w:rsidP="00300F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974334" w:rsidRDefault="00974334" w:rsidP="00300F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974334" w:rsidRDefault="00974334" w:rsidP="00300F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</w:p>
    <w:p w:rsidR="00974334" w:rsidRDefault="00974334" w:rsidP="00300F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74334" w:rsidRDefault="00974334" w:rsidP="00300F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74334" w:rsidRDefault="00974334" w:rsidP="00300F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ItDesc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74334" w:rsidRDefault="00974334" w:rsidP="00300F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money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74334" w:rsidRDefault="00974334" w:rsidP="00300F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ICollection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Supplier</w:t>
      </w:r>
      <w:r>
        <w:rPr>
          <w:rFonts w:ascii="Consolas" w:hAnsi="Consolas" w:cs="Consolas"/>
          <w:color w:val="000000"/>
          <w:sz w:val="19"/>
          <w:szCs w:val="19"/>
        </w:rPr>
        <w:t xml:space="preserve">&gt; Suppliers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74334" w:rsidRDefault="00974334" w:rsidP="00300F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4334" w:rsidRDefault="00974334" w:rsidP="00300F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974334" w:rsidRDefault="00974334" w:rsidP="00300F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POMASTER</w:t>
      </w:r>
    </w:p>
    <w:p w:rsidR="00974334" w:rsidRDefault="00974334" w:rsidP="00300F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74334" w:rsidRDefault="00974334" w:rsidP="00300F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PoNo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74334" w:rsidRDefault="00974334" w:rsidP="00300F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PoDate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74334" w:rsidRDefault="00974334" w:rsidP="00300F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SuplNo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74334" w:rsidRDefault="00974334" w:rsidP="00300F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4334" w:rsidRDefault="00974334" w:rsidP="00300F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974334" w:rsidRDefault="00974334" w:rsidP="00300F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974334" w:rsidRDefault="00974334" w:rsidP="00300F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PODETAIL</w:t>
      </w:r>
    </w:p>
    <w:p w:rsidR="00974334" w:rsidRDefault="00974334" w:rsidP="00300F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74334" w:rsidRDefault="00974334" w:rsidP="00300F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PoNo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74334" w:rsidRDefault="00974334" w:rsidP="00300F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74334" w:rsidRDefault="00974334" w:rsidP="00300F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Qty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74334" w:rsidRDefault="00974334" w:rsidP="00300F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4334" w:rsidRDefault="00974334" w:rsidP="00300F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974334" w:rsidRDefault="00974334" w:rsidP="00300FB6">
      <w:pPr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2150" w:rsidRDefault="00BA2150" w:rsidP="00974334">
      <w:pPr>
        <w:rPr>
          <w:rFonts w:ascii="Consolas" w:hAnsi="Consolas" w:cs="Consolas"/>
          <w:color w:val="000000"/>
          <w:sz w:val="19"/>
          <w:szCs w:val="19"/>
        </w:rPr>
      </w:pPr>
    </w:p>
    <w:p w:rsidR="00BA2150" w:rsidRDefault="00BA2150" w:rsidP="00974334">
      <w:pPr>
        <w:rPr>
          <w:rFonts w:ascii="Consolas" w:hAnsi="Consolas" w:cs="Consolas"/>
          <w:color w:val="000000"/>
          <w:sz w:val="19"/>
          <w:szCs w:val="19"/>
        </w:rPr>
      </w:pPr>
    </w:p>
    <w:p w:rsidR="00BA2150" w:rsidRPr="006A742C" w:rsidRDefault="00074ABF" w:rsidP="00074ABF">
      <w:pPr>
        <w:pStyle w:val="ListParagraph"/>
        <w:numPr>
          <w:ilvl w:val="0"/>
          <w:numId w:val="29"/>
        </w:numPr>
        <w:rPr>
          <w:rFonts w:ascii="Consolas" w:hAnsi="Consolas" w:cs="Consolas"/>
          <w:color w:val="000000"/>
          <w:sz w:val="19"/>
          <w:szCs w:val="19"/>
        </w:rPr>
      </w:pPr>
      <w:r w:rsidRPr="00074ABF">
        <w:rPr>
          <w:rFonts w:ascii="Segoe UI" w:hAnsi="Segoe UI" w:cs="Segoe UI"/>
          <w:color w:val="000000"/>
        </w:rPr>
        <w:t xml:space="preserve">Right-click the Controllers folder and select </w:t>
      </w:r>
      <w:r w:rsidRPr="00074ABF">
        <w:rPr>
          <w:rStyle w:val="Strong"/>
          <w:rFonts w:ascii="Segoe UI" w:hAnsi="Segoe UI" w:cs="Segoe UI"/>
          <w:color w:val="000000"/>
        </w:rPr>
        <w:t>Add</w:t>
      </w:r>
      <w:r w:rsidRPr="00074ABF">
        <w:rPr>
          <w:rFonts w:ascii="Segoe UI" w:hAnsi="Segoe UI" w:cs="Segoe UI"/>
          <w:color w:val="000000"/>
        </w:rPr>
        <w:t xml:space="preserve"> and </w:t>
      </w:r>
      <w:r w:rsidRPr="00074ABF">
        <w:rPr>
          <w:rStyle w:val="Strong"/>
          <w:rFonts w:ascii="Segoe UI" w:hAnsi="Segoe UI" w:cs="Segoe UI"/>
          <w:color w:val="000000"/>
        </w:rPr>
        <w:t>New Scaffolded Item</w:t>
      </w:r>
      <w:r w:rsidRPr="00074ABF">
        <w:rPr>
          <w:rFonts w:ascii="Segoe UI" w:hAnsi="Segoe UI" w:cs="Segoe UI"/>
          <w:color w:val="000000"/>
        </w:rPr>
        <w:t xml:space="preserve">. Select </w:t>
      </w:r>
      <w:r w:rsidRPr="00074ABF">
        <w:rPr>
          <w:rStyle w:val="Strong"/>
          <w:rFonts w:ascii="Segoe UI" w:hAnsi="Segoe UI" w:cs="Segoe UI"/>
          <w:color w:val="000000"/>
        </w:rPr>
        <w:t>Web API 2 Controller - Empty</w:t>
      </w:r>
      <w:r w:rsidRPr="00074ABF">
        <w:rPr>
          <w:rFonts w:ascii="Segoe UI" w:hAnsi="Segoe UI" w:cs="Segoe UI"/>
          <w:color w:val="000000"/>
        </w:rPr>
        <w:t>.</w:t>
      </w:r>
    </w:p>
    <w:p w:rsidR="006A742C" w:rsidRPr="00074ABF" w:rsidRDefault="006A742C" w:rsidP="00074ABF">
      <w:pPr>
        <w:pStyle w:val="ListParagraph"/>
        <w:numPr>
          <w:ilvl w:val="0"/>
          <w:numId w:val="29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</w:rPr>
        <w:t>Set the Controller name as SupplierController.</w:t>
      </w:r>
    </w:p>
    <w:p w:rsidR="00BA2150" w:rsidRDefault="00BA2150" w:rsidP="00074ABF">
      <w:pPr>
        <w:ind w:left="1080"/>
        <w:rPr>
          <w:b/>
          <w:sz w:val="40"/>
          <w:szCs w:val="40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67144A5C" wp14:editId="5CCD33A4">
            <wp:extent cx="5731510" cy="39833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42C" w:rsidRPr="006A742C" w:rsidRDefault="006A742C" w:rsidP="006A742C">
      <w:pPr>
        <w:pStyle w:val="ListParagraph"/>
        <w:numPr>
          <w:ilvl w:val="0"/>
          <w:numId w:val="29"/>
        </w:numPr>
        <w:rPr>
          <w:rFonts w:ascii="Segoe UI" w:hAnsi="Segoe UI" w:cs="Segoe UI"/>
          <w:color w:val="000000"/>
        </w:rPr>
      </w:pPr>
      <w:r w:rsidRPr="006A742C">
        <w:rPr>
          <w:rFonts w:ascii="Segoe UI" w:hAnsi="Segoe UI" w:cs="Segoe UI"/>
          <w:color w:val="000000"/>
        </w:rPr>
        <w:t>Add ADO.net connection to map the Supplier table to perform operation.</w:t>
      </w:r>
    </w:p>
    <w:p w:rsidR="006A742C" w:rsidRPr="006A742C" w:rsidRDefault="006A742C" w:rsidP="006A742C">
      <w:pPr>
        <w:pStyle w:val="ListParagraph"/>
        <w:numPr>
          <w:ilvl w:val="0"/>
          <w:numId w:val="29"/>
        </w:numPr>
        <w:rPr>
          <w:rFonts w:ascii="Segoe UI" w:hAnsi="Segoe UI" w:cs="Segoe UI"/>
          <w:color w:val="000000"/>
        </w:rPr>
      </w:pPr>
      <w:r w:rsidRPr="006A742C">
        <w:rPr>
          <w:rFonts w:ascii="Segoe UI" w:hAnsi="Segoe UI" w:cs="Segoe UI"/>
          <w:color w:val="000000"/>
        </w:rPr>
        <w:t>Right click of WebAPI service project –&gt;Add new item</w:t>
      </w:r>
      <w:r w:rsidRPr="006A742C">
        <w:rPr>
          <w:rFonts w:ascii="Segoe UI" w:hAnsi="Segoe UI" w:cs="Segoe UI"/>
          <w:color w:val="000000"/>
        </w:rPr>
        <w:sym w:font="Wingdings" w:char="F0E0"/>
      </w:r>
      <w:r w:rsidRPr="006A742C">
        <w:rPr>
          <w:rFonts w:ascii="Segoe UI" w:hAnsi="Segoe UI" w:cs="Segoe UI"/>
          <w:color w:val="000000"/>
        </w:rPr>
        <w:t>Inside Data</w:t>
      </w:r>
      <w:r w:rsidRPr="006A742C">
        <w:rPr>
          <w:rFonts w:ascii="Segoe UI" w:hAnsi="Segoe UI" w:cs="Segoe UI"/>
          <w:color w:val="000000"/>
        </w:rPr>
        <w:sym w:font="Wingdings" w:char="F0E0"/>
      </w:r>
      <w:r w:rsidRPr="006A742C">
        <w:rPr>
          <w:rFonts w:ascii="Segoe UI" w:hAnsi="Segoe UI" w:cs="Segoe UI"/>
          <w:color w:val="000000"/>
        </w:rPr>
        <w:t>ADO.NET Entity model</w:t>
      </w:r>
    </w:p>
    <w:p w:rsidR="00DC076D" w:rsidRPr="006A742C" w:rsidRDefault="006A742C" w:rsidP="006A742C">
      <w:pPr>
        <w:pStyle w:val="ListParagraph"/>
        <w:numPr>
          <w:ilvl w:val="0"/>
          <w:numId w:val="29"/>
        </w:numPr>
        <w:rPr>
          <w:rFonts w:ascii="Segoe UI" w:hAnsi="Segoe UI" w:cs="Segoe UI"/>
          <w:color w:val="000000"/>
        </w:rPr>
      </w:pPr>
      <w:r w:rsidRPr="006A742C">
        <w:rPr>
          <w:rFonts w:ascii="Segoe UI" w:hAnsi="Segoe UI" w:cs="Segoe UI"/>
          <w:color w:val="000000"/>
        </w:rPr>
        <w:t>Select Database and select table and click ok button</w:t>
      </w:r>
    </w:p>
    <w:p w:rsidR="00DC076D" w:rsidRDefault="00DC076D" w:rsidP="006A742C">
      <w:pPr>
        <w:ind w:left="1080"/>
        <w:rPr>
          <w:b/>
          <w:sz w:val="40"/>
          <w:szCs w:val="40"/>
          <w:u w:val="single"/>
        </w:rPr>
      </w:pPr>
      <w:r>
        <w:rPr>
          <w:noProof/>
          <w:lang w:eastAsia="en-IN"/>
        </w:rPr>
        <w:drawing>
          <wp:inline distT="0" distB="0" distL="0" distR="0" wp14:anchorId="4A39FAD9" wp14:editId="4E075239">
            <wp:extent cx="5731510" cy="33813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516" w:rsidRDefault="00235516" w:rsidP="00974334">
      <w:pPr>
        <w:rPr>
          <w:b/>
          <w:sz w:val="40"/>
          <w:szCs w:val="40"/>
          <w:u w:val="single"/>
        </w:rPr>
      </w:pPr>
    </w:p>
    <w:p w:rsidR="00235516" w:rsidRDefault="00235516" w:rsidP="006A742C">
      <w:pPr>
        <w:ind w:left="1080"/>
        <w:rPr>
          <w:b/>
          <w:sz w:val="40"/>
          <w:szCs w:val="40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6EC4AD4B" wp14:editId="4E4BC095">
            <wp:extent cx="5731510" cy="36957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6D5" w:rsidRPr="00BC76D5" w:rsidRDefault="00BC76D5" w:rsidP="00BC76D5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BC76D5" w:rsidRPr="00074ABF" w:rsidRDefault="00BC76D5" w:rsidP="00BC76D5">
      <w:pPr>
        <w:pStyle w:val="ListParagraph"/>
        <w:numPr>
          <w:ilvl w:val="0"/>
          <w:numId w:val="29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</w:rPr>
        <w:t>Write the below code in SupplierController class to get supplier info details.</w:t>
      </w:r>
    </w:p>
    <w:p w:rsidR="006A742C" w:rsidRDefault="006A742C" w:rsidP="006A74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A742C" w:rsidRDefault="006A742C" w:rsidP="006A74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6A742C" w:rsidRDefault="006A742C" w:rsidP="006A74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6A742C" w:rsidRDefault="006A742C" w:rsidP="006A74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:rsidR="006A742C" w:rsidRDefault="006A742C" w:rsidP="006A74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System.Net.Http;</w:t>
      </w:r>
    </w:p>
    <w:p w:rsidR="006A742C" w:rsidRDefault="006A742C" w:rsidP="006A74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System.Web.Http;</w:t>
      </w:r>
    </w:p>
    <w:p w:rsidR="006A742C" w:rsidRDefault="006A742C" w:rsidP="006A74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WebApiNunit.Models;</w:t>
      </w:r>
    </w:p>
    <w:p w:rsidR="006A742C" w:rsidRDefault="006A742C" w:rsidP="006A74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6A742C" w:rsidRDefault="006A742C" w:rsidP="006A74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WebApiNunit.Controllers</w:t>
      </w:r>
    </w:p>
    <w:p w:rsidR="006A742C" w:rsidRDefault="006A742C" w:rsidP="006A74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A742C" w:rsidRDefault="006A742C" w:rsidP="006A74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SupplierController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ApiController</w:t>
      </w:r>
    </w:p>
    <w:p w:rsidR="006A742C" w:rsidRDefault="006A742C" w:rsidP="006A74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A742C" w:rsidRDefault="006A742C" w:rsidP="006A74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IHttpActionResult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GetAllSuppliers()</w:t>
      </w:r>
    </w:p>
    <w:p w:rsidR="006A742C" w:rsidRDefault="006A742C" w:rsidP="006A74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A742C" w:rsidRDefault="006A742C" w:rsidP="006A74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Supplier</w:t>
      </w:r>
      <w:r>
        <w:rPr>
          <w:rFonts w:ascii="Consolas" w:hAnsi="Consolas" w:cs="Consolas"/>
          <w:color w:val="000000"/>
          <w:sz w:val="19"/>
          <w:szCs w:val="19"/>
        </w:rPr>
        <w:t xml:space="preserve">&gt; suppliers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742C" w:rsidRDefault="006A742C" w:rsidP="006A74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6A742C" w:rsidRDefault="006A742C" w:rsidP="006A74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ctx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podbEntities</w:t>
      </w:r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6A742C" w:rsidRDefault="006A742C" w:rsidP="006A74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A742C" w:rsidRDefault="006A742C" w:rsidP="006A74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suppliers = ctx.SUPPLIERs.Include(</w:t>
      </w:r>
      <w:r>
        <w:rPr>
          <w:rFonts w:ascii="Consolas" w:hAnsi="Consolas" w:cs="Consolas"/>
          <w:color w:val="A31515"/>
          <w:sz w:val="19"/>
          <w:szCs w:val="19"/>
        </w:rPr>
        <w:t>"Items"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A742C" w:rsidRDefault="006A742C" w:rsidP="006A74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.Select(s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Supplier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A742C" w:rsidRDefault="006A742C" w:rsidP="006A74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6A742C" w:rsidRDefault="006A742C" w:rsidP="006A74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SuplNo = s.SUPLNO,</w:t>
      </w:r>
    </w:p>
    <w:p w:rsidR="006A742C" w:rsidRDefault="006A742C" w:rsidP="006A74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SuplName = s.SUPLNAME,</w:t>
      </w:r>
    </w:p>
    <w:p w:rsidR="006A742C" w:rsidRDefault="006A742C" w:rsidP="006A74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SuplAddr = s.SUPLADDR</w:t>
      </w:r>
    </w:p>
    <w:p w:rsidR="006A742C" w:rsidRDefault="006A742C" w:rsidP="006A74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}).ToList&lt;</w:t>
      </w:r>
      <w:r>
        <w:rPr>
          <w:rFonts w:ascii="Consolas" w:hAnsi="Consolas" w:cs="Consolas"/>
          <w:color w:val="2B91AF"/>
          <w:sz w:val="19"/>
          <w:szCs w:val="19"/>
        </w:rPr>
        <w:t>Supplier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6A742C" w:rsidRDefault="006A742C" w:rsidP="006A74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A742C" w:rsidRDefault="006A742C" w:rsidP="006A74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6A742C" w:rsidRDefault="006A742C" w:rsidP="006A74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(suppliers.Count == 0)</w:t>
      </w:r>
    </w:p>
    <w:p w:rsidR="006A742C" w:rsidRDefault="006A742C" w:rsidP="006A74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A742C" w:rsidRDefault="006A742C" w:rsidP="006A74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NotFound();</w:t>
      </w:r>
    </w:p>
    <w:p w:rsidR="006A742C" w:rsidRDefault="006A742C" w:rsidP="006A74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A742C" w:rsidRDefault="006A742C" w:rsidP="006A74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6A742C" w:rsidRDefault="006A742C" w:rsidP="006A74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Ok(suppliers);</w:t>
      </w:r>
    </w:p>
    <w:p w:rsidR="006A742C" w:rsidRDefault="006A742C" w:rsidP="006A74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6A742C" w:rsidRDefault="006A742C" w:rsidP="006A74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A742C" w:rsidRDefault="006A742C" w:rsidP="006A74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A742C" w:rsidRDefault="006A742C" w:rsidP="006A74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A742C" w:rsidRPr="00BC76D5" w:rsidRDefault="00BC76D5" w:rsidP="00BC76D5">
      <w:pPr>
        <w:pStyle w:val="ListParagraph"/>
        <w:numPr>
          <w:ilvl w:val="0"/>
          <w:numId w:val="29"/>
        </w:numPr>
        <w:rPr>
          <w:b/>
          <w:sz w:val="40"/>
          <w:szCs w:val="40"/>
          <w:u w:val="single"/>
        </w:rPr>
      </w:pPr>
      <w:r w:rsidRPr="00BC76D5">
        <w:rPr>
          <w:rFonts w:ascii="Segoe UI" w:hAnsi="Segoe UI" w:cs="Segoe UI"/>
          <w:color w:val="000000"/>
        </w:rPr>
        <w:t xml:space="preserve">Right-click the </w:t>
      </w:r>
      <w:r>
        <w:rPr>
          <w:rFonts w:ascii="Segoe UI" w:hAnsi="Segoe UI" w:cs="Segoe UI"/>
          <w:color w:val="000000"/>
        </w:rPr>
        <w:t>WebApiNunit</w:t>
      </w:r>
      <w:r w:rsidRPr="00BC76D5">
        <w:rPr>
          <w:rFonts w:ascii="Segoe UI" w:hAnsi="Segoe UI" w:cs="Segoe UI"/>
          <w:color w:val="000000"/>
        </w:rPr>
        <w:t xml:space="preserve">.Tests project and select </w:t>
      </w:r>
      <w:r w:rsidRPr="00BC76D5">
        <w:rPr>
          <w:rStyle w:val="Strong"/>
          <w:rFonts w:ascii="Segoe UI" w:hAnsi="Segoe UI" w:cs="Segoe UI"/>
          <w:color w:val="000000"/>
        </w:rPr>
        <w:t>Manage NuGet Packages</w:t>
      </w:r>
      <w:r w:rsidRPr="00BC76D5">
        <w:rPr>
          <w:rFonts w:ascii="Segoe UI" w:hAnsi="Segoe UI" w:cs="Segoe UI"/>
          <w:color w:val="000000"/>
        </w:rPr>
        <w:t xml:space="preserve">. You must select the </w:t>
      </w:r>
      <w:r>
        <w:rPr>
          <w:rFonts w:ascii="Segoe UI" w:hAnsi="Segoe UI" w:cs="Segoe UI"/>
          <w:color w:val="000000"/>
        </w:rPr>
        <w:t>WebApiNunit</w:t>
      </w:r>
      <w:r w:rsidRPr="00BC76D5">
        <w:rPr>
          <w:rFonts w:ascii="Segoe UI" w:hAnsi="Segoe UI" w:cs="Segoe UI"/>
          <w:color w:val="000000"/>
        </w:rPr>
        <w:t>.Tests project to add the packages to that project</w:t>
      </w:r>
    </w:p>
    <w:p w:rsidR="00974334" w:rsidRDefault="00FD5E9A" w:rsidP="00BC76D5">
      <w:pPr>
        <w:ind w:left="1080"/>
        <w:rPr>
          <w:b/>
          <w:sz w:val="40"/>
          <w:szCs w:val="40"/>
          <w:u w:val="single"/>
        </w:rPr>
      </w:pPr>
      <w:r>
        <w:rPr>
          <w:noProof/>
          <w:lang w:eastAsia="en-IN"/>
        </w:rPr>
        <w:drawing>
          <wp:inline distT="0" distB="0" distL="0" distR="0" wp14:anchorId="716EF9F5" wp14:editId="67CDA191">
            <wp:extent cx="5731510" cy="43237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6D5" w:rsidRDefault="00BC76D5" w:rsidP="00BC76D5">
      <w:pPr>
        <w:ind w:left="1080"/>
        <w:rPr>
          <w:b/>
          <w:sz w:val="40"/>
          <w:szCs w:val="40"/>
          <w:u w:val="single"/>
        </w:rPr>
      </w:pPr>
    </w:p>
    <w:p w:rsidR="00BC76D5" w:rsidRPr="00AB6B2D" w:rsidRDefault="00AB6B2D" w:rsidP="00AB6B2D">
      <w:pPr>
        <w:pStyle w:val="ListParagraph"/>
        <w:numPr>
          <w:ilvl w:val="0"/>
          <w:numId w:val="29"/>
        </w:num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To </w:t>
      </w:r>
      <w:r w:rsidR="00BC76D5" w:rsidRPr="00AB6B2D">
        <w:rPr>
          <w:rFonts w:ascii="Segoe UI" w:hAnsi="Segoe UI" w:cs="Segoe UI"/>
          <w:color w:val="000000"/>
        </w:rPr>
        <w:t xml:space="preserve">Create test  </w:t>
      </w:r>
      <w:r>
        <w:rPr>
          <w:rFonts w:ascii="Segoe UI" w:hAnsi="Segoe UI" w:cs="Segoe UI"/>
          <w:color w:val="000000"/>
        </w:rPr>
        <w:t xml:space="preserve">write below code </w:t>
      </w:r>
      <w:r w:rsidRPr="00AB6B2D">
        <w:rPr>
          <w:rFonts w:ascii="Segoe UI" w:hAnsi="Segoe UI" w:cs="Segoe UI"/>
          <w:color w:val="000000"/>
        </w:rPr>
        <w:t>in unitTest1.cs</w:t>
      </w:r>
    </w:p>
    <w:p w:rsidR="00BC76D5" w:rsidRDefault="00BC76D5" w:rsidP="00BC76D5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C76D5" w:rsidRDefault="00BC76D5" w:rsidP="00BC76D5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Microsoft.VisualStudio.TestTools.UnitTesting;</w:t>
      </w:r>
    </w:p>
    <w:p w:rsidR="00BC76D5" w:rsidRDefault="00BC76D5" w:rsidP="00BC76D5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WebApiNunit;</w:t>
      </w:r>
    </w:p>
    <w:p w:rsidR="00BC76D5" w:rsidRDefault="00BC76D5" w:rsidP="00BC76D5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WebApiNunit.Controllers;</w:t>
      </w:r>
    </w:p>
    <w:p w:rsidR="00BC76D5" w:rsidRDefault="00BC76D5" w:rsidP="00BC76D5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WebApiNunit.Models;</w:t>
      </w:r>
    </w:p>
    <w:p w:rsidR="00BC76D5" w:rsidRDefault="00BC76D5" w:rsidP="00BC76D5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</w:p>
    <w:p w:rsidR="00BC76D5" w:rsidRDefault="00BC76D5" w:rsidP="00BC76D5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</w:p>
    <w:p w:rsidR="00BC76D5" w:rsidRDefault="00BC76D5" w:rsidP="00BC76D5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WebApiNunit.Tests</w:t>
      </w:r>
    </w:p>
    <w:p w:rsidR="00BC76D5" w:rsidRDefault="00BC76D5" w:rsidP="00BC76D5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C76D5" w:rsidRDefault="00BC76D5" w:rsidP="00BC76D5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TestClass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C76D5" w:rsidRDefault="00BC76D5" w:rsidP="00BC76D5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UnitTest1</w:t>
      </w:r>
    </w:p>
    <w:p w:rsidR="00BC76D5" w:rsidRDefault="00BC76D5" w:rsidP="00BC76D5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C76D5" w:rsidRDefault="00BC76D5" w:rsidP="00BC76D5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TestMethod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C76D5" w:rsidRDefault="00BC76D5" w:rsidP="00BC76D5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TestMethod1()</w:t>
      </w:r>
    </w:p>
    <w:p w:rsidR="00BC76D5" w:rsidRDefault="00BC76D5" w:rsidP="00BC76D5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76D5" w:rsidRDefault="00BC76D5" w:rsidP="00BC76D5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controller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SupplierController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76D5" w:rsidRDefault="00BC76D5" w:rsidP="00BC76D5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testsupplier = controller.GetAllSuppliers();</w:t>
      </w:r>
    </w:p>
    <w:p w:rsidR="00BC76D5" w:rsidRDefault="00BC76D5" w:rsidP="00BC76D5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76D5" w:rsidRDefault="00BC76D5" w:rsidP="00BC76D5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C76D5" w:rsidRDefault="00BC76D5" w:rsidP="00BC76D5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6B2D" w:rsidRPr="00AB6B2D" w:rsidRDefault="00AB6B2D" w:rsidP="00AB6B2D">
      <w:pPr>
        <w:spacing w:after="0" w:line="546" w:lineRule="atLeast"/>
        <w:ind w:left="720" w:firstLine="720"/>
        <w:outlineLvl w:val="1"/>
        <w:rPr>
          <w:rFonts w:ascii="Segoe UI" w:eastAsia="Times New Roman" w:hAnsi="Segoe UI" w:cs="Segoe UI"/>
          <w:b/>
          <w:bCs/>
          <w:color w:val="000000"/>
          <w:sz w:val="42"/>
          <w:szCs w:val="42"/>
          <w:lang w:eastAsia="en-IN"/>
        </w:rPr>
      </w:pPr>
      <w:r w:rsidRPr="00AB6B2D">
        <w:rPr>
          <w:rFonts w:ascii="Segoe UI" w:eastAsia="Times New Roman" w:hAnsi="Segoe UI" w:cs="Segoe UI"/>
          <w:b/>
          <w:bCs/>
          <w:color w:val="000000"/>
          <w:sz w:val="42"/>
          <w:szCs w:val="42"/>
          <w:lang w:eastAsia="en-IN"/>
        </w:rPr>
        <w:t>Run tests</w:t>
      </w:r>
    </w:p>
    <w:p w:rsidR="00AB6B2D" w:rsidRPr="00AB6B2D" w:rsidRDefault="00AB6B2D" w:rsidP="00AB6B2D">
      <w:pPr>
        <w:spacing w:before="240" w:after="0" w:line="240" w:lineRule="auto"/>
        <w:ind w:left="1440" w:firstLine="72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B6B2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All of the method that are marked with the </w:t>
      </w:r>
      <w:r w:rsidRPr="00AB6B2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TestMethod</w:t>
      </w:r>
      <w:r w:rsidRPr="00AB6B2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attribute will be tested. From the </w:t>
      </w:r>
      <w:r w:rsidRPr="00AB6B2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Test</w:t>
      </w:r>
      <w:r w:rsidRPr="00AB6B2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menu item, run the tests.</w:t>
      </w:r>
    </w:p>
    <w:p w:rsidR="00AB6B2D" w:rsidRDefault="00AB6B2D" w:rsidP="00463C73">
      <w:pPr>
        <w:spacing w:before="240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B6B2D">
        <w:rPr>
          <w:rFonts w:ascii="Segoe UI" w:eastAsia="Times New Roman" w:hAnsi="Segoe UI" w:cs="Segoe UI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ctangle 11" descr="run test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EDAC8A" id="Rectangle 11" o:spid="_x0000_s1026" alt="run test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mURZ4b8C&#10;AADL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  <w:r w:rsidRPr="00AB6B2D">
        <w:rPr>
          <w:noProof/>
          <w:lang w:eastAsia="en-IN"/>
        </w:rPr>
        <w:t xml:space="preserve"> </w:t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761BB13B" wp14:editId="0795FC66">
                <wp:extent cx="304800" cy="304800"/>
                <wp:effectExtent l="0" t="0" r="0" b="0"/>
                <wp:docPr id="12" name="AutoShape 2" descr="run test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93CB94" id="AutoShape 2" o:spid="_x0000_s1026" alt="run test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Vjpk47wCAADK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  <w:r w:rsidRPr="00AB6B2D">
        <w:t xml:space="preserve"> </w:t>
      </w:r>
      <w:r w:rsidRPr="00AB6B2D"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Rectangle 13" descr="run test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0FCF12" id="Rectangle 13" o:spid="_x0000_s1026" alt="run test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v60vtL8C&#10;AADL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  <w:r w:rsidRPr="00AB6B2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Open the </w:t>
      </w:r>
      <w:r w:rsidRPr="00AB6B2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Test Explorer</w:t>
      </w:r>
      <w:r w:rsidRPr="00AB6B2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window</w:t>
      </w:r>
      <w:r w:rsidR="00463C7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as below</w:t>
      </w:r>
    </w:p>
    <w:p w:rsidR="00BC76D5" w:rsidRDefault="00463C73" w:rsidP="00463C73">
      <w:pPr>
        <w:ind w:left="2880"/>
        <w:rPr>
          <w:b/>
          <w:sz w:val="40"/>
          <w:szCs w:val="40"/>
          <w:u w:val="single"/>
        </w:rPr>
      </w:pPr>
      <w:r>
        <w:rPr>
          <w:noProof/>
          <w:lang w:eastAsia="en-IN"/>
        </w:rPr>
        <w:drawing>
          <wp:inline distT="0" distB="0" distL="0" distR="0" wp14:anchorId="4C64357C" wp14:editId="18E4BF7A">
            <wp:extent cx="2600325" cy="5848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7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7C9D" w:rsidRDefault="00927C9D" w:rsidP="00920C20">
      <w:pPr>
        <w:spacing w:after="0" w:line="240" w:lineRule="auto"/>
      </w:pPr>
      <w:r>
        <w:separator/>
      </w:r>
    </w:p>
  </w:endnote>
  <w:endnote w:type="continuationSeparator" w:id="0">
    <w:p w:rsidR="00927C9D" w:rsidRDefault="00927C9D" w:rsidP="00920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7C9D" w:rsidRDefault="00927C9D" w:rsidP="00920C20">
      <w:pPr>
        <w:spacing w:after="0" w:line="240" w:lineRule="auto"/>
      </w:pPr>
      <w:r>
        <w:separator/>
      </w:r>
    </w:p>
  </w:footnote>
  <w:footnote w:type="continuationSeparator" w:id="0">
    <w:p w:rsidR="00927C9D" w:rsidRDefault="00927C9D" w:rsidP="00920C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82761"/>
    <w:multiLevelType w:val="hybridMultilevel"/>
    <w:tmpl w:val="C2A0EDA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C79371F"/>
    <w:multiLevelType w:val="hybridMultilevel"/>
    <w:tmpl w:val="A4D2B5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2F458A"/>
    <w:multiLevelType w:val="hybridMultilevel"/>
    <w:tmpl w:val="1F4602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03CB6"/>
    <w:multiLevelType w:val="hybridMultilevel"/>
    <w:tmpl w:val="830E44EA"/>
    <w:lvl w:ilvl="0" w:tplc="7118188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 w:val="0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908D2"/>
    <w:multiLevelType w:val="multilevel"/>
    <w:tmpl w:val="39607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814093"/>
    <w:multiLevelType w:val="hybridMultilevel"/>
    <w:tmpl w:val="5C5828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73CCE"/>
    <w:multiLevelType w:val="hybridMultilevel"/>
    <w:tmpl w:val="38C687B0"/>
    <w:lvl w:ilvl="0" w:tplc="739E17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3DB3CC3"/>
    <w:multiLevelType w:val="hybridMultilevel"/>
    <w:tmpl w:val="1F4602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F13BFE"/>
    <w:multiLevelType w:val="hybridMultilevel"/>
    <w:tmpl w:val="6DAA91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BB5E3A"/>
    <w:multiLevelType w:val="hybridMultilevel"/>
    <w:tmpl w:val="165C0956"/>
    <w:lvl w:ilvl="0" w:tplc="5010D5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BD0D5D"/>
    <w:multiLevelType w:val="hybridMultilevel"/>
    <w:tmpl w:val="9F805AD0"/>
    <w:lvl w:ilvl="0" w:tplc="40090019">
      <w:start w:val="1"/>
      <w:numFmt w:val="lowerLetter"/>
      <w:lvlText w:val="%1."/>
      <w:lvlJc w:val="left"/>
      <w:pPr>
        <w:ind w:left="1636" w:hanging="360"/>
      </w:p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1" w15:restartNumberingAfterBreak="0">
    <w:nsid w:val="2E4E1935"/>
    <w:multiLevelType w:val="multilevel"/>
    <w:tmpl w:val="534E5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857F74"/>
    <w:multiLevelType w:val="hybridMultilevel"/>
    <w:tmpl w:val="6DAA91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113BD4"/>
    <w:multiLevelType w:val="hybridMultilevel"/>
    <w:tmpl w:val="FB464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662F1F"/>
    <w:multiLevelType w:val="multilevel"/>
    <w:tmpl w:val="534E5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FF564B"/>
    <w:multiLevelType w:val="hybridMultilevel"/>
    <w:tmpl w:val="5C5828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5E401F"/>
    <w:multiLevelType w:val="hybridMultilevel"/>
    <w:tmpl w:val="2A6A6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556F59"/>
    <w:multiLevelType w:val="hybridMultilevel"/>
    <w:tmpl w:val="28243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91064B"/>
    <w:multiLevelType w:val="hybridMultilevel"/>
    <w:tmpl w:val="9B3A83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636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7B081D"/>
    <w:multiLevelType w:val="hybridMultilevel"/>
    <w:tmpl w:val="2932BAB0"/>
    <w:lvl w:ilvl="0" w:tplc="5010D5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7C1EDC"/>
    <w:multiLevelType w:val="hybridMultilevel"/>
    <w:tmpl w:val="D53CF1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0212374"/>
    <w:multiLevelType w:val="hybridMultilevel"/>
    <w:tmpl w:val="46442F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F66391"/>
    <w:multiLevelType w:val="hybridMultilevel"/>
    <w:tmpl w:val="6C2663EA"/>
    <w:lvl w:ilvl="0" w:tplc="05AAC3F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 w:val="0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7154E3"/>
    <w:multiLevelType w:val="hybridMultilevel"/>
    <w:tmpl w:val="92A428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0036E3"/>
    <w:multiLevelType w:val="hybridMultilevel"/>
    <w:tmpl w:val="DC008680"/>
    <w:lvl w:ilvl="0" w:tplc="40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28701C7"/>
    <w:multiLevelType w:val="hybridMultilevel"/>
    <w:tmpl w:val="686EB6B0"/>
    <w:lvl w:ilvl="0" w:tplc="6DBC4E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54F3347"/>
    <w:multiLevelType w:val="hybridMultilevel"/>
    <w:tmpl w:val="C966017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8E12BD5"/>
    <w:multiLevelType w:val="hybridMultilevel"/>
    <w:tmpl w:val="9E8E5EBE"/>
    <w:lvl w:ilvl="0" w:tplc="05AAC3F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 w:val="0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981673"/>
    <w:multiLevelType w:val="hybridMultilevel"/>
    <w:tmpl w:val="B344C5B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E600A7A"/>
    <w:multiLevelType w:val="hybridMultilevel"/>
    <w:tmpl w:val="165C0956"/>
    <w:lvl w:ilvl="0" w:tplc="5010D5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3"/>
  </w:num>
  <w:num w:numId="3">
    <w:abstractNumId w:val="22"/>
  </w:num>
  <w:num w:numId="4">
    <w:abstractNumId w:val="27"/>
  </w:num>
  <w:num w:numId="5">
    <w:abstractNumId w:val="2"/>
  </w:num>
  <w:num w:numId="6">
    <w:abstractNumId w:val="25"/>
  </w:num>
  <w:num w:numId="7">
    <w:abstractNumId w:val="6"/>
  </w:num>
  <w:num w:numId="8">
    <w:abstractNumId w:val="24"/>
  </w:num>
  <w:num w:numId="9">
    <w:abstractNumId w:val="12"/>
  </w:num>
  <w:num w:numId="10">
    <w:abstractNumId w:val="8"/>
  </w:num>
  <w:num w:numId="11">
    <w:abstractNumId w:val="18"/>
  </w:num>
  <w:num w:numId="12">
    <w:abstractNumId w:val="17"/>
  </w:num>
  <w:num w:numId="13">
    <w:abstractNumId w:val="29"/>
  </w:num>
  <w:num w:numId="14">
    <w:abstractNumId w:val="0"/>
  </w:num>
  <w:num w:numId="15">
    <w:abstractNumId w:val="26"/>
  </w:num>
  <w:num w:numId="16">
    <w:abstractNumId w:val="7"/>
  </w:num>
  <w:num w:numId="17">
    <w:abstractNumId w:val="9"/>
  </w:num>
  <w:num w:numId="18">
    <w:abstractNumId w:val="13"/>
  </w:num>
  <w:num w:numId="19">
    <w:abstractNumId w:val="21"/>
  </w:num>
  <w:num w:numId="20">
    <w:abstractNumId w:val="28"/>
  </w:num>
  <w:num w:numId="21">
    <w:abstractNumId w:val="10"/>
  </w:num>
  <w:num w:numId="22">
    <w:abstractNumId w:val="1"/>
  </w:num>
  <w:num w:numId="23">
    <w:abstractNumId w:val="15"/>
  </w:num>
  <w:num w:numId="24">
    <w:abstractNumId w:val="5"/>
  </w:num>
  <w:num w:numId="25">
    <w:abstractNumId w:val="11"/>
  </w:num>
  <w:num w:numId="26">
    <w:abstractNumId w:val="4"/>
  </w:num>
  <w:num w:numId="27">
    <w:abstractNumId w:val="14"/>
  </w:num>
  <w:num w:numId="28">
    <w:abstractNumId w:val="19"/>
  </w:num>
  <w:num w:numId="29">
    <w:abstractNumId w:val="20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2C3"/>
    <w:rsid w:val="000037E2"/>
    <w:rsid w:val="000117AC"/>
    <w:rsid w:val="00014C80"/>
    <w:rsid w:val="0002030E"/>
    <w:rsid w:val="00032BB5"/>
    <w:rsid w:val="00033A91"/>
    <w:rsid w:val="00071FDF"/>
    <w:rsid w:val="00074ABF"/>
    <w:rsid w:val="0008387B"/>
    <w:rsid w:val="00094EA5"/>
    <w:rsid w:val="000B095E"/>
    <w:rsid w:val="000C0D77"/>
    <w:rsid w:val="000E17AA"/>
    <w:rsid w:val="000E7BE5"/>
    <w:rsid w:val="0010118A"/>
    <w:rsid w:val="001145D7"/>
    <w:rsid w:val="001218BF"/>
    <w:rsid w:val="00123D3F"/>
    <w:rsid w:val="00125D01"/>
    <w:rsid w:val="00146FF5"/>
    <w:rsid w:val="00155673"/>
    <w:rsid w:val="00156390"/>
    <w:rsid w:val="001748DE"/>
    <w:rsid w:val="001762F7"/>
    <w:rsid w:val="001909C6"/>
    <w:rsid w:val="00191E48"/>
    <w:rsid w:val="001965C9"/>
    <w:rsid w:val="001A09BD"/>
    <w:rsid w:val="001B184D"/>
    <w:rsid w:val="001C3AA5"/>
    <w:rsid w:val="001C408E"/>
    <w:rsid w:val="001C7E35"/>
    <w:rsid w:val="001E30AD"/>
    <w:rsid w:val="001E6894"/>
    <w:rsid w:val="001F0DCF"/>
    <w:rsid w:val="001F566C"/>
    <w:rsid w:val="001F6F22"/>
    <w:rsid w:val="00202AE7"/>
    <w:rsid w:val="002057C0"/>
    <w:rsid w:val="0023056F"/>
    <w:rsid w:val="00233CF6"/>
    <w:rsid w:val="00234D12"/>
    <w:rsid w:val="00235516"/>
    <w:rsid w:val="00241729"/>
    <w:rsid w:val="0024353A"/>
    <w:rsid w:val="002470D6"/>
    <w:rsid w:val="002757E8"/>
    <w:rsid w:val="0027686A"/>
    <w:rsid w:val="00283A88"/>
    <w:rsid w:val="00285F0C"/>
    <w:rsid w:val="00286F1B"/>
    <w:rsid w:val="002877C8"/>
    <w:rsid w:val="002B7CB7"/>
    <w:rsid w:val="002C4376"/>
    <w:rsid w:val="002C733E"/>
    <w:rsid w:val="002D14FE"/>
    <w:rsid w:val="002D5F04"/>
    <w:rsid w:val="002E3FAF"/>
    <w:rsid w:val="002E776E"/>
    <w:rsid w:val="002F48D3"/>
    <w:rsid w:val="002F752C"/>
    <w:rsid w:val="00300FB6"/>
    <w:rsid w:val="00303134"/>
    <w:rsid w:val="003204E3"/>
    <w:rsid w:val="00327194"/>
    <w:rsid w:val="00331A2C"/>
    <w:rsid w:val="00360958"/>
    <w:rsid w:val="00361059"/>
    <w:rsid w:val="003638F0"/>
    <w:rsid w:val="00372C7A"/>
    <w:rsid w:val="0037388C"/>
    <w:rsid w:val="00393AC6"/>
    <w:rsid w:val="00397261"/>
    <w:rsid w:val="003B0829"/>
    <w:rsid w:val="003B4317"/>
    <w:rsid w:val="003B4A8B"/>
    <w:rsid w:val="003B5732"/>
    <w:rsid w:val="003F1DF9"/>
    <w:rsid w:val="00404832"/>
    <w:rsid w:val="00415EA6"/>
    <w:rsid w:val="004257CC"/>
    <w:rsid w:val="00440717"/>
    <w:rsid w:val="00442337"/>
    <w:rsid w:val="00455E25"/>
    <w:rsid w:val="004606AC"/>
    <w:rsid w:val="00463C73"/>
    <w:rsid w:val="00470A47"/>
    <w:rsid w:val="00493638"/>
    <w:rsid w:val="004A15F7"/>
    <w:rsid w:val="004B1EFF"/>
    <w:rsid w:val="004B3067"/>
    <w:rsid w:val="004D1764"/>
    <w:rsid w:val="004D5687"/>
    <w:rsid w:val="004E03BA"/>
    <w:rsid w:val="004E04EF"/>
    <w:rsid w:val="004E21FF"/>
    <w:rsid w:val="004F0EB8"/>
    <w:rsid w:val="00507225"/>
    <w:rsid w:val="00511874"/>
    <w:rsid w:val="00525B89"/>
    <w:rsid w:val="00535EB4"/>
    <w:rsid w:val="00545BF8"/>
    <w:rsid w:val="00550946"/>
    <w:rsid w:val="00566BD1"/>
    <w:rsid w:val="00571355"/>
    <w:rsid w:val="00572711"/>
    <w:rsid w:val="00584ED9"/>
    <w:rsid w:val="00586585"/>
    <w:rsid w:val="005947BC"/>
    <w:rsid w:val="005A2C16"/>
    <w:rsid w:val="005A7558"/>
    <w:rsid w:val="005B4026"/>
    <w:rsid w:val="005C785B"/>
    <w:rsid w:val="005D3F72"/>
    <w:rsid w:val="005D51E2"/>
    <w:rsid w:val="005E0A60"/>
    <w:rsid w:val="005E113F"/>
    <w:rsid w:val="00602F27"/>
    <w:rsid w:val="00604571"/>
    <w:rsid w:val="00617D7E"/>
    <w:rsid w:val="00623BBB"/>
    <w:rsid w:val="00625DCA"/>
    <w:rsid w:val="00634A9A"/>
    <w:rsid w:val="006427DC"/>
    <w:rsid w:val="00646DDE"/>
    <w:rsid w:val="006628A0"/>
    <w:rsid w:val="00666D1C"/>
    <w:rsid w:val="00671EC1"/>
    <w:rsid w:val="00674028"/>
    <w:rsid w:val="006742C3"/>
    <w:rsid w:val="00682522"/>
    <w:rsid w:val="00691F63"/>
    <w:rsid w:val="006A194D"/>
    <w:rsid w:val="006A2F99"/>
    <w:rsid w:val="006A680A"/>
    <w:rsid w:val="006A742C"/>
    <w:rsid w:val="006B66C1"/>
    <w:rsid w:val="006C2451"/>
    <w:rsid w:val="006C3C42"/>
    <w:rsid w:val="006F7715"/>
    <w:rsid w:val="00727DF9"/>
    <w:rsid w:val="00732312"/>
    <w:rsid w:val="00760330"/>
    <w:rsid w:val="0076189E"/>
    <w:rsid w:val="00767E71"/>
    <w:rsid w:val="00770056"/>
    <w:rsid w:val="00776BE8"/>
    <w:rsid w:val="0078707C"/>
    <w:rsid w:val="007A35BC"/>
    <w:rsid w:val="007B321E"/>
    <w:rsid w:val="007C0504"/>
    <w:rsid w:val="007C1CC6"/>
    <w:rsid w:val="007C4A4B"/>
    <w:rsid w:val="007E16DE"/>
    <w:rsid w:val="0080572E"/>
    <w:rsid w:val="00812491"/>
    <w:rsid w:val="0081647B"/>
    <w:rsid w:val="00817DBB"/>
    <w:rsid w:val="00832546"/>
    <w:rsid w:val="008566F3"/>
    <w:rsid w:val="00862C47"/>
    <w:rsid w:val="008738C0"/>
    <w:rsid w:val="00887015"/>
    <w:rsid w:val="00887BFD"/>
    <w:rsid w:val="0089613B"/>
    <w:rsid w:val="008A0B20"/>
    <w:rsid w:val="008A5470"/>
    <w:rsid w:val="008B0058"/>
    <w:rsid w:val="008B5962"/>
    <w:rsid w:val="008E4B44"/>
    <w:rsid w:val="008E66E6"/>
    <w:rsid w:val="008F4626"/>
    <w:rsid w:val="008F7189"/>
    <w:rsid w:val="00904815"/>
    <w:rsid w:val="009135D2"/>
    <w:rsid w:val="00916A2C"/>
    <w:rsid w:val="00917A1B"/>
    <w:rsid w:val="00917C84"/>
    <w:rsid w:val="00920C20"/>
    <w:rsid w:val="00923F2D"/>
    <w:rsid w:val="009278B3"/>
    <w:rsid w:val="00927C9D"/>
    <w:rsid w:val="00931BA2"/>
    <w:rsid w:val="0093672F"/>
    <w:rsid w:val="009476CF"/>
    <w:rsid w:val="009542BB"/>
    <w:rsid w:val="00971E5B"/>
    <w:rsid w:val="00971EE6"/>
    <w:rsid w:val="00974334"/>
    <w:rsid w:val="00986528"/>
    <w:rsid w:val="00991831"/>
    <w:rsid w:val="009A3BA4"/>
    <w:rsid w:val="009C10B1"/>
    <w:rsid w:val="009C4259"/>
    <w:rsid w:val="009C4465"/>
    <w:rsid w:val="009C477B"/>
    <w:rsid w:val="009C72B8"/>
    <w:rsid w:val="009D02EA"/>
    <w:rsid w:val="009D5165"/>
    <w:rsid w:val="009D6300"/>
    <w:rsid w:val="009E00D9"/>
    <w:rsid w:val="009E0BB3"/>
    <w:rsid w:val="009F3AAE"/>
    <w:rsid w:val="00A0148D"/>
    <w:rsid w:val="00A11068"/>
    <w:rsid w:val="00A35A52"/>
    <w:rsid w:val="00A52224"/>
    <w:rsid w:val="00A6048D"/>
    <w:rsid w:val="00A67F6E"/>
    <w:rsid w:val="00A720F2"/>
    <w:rsid w:val="00A95AC4"/>
    <w:rsid w:val="00AA0A45"/>
    <w:rsid w:val="00AA1086"/>
    <w:rsid w:val="00AB6B2D"/>
    <w:rsid w:val="00AC6012"/>
    <w:rsid w:val="00AE4C84"/>
    <w:rsid w:val="00AE4E87"/>
    <w:rsid w:val="00AF325E"/>
    <w:rsid w:val="00B01E89"/>
    <w:rsid w:val="00B17E32"/>
    <w:rsid w:val="00B2574B"/>
    <w:rsid w:val="00B26F43"/>
    <w:rsid w:val="00B30758"/>
    <w:rsid w:val="00B3167D"/>
    <w:rsid w:val="00B501BE"/>
    <w:rsid w:val="00B6580C"/>
    <w:rsid w:val="00BA2150"/>
    <w:rsid w:val="00BA4C13"/>
    <w:rsid w:val="00BB2F09"/>
    <w:rsid w:val="00BB31B2"/>
    <w:rsid w:val="00BC76D5"/>
    <w:rsid w:val="00BD0F7D"/>
    <w:rsid w:val="00BD52D8"/>
    <w:rsid w:val="00BD7270"/>
    <w:rsid w:val="00BE16C5"/>
    <w:rsid w:val="00C20576"/>
    <w:rsid w:val="00C327B4"/>
    <w:rsid w:val="00C41FE8"/>
    <w:rsid w:val="00C4501E"/>
    <w:rsid w:val="00C513B2"/>
    <w:rsid w:val="00C609C0"/>
    <w:rsid w:val="00C64538"/>
    <w:rsid w:val="00C80561"/>
    <w:rsid w:val="00C80AC5"/>
    <w:rsid w:val="00C90960"/>
    <w:rsid w:val="00C931B2"/>
    <w:rsid w:val="00C9431E"/>
    <w:rsid w:val="00C95E0D"/>
    <w:rsid w:val="00CC638C"/>
    <w:rsid w:val="00CD2DDB"/>
    <w:rsid w:val="00CD383C"/>
    <w:rsid w:val="00CF413C"/>
    <w:rsid w:val="00CF4148"/>
    <w:rsid w:val="00CF616D"/>
    <w:rsid w:val="00CF6EE2"/>
    <w:rsid w:val="00D02C44"/>
    <w:rsid w:val="00D1299E"/>
    <w:rsid w:val="00D12E24"/>
    <w:rsid w:val="00D20C5E"/>
    <w:rsid w:val="00D23BA4"/>
    <w:rsid w:val="00D34312"/>
    <w:rsid w:val="00D423BB"/>
    <w:rsid w:val="00D438EE"/>
    <w:rsid w:val="00D66823"/>
    <w:rsid w:val="00D7701F"/>
    <w:rsid w:val="00D77AF5"/>
    <w:rsid w:val="00D80330"/>
    <w:rsid w:val="00D84FC5"/>
    <w:rsid w:val="00D904B1"/>
    <w:rsid w:val="00D93CCC"/>
    <w:rsid w:val="00DA179A"/>
    <w:rsid w:val="00DA7426"/>
    <w:rsid w:val="00DB037F"/>
    <w:rsid w:val="00DB688F"/>
    <w:rsid w:val="00DC076D"/>
    <w:rsid w:val="00DC6A3E"/>
    <w:rsid w:val="00DD4058"/>
    <w:rsid w:val="00DD454E"/>
    <w:rsid w:val="00DD61C6"/>
    <w:rsid w:val="00DF084E"/>
    <w:rsid w:val="00DF1CA3"/>
    <w:rsid w:val="00DF2128"/>
    <w:rsid w:val="00DF7F8E"/>
    <w:rsid w:val="00E01F09"/>
    <w:rsid w:val="00E04AAC"/>
    <w:rsid w:val="00E23A0F"/>
    <w:rsid w:val="00E36002"/>
    <w:rsid w:val="00E374C5"/>
    <w:rsid w:val="00E565DD"/>
    <w:rsid w:val="00E61F07"/>
    <w:rsid w:val="00E64F24"/>
    <w:rsid w:val="00E71509"/>
    <w:rsid w:val="00E74DD9"/>
    <w:rsid w:val="00E84F78"/>
    <w:rsid w:val="00E96DA3"/>
    <w:rsid w:val="00EA1AFB"/>
    <w:rsid w:val="00EA4FD1"/>
    <w:rsid w:val="00EB05B9"/>
    <w:rsid w:val="00EC5219"/>
    <w:rsid w:val="00EC6ECE"/>
    <w:rsid w:val="00ED5693"/>
    <w:rsid w:val="00F346EE"/>
    <w:rsid w:val="00F41D6B"/>
    <w:rsid w:val="00F42746"/>
    <w:rsid w:val="00F56A2C"/>
    <w:rsid w:val="00F60831"/>
    <w:rsid w:val="00F64AFC"/>
    <w:rsid w:val="00F64E65"/>
    <w:rsid w:val="00F6655A"/>
    <w:rsid w:val="00F70081"/>
    <w:rsid w:val="00F82518"/>
    <w:rsid w:val="00F83938"/>
    <w:rsid w:val="00F84350"/>
    <w:rsid w:val="00F902E6"/>
    <w:rsid w:val="00F91FB4"/>
    <w:rsid w:val="00F92961"/>
    <w:rsid w:val="00F93DDD"/>
    <w:rsid w:val="00F95A1C"/>
    <w:rsid w:val="00FA3A53"/>
    <w:rsid w:val="00FB302A"/>
    <w:rsid w:val="00FB5691"/>
    <w:rsid w:val="00FC612E"/>
    <w:rsid w:val="00FD5E9A"/>
    <w:rsid w:val="00FE34B2"/>
    <w:rsid w:val="00FE4C8D"/>
    <w:rsid w:val="00FE7146"/>
    <w:rsid w:val="00FF338B"/>
    <w:rsid w:val="00FF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AA384"/>
  <w15:chartTrackingRefBased/>
  <w15:docId w15:val="{E80594ED-6A6C-416A-B9BF-119258925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6B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C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532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7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77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20C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C20"/>
  </w:style>
  <w:style w:type="paragraph" w:styleId="Footer">
    <w:name w:val="footer"/>
    <w:basedOn w:val="Normal"/>
    <w:link w:val="FooterChar"/>
    <w:uiPriority w:val="99"/>
    <w:unhideWhenUsed/>
    <w:rsid w:val="00920C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C20"/>
  </w:style>
  <w:style w:type="character" w:customStyle="1" w:styleId="text-base">
    <w:name w:val="text-base"/>
    <w:basedOn w:val="DefaultParagraphFont"/>
    <w:rsid w:val="00F64AFC"/>
  </w:style>
  <w:style w:type="character" w:styleId="Strong">
    <w:name w:val="Strong"/>
    <w:basedOn w:val="DefaultParagraphFont"/>
    <w:uiPriority w:val="22"/>
    <w:qFormat/>
    <w:rsid w:val="002877C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B6B2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B6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6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4117</TotalTime>
  <Pages>7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296</cp:revision>
  <cp:lastPrinted>2018-10-12T12:54:00Z</cp:lastPrinted>
  <dcterms:created xsi:type="dcterms:W3CDTF">2018-08-01T11:04:00Z</dcterms:created>
  <dcterms:modified xsi:type="dcterms:W3CDTF">2018-12-07T07:06:00Z</dcterms:modified>
</cp:coreProperties>
</file>