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38" w:rsidRDefault="00F64AFC" w:rsidP="009C477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Deployment</w:t>
      </w:r>
      <w:r w:rsidR="00D7701F">
        <w:rPr>
          <w:b/>
          <w:sz w:val="40"/>
          <w:szCs w:val="40"/>
          <w:u w:val="single"/>
        </w:rPr>
        <w:t xml:space="preserve"> ASSIGNMENT -1</w:t>
      </w:r>
    </w:p>
    <w:p w:rsidR="00F42746" w:rsidRDefault="00F42746" w:rsidP="009C477B">
      <w:pPr>
        <w:rPr>
          <w:b/>
          <w:sz w:val="28"/>
          <w:szCs w:val="28"/>
        </w:rPr>
      </w:pPr>
      <w:r w:rsidRPr="00F42746">
        <w:rPr>
          <w:b/>
          <w:sz w:val="28"/>
          <w:szCs w:val="28"/>
        </w:rPr>
        <w:t>Task 1:</w:t>
      </w:r>
      <w:r>
        <w:rPr>
          <w:b/>
          <w:sz w:val="28"/>
          <w:szCs w:val="28"/>
        </w:rPr>
        <w:t xml:space="preserve"> </w:t>
      </w:r>
    </w:p>
    <w:p w:rsidR="00F64AFC" w:rsidRPr="00F64AFC" w:rsidRDefault="00F64AFC" w:rsidP="00F64AFC">
      <w:pPr>
        <w:pStyle w:val="ListParagraph"/>
        <w:rPr>
          <w:sz w:val="36"/>
          <w:szCs w:val="36"/>
        </w:rPr>
      </w:pPr>
      <w:r w:rsidRPr="00F64AFC">
        <w:rPr>
          <w:sz w:val="36"/>
          <w:szCs w:val="36"/>
        </w:rPr>
        <w:t>Configure IIS in your local machine</w:t>
      </w:r>
    </w:p>
    <w:p w:rsidR="00F64AFC" w:rsidRPr="00F64AFC" w:rsidRDefault="00F64AFC" w:rsidP="00F64AFC">
      <w:pPr>
        <w:numPr>
          <w:ilvl w:val="1"/>
          <w:numId w:val="26"/>
        </w:numPr>
        <w:spacing w:before="120"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F64AFC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Click Start, point to Settings, and then click Control Panel.</w:t>
      </w:r>
    </w:p>
    <w:p w:rsidR="00F64AFC" w:rsidRPr="00F64AFC" w:rsidRDefault="00F64AFC" w:rsidP="00F64AFC">
      <w:pPr>
        <w:numPr>
          <w:ilvl w:val="1"/>
          <w:numId w:val="26"/>
        </w:numPr>
        <w:spacing w:before="120"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F64AFC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Double-click Administrative Tools, and then double-click Internet Services Manager.</w:t>
      </w:r>
    </w:p>
    <w:p w:rsidR="00F64AFC" w:rsidRPr="00F64AFC" w:rsidRDefault="00F64AFC" w:rsidP="00F64AFC">
      <w:pPr>
        <w:numPr>
          <w:ilvl w:val="1"/>
          <w:numId w:val="26"/>
        </w:numPr>
        <w:spacing w:before="120"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F64AFC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Click Action, point to New, and then click Web Site.</w:t>
      </w:r>
    </w:p>
    <w:p w:rsidR="00F64AFC" w:rsidRPr="00F64AFC" w:rsidRDefault="00F64AFC" w:rsidP="00F64AFC">
      <w:pPr>
        <w:numPr>
          <w:ilvl w:val="1"/>
          <w:numId w:val="26"/>
        </w:numPr>
        <w:spacing w:before="120"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F64AFC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After the Web Site Creation Wizard starts, click next.</w:t>
      </w:r>
    </w:p>
    <w:p w:rsidR="00F64AFC" w:rsidRPr="00F64AFC" w:rsidRDefault="00F64AFC" w:rsidP="00F64AFC">
      <w:pPr>
        <w:numPr>
          <w:ilvl w:val="1"/>
          <w:numId w:val="26"/>
        </w:numPr>
        <w:spacing w:before="120"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F64AFC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Type a description for the Web site. </w:t>
      </w:r>
      <w:r w:rsidRPr="00F64AFC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r w:rsidRPr="00F64AFC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  <w:t>This description is used internally to identify the Web site in Internet Services Manager only.</w:t>
      </w:r>
    </w:p>
    <w:p w:rsidR="00F64AFC" w:rsidRDefault="00F64AFC" w:rsidP="00F64AFC">
      <w:pPr>
        <w:numPr>
          <w:ilvl w:val="1"/>
          <w:numId w:val="26"/>
        </w:numPr>
        <w:spacing w:before="120"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F64AFC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Select the IP address to use for the site.</w:t>
      </w:r>
    </w:p>
    <w:p w:rsidR="00F64AFC" w:rsidRDefault="00F64AFC" w:rsidP="00F64AF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</w:t>
      </w:r>
      <w:r w:rsidRPr="00F4274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F64AFC" w:rsidRPr="00F64AFC" w:rsidRDefault="00F64AFC" w:rsidP="00F64AFC">
      <w:pPr>
        <w:ind w:left="360"/>
        <w:rPr>
          <w:sz w:val="36"/>
          <w:szCs w:val="36"/>
        </w:rPr>
      </w:pPr>
      <w:r w:rsidRPr="00F64AFC">
        <w:rPr>
          <w:sz w:val="36"/>
          <w:szCs w:val="36"/>
        </w:rPr>
        <w:t>To Check IIS Configuration go to Run and type inetmgr</w:t>
      </w:r>
    </w:p>
    <w:p w:rsidR="00F64AFC" w:rsidRDefault="00F64AFC" w:rsidP="00F64AFC">
      <w:pPr>
        <w:ind w:left="360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51D874B" wp14:editId="34E954AB">
            <wp:extent cx="5731510" cy="4328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FC" w:rsidRDefault="00F64AFC" w:rsidP="00F64AF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4</w:t>
      </w:r>
      <w:r w:rsidRPr="00F4274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F64AFC" w:rsidRDefault="00F64AFC" w:rsidP="00F64AFC">
      <w:pPr>
        <w:ind w:left="360"/>
        <w:rPr>
          <w:sz w:val="36"/>
          <w:szCs w:val="36"/>
        </w:rPr>
      </w:pPr>
      <w:r>
        <w:rPr>
          <w:sz w:val="36"/>
          <w:szCs w:val="36"/>
        </w:rPr>
        <w:t>Deployed WCF_service application which you created in assignment_</w:t>
      </w:r>
      <w:r w:rsidR="009C72B8">
        <w:rPr>
          <w:sz w:val="36"/>
          <w:szCs w:val="36"/>
        </w:rPr>
        <w:t>21</w:t>
      </w:r>
    </w:p>
    <w:p w:rsidR="00F64AFC" w:rsidRDefault="00F64AFC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32"/>
          <w:szCs w:val="32"/>
        </w:rPr>
      </w:pPr>
      <w:r w:rsidRPr="001C7597">
        <w:rPr>
          <w:rFonts w:cstheme="minorHAnsi"/>
          <w:b/>
          <w:color w:val="000000" w:themeColor="text1"/>
          <w:sz w:val="32"/>
          <w:szCs w:val="32"/>
        </w:rPr>
        <w:t>Host the service in IIS</w:t>
      </w:r>
    </w:p>
    <w:p w:rsidR="00F64AFC" w:rsidRDefault="00F64AFC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Steps:</w:t>
      </w:r>
    </w:p>
    <w:p w:rsidR="00F64AFC" w:rsidRDefault="00F64AFC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32"/>
          <w:szCs w:val="32"/>
        </w:rPr>
      </w:pPr>
    </w:p>
    <w:p w:rsidR="00F64AFC" w:rsidRDefault="00F64AFC" w:rsidP="00F64AF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C7597">
        <w:rPr>
          <w:rFonts w:cstheme="minorHAnsi"/>
          <w:color w:val="000000" w:themeColor="text1"/>
          <w:sz w:val="32"/>
          <w:szCs w:val="32"/>
        </w:rPr>
        <w:t>Type IIS in start search box and open</w:t>
      </w:r>
    </w:p>
    <w:p w:rsidR="00F64AFC" w:rsidRDefault="00F64AFC" w:rsidP="00F64AF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IIS will open as below</w:t>
      </w:r>
    </w:p>
    <w:p w:rsidR="009C72B8" w:rsidRDefault="009C72B8" w:rsidP="0065079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F64AFC" w:rsidRDefault="00F64AFC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3DC03ED" wp14:editId="1A8F5D7D">
            <wp:extent cx="5731510" cy="33312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B8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9C72B8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9C72B8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9C72B8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9C72B8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9C72B8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9C72B8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9C72B8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9C72B8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9C72B8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9C72B8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9C72B8" w:rsidRPr="001C7597" w:rsidRDefault="009C72B8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F64AFC" w:rsidRDefault="00F64AFC" w:rsidP="00F64AF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 xml:space="preserve">Right click on Sites folder and Add new website </w:t>
      </w:r>
    </w:p>
    <w:p w:rsidR="00F64AFC" w:rsidRPr="00E028A8" w:rsidRDefault="00F64AFC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  <w:r w:rsidRPr="00E028A8">
        <w:rPr>
          <w:rFonts w:cstheme="minorHAnsi"/>
          <w:color w:val="000000" w:themeColor="text1"/>
          <w:sz w:val="32"/>
          <w:szCs w:val="32"/>
        </w:rPr>
        <w:t xml:space="preserve">Add Physical path and port number and click Ok </w:t>
      </w:r>
    </w:p>
    <w:p w:rsidR="00F64AFC" w:rsidRDefault="00F64AFC" w:rsidP="00F64A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F64AFC" w:rsidRDefault="00F64AFC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9023558" wp14:editId="34C51589">
            <wp:extent cx="4533900" cy="43888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232" cy="43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FC" w:rsidRDefault="00F64AFC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</w:p>
    <w:p w:rsidR="00F64AFC" w:rsidRDefault="00F64AFC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</w:p>
    <w:p w:rsidR="00F64AFC" w:rsidRDefault="00F64AFC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7D7F4D3" wp14:editId="02D80425">
            <wp:extent cx="5731510" cy="30492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FC" w:rsidRDefault="00F64AFC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</w:p>
    <w:p w:rsidR="00F64AFC" w:rsidRDefault="00F64AFC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Select WCFCalc website and click browse button</w:t>
      </w:r>
    </w:p>
    <w:p w:rsidR="009C72B8" w:rsidRDefault="009C72B8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</w:p>
    <w:p w:rsidR="00F64AFC" w:rsidRDefault="00F64AFC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423A97A" wp14:editId="57298357">
            <wp:extent cx="5731510" cy="42735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6B" w:rsidRDefault="00F41D6B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</w:p>
    <w:p w:rsidR="00650798" w:rsidRDefault="00650798" w:rsidP="007C14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 w:themeColor="text1"/>
          <w:sz w:val="36"/>
          <w:szCs w:val="36"/>
        </w:rPr>
      </w:pPr>
      <w:r w:rsidRPr="008B76B7">
        <w:rPr>
          <w:rFonts w:ascii="Consolas" w:hAnsi="Consolas" w:cs="Consolas"/>
          <w:b/>
          <w:color w:val="000000" w:themeColor="text1"/>
          <w:sz w:val="36"/>
          <w:szCs w:val="36"/>
        </w:rPr>
        <w:t>Output:</w:t>
      </w:r>
    </w:p>
    <w:p w:rsidR="00650798" w:rsidRDefault="00650798" w:rsidP="007C14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  <w:r w:rsidRPr="008B76B7">
        <w:rPr>
          <w:rFonts w:ascii="Consolas" w:hAnsi="Consolas" w:cs="Consolas"/>
          <w:color w:val="000000" w:themeColor="text1"/>
          <w:sz w:val="24"/>
          <w:szCs w:val="24"/>
        </w:rPr>
        <w:t>Sayhello program</w:t>
      </w:r>
    </w:p>
    <w:p w:rsidR="00650798" w:rsidRDefault="00650798" w:rsidP="007C14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Currentday-Monday 29.10.2018 18.15</w:t>
      </w:r>
    </w:p>
    <w:p w:rsidR="00F41D6B" w:rsidRDefault="00650798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71C7CE0" wp14:editId="1AEF8B4C">
            <wp:extent cx="4619625" cy="281662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183" cy="28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DF" w:rsidRDefault="007C14DF" w:rsidP="007C14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8"/>
          <w:szCs w:val="28"/>
        </w:rPr>
      </w:pPr>
      <w:r w:rsidRPr="008B76B7">
        <w:rPr>
          <w:rFonts w:ascii="Consolas" w:hAnsi="Consolas" w:cs="Consolas"/>
          <w:color w:val="000000" w:themeColor="text1"/>
          <w:sz w:val="28"/>
          <w:szCs w:val="28"/>
        </w:rPr>
        <w:lastRenderedPageBreak/>
        <w:t>T</w:t>
      </w:r>
      <w:r w:rsidR="00303E3E">
        <w:rPr>
          <w:rFonts w:ascii="Consolas" w:hAnsi="Consolas" w:cs="Consolas"/>
          <w:color w:val="000000" w:themeColor="text1"/>
          <w:sz w:val="28"/>
          <w:szCs w:val="28"/>
        </w:rPr>
        <w:t>o</w:t>
      </w:r>
      <w:r w:rsidRPr="008B76B7">
        <w:rPr>
          <w:rFonts w:ascii="Consolas" w:hAnsi="Consolas" w:cs="Consolas"/>
          <w:color w:val="000000" w:themeColor="text1"/>
          <w:sz w:val="28"/>
          <w:szCs w:val="28"/>
        </w:rPr>
        <w:t>dayProgram output</w:t>
      </w:r>
    </w:p>
    <w:p w:rsidR="007C14DF" w:rsidRDefault="007C14DF" w:rsidP="007C14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Currentday-Monday 29.10.2018 18.15</w:t>
      </w:r>
    </w:p>
    <w:p w:rsidR="007C14DF" w:rsidRDefault="007C14DF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</w:p>
    <w:p w:rsidR="007C14DF" w:rsidRDefault="007C14DF" w:rsidP="007C14D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411A832" wp14:editId="146E791B">
            <wp:extent cx="5731510" cy="36385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A7" w:rsidRDefault="00CE08A7" w:rsidP="00650798">
      <w:pPr>
        <w:rPr>
          <w:b/>
          <w:sz w:val="28"/>
          <w:szCs w:val="28"/>
        </w:rPr>
      </w:pPr>
    </w:p>
    <w:p w:rsidR="00650798" w:rsidRDefault="00650798" w:rsidP="006507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</w:t>
      </w:r>
      <w:r>
        <w:rPr>
          <w:b/>
          <w:sz w:val="28"/>
          <w:szCs w:val="28"/>
        </w:rPr>
        <w:t>5</w:t>
      </w:r>
      <w:r w:rsidRPr="00F4274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650798" w:rsidRDefault="00650798" w:rsidP="00650798">
      <w:pPr>
        <w:ind w:left="360"/>
        <w:rPr>
          <w:sz w:val="36"/>
          <w:szCs w:val="36"/>
        </w:rPr>
      </w:pPr>
      <w:r>
        <w:rPr>
          <w:sz w:val="36"/>
          <w:szCs w:val="36"/>
        </w:rPr>
        <w:t>Deployed WebAPI</w:t>
      </w:r>
      <w:r>
        <w:rPr>
          <w:sz w:val="36"/>
          <w:szCs w:val="36"/>
        </w:rPr>
        <w:t>_service application which you created in assignment_</w:t>
      </w:r>
      <w:r w:rsidR="00CE08A7">
        <w:rPr>
          <w:sz w:val="36"/>
          <w:szCs w:val="36"/>
        </w:rPr>
        <w:t>23</w:t>
      </w:r>
    </w:p>
    <w:p w:rsidR="00650798" w:rsidRDefault="00650798" w:rsidP="0065079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32"/>
          <w:szCs w:val="32"/>
        </w:rPr>
      </w:pPr>
      <w:r w:rsidRPr="001C7597">
        <w:rPr>
          <w:rFonts w:cstheme="minorHAnsi"/>
          <w:b/>
          <w:color w:val="000000" w:themeColor="text1"/>
          <w:sz w:val="32"/>
          <w:szCs w:val="32"/>
        </w:rPr>
        <w:t>Host the service in IIS</w:t>
      </w:r>
    </w:p>
    <w:p w:rsidR="00650798" w:rsidRDefault="00650798" w:rsidP="0065079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Steps:</w:t>
      </w:r>
    </w:p>
    <w:p w:rsidR="00650798" w:rsidRDefault="00650798" w:rsidP="0065079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32"/>
          <w:szCs w:val="32"/>
        </w:rPr>
      </w:pPr>
    </w:p>
    <w:p w:rsidR="00650798" w:rsidRDefault="00650798" w:rsidP="0065079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C7597">
        <w:rPr>
          <w:rFonts w:cstheme="minorHAnsi"/>
          <w:color w:val="000000" w:themeColor="text1"/>
          <w:sz w:val="32"/>
          <w:szCs w:val="32"/>
        </w:rPr>
        <w:t>Type IIS in start search box and open</w:t>
      </w:r>
    </w:p>
    <w:p w:rsidR="00650798" w:rsidRDefault="00650798" w:rsidP="0065079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IIS will open as below</w:t>
      </w:r>
    </w:p>
    <w:p w:rsidR="00F41D6B" w:rsidRDefault="00F41D6B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</w:p>
    <w:p w:rsidR="00F41D6B" w:rsidRDefault="00F41D6B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B079C02" wp14:editId="624E225D">
            <wp:extent cx="5731510" cy="4315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6E" w:rsidRDefault="00A67F6E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</w:p>
    <w:p w:rsidR="00CE08A7" w:rsidRPr="00CE08A7" w:rsidRDefault="00CE08A7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32"/>
          <w:szCs w:val="32"/>
        </w:rPr>
      </w:pPr>
      <w:bookmarkStart w:id="0" w:name="_GoBack"/>
      <w:r w:rsidRPr="00CE08A7">
        <w:rPr>
          <w:rFonts w:cstheme="minorHAnsi"/>
          <w:b/>
          <w:color w:val="000000" w:themeColor="text1"/>
          <w:sz w:val="32"/>
          <w:szCs w:val="32"/>
        </w:rPr>
        <w:t>Output:</w:t>
      </w:r>
    </w:p>
    <w:bookmarkEnd w:id="0"/>
    <w:p w:rsidR="00A67F6E" w:rsidRDefault="00A67F6E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933292A" wp14:editId="20183A0E">
            <wp:extent cx="3943350" cy="241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FC" w:rsidRPr="001C7597" w:rsidRDefault="00F64AFC" w:rsidP="00F64AF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</w:p>
    <w:p w:rsidR="00F64AFC" w:rsidRPr="00F64AFC" w:rsidRDefault="00F64AFC" w:rsidP="00F64AFC">
      <w:pPr>
        <w:ind w:left="360"/>
        <w:rPr>
          <w:sz w:val="36"/>
          <w:szCs w:val="36"/>
        </w:rPr>
      </w:pPr>
    </w:p>
    <w:sectPr w:rsidR="00F64AFC" w:rsidRPr="00F6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35D" w:rsidRDefault="0073235D" w:rsidP="00920C20">
      <w:pPr>
        <w:spacing w:after="0" w:line="240" w:lineRule="auto"/>
      </w:pPr>
      <w:r>
        <w:separator/>
      </w:r>
    </w:p>
  </w:endnote>
  <w:endnote w:type="continuationSeparator" w:id="0">
    <w:p w:rsidR="0073235D" w:rsidRDefault="0073235D" w:rsidP="0092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35D" w:rsidRDefault="0073235D" w:rsidP="00920C20">
      <w:pPr>
        <w:spacing w:after="0" w:line="240" w:lineRule="auto"/>
      </w:pPr>
      <w:r>
        <w:separator/>
      </w:r>
    </w:p>
  </w:footnote>
  <w:footnote w:type="continuationSeparator" w:id="0">
    <w:p w:rsidR="0073235D" w:rsidRDefault="0073235D" w:rsidP="00920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2761"/>
    <w:multiLevelType w:val="hybridMultilevel"/>
    <w:tmpl w:val="C2A0ED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79371F"/>
    <w:multiLevelType w:val="hybridMultilevel"/>
    <w:tmpl w:val="A4D2B5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F458A"/>
    <w:multiLevelType w:val="hybridMultilevel"/>
    <w:tmpl w:val="1F460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03CB6"/>
    <w:multiLevelType w:val="hybridMultilevel"/>
    <w:tmpl w:val="830E44EA"/>
    <w:lvl w:ilvl="0" w:tplc="7118188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908D2"/>
    <w:multiLevelType w:val="multilevel"/>
    <w:tmpl w:val="3960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14093"/>
    <w:multiLevelType w:val="hybridMultilevel"/>
    <w:tmpl w:val="5C582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73CCE"/>
    <w:multiLevelType w:val="hybridMultilevel"/>
    <w:tmpl w:val="38C687B0"/>
    <w:lvl w:ilvl="0" w:tplc="739E17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DB3CC3"/>
    <w:multiLevelType w:val="hybridMultilevel"/>
    <w:tmpl w:val="1F460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13BFE"/>
    <w:multiLevelType w:val="hybridMultilevel"/>
    <w:tmpl w:val="6DAA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B5E3A"/>
    <w:multiLevelType w:val="hybridMultilevel"/>
    <w:tmpl w:val="165C0956"/>
    <w:lvl w:ilvl="0" w:tplc="5010D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BD0D5D"/>
    <w:multiLevelType w:val="hybridMultilevel"/>
    <w:tmpl w:val="9F805AD0"/>
    <w:lvl w:ilvl="0" w:tplc="40090019">
      <w:start w:val="1"/>
      <w:numFmt w:val="lowerLetter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2E4E1935"/>
    <w:multiLevelType w:val="multilevel"/>
    <w:tmpl w:val="534E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57F74"/>
    <w:multiLevelType w:val="hybridMultilevel"/>
    <w:tmpl w:val="6DAA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BD4"/>
    <w:multiLevelType w:val="hybridMultilevel"/>
    <w:tmpl w:val="FB464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62F1F"/>
    <w:multiLevelType w:val="multilevel"/>
    <w:tmpl w:val="534E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F564B"/>
    <w:multiLevelType w:val="hybridMultilevel"/>
    <w:tmpl w:val="5C582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56F59"/>
    <w:multiLevelType w:val="hybridMultilevel"/>
    <w:tmpl w:val="28243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1064B"/>
    <w:multiLevelType w:val="hybridMultilevel"/>
    <w:tmpl w:val="9B3A8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36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B081D"/>
    <w:multiLevelType w:val="hybridMultilevel"/>
    <w:tmpl w:val="2932BAB0"/>
    <w:lvl w:ilvl="0" w:tplc="5010D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212374"/>
    <w:multiLevelType w:val="hybridMultilevel"/>
    <w:tmpl w:val="46442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66391"/>
    <w:multiLevelType w:val="hybridMultilevel"/>
    <w:tmpl w:val="6C2663EA"/>
    <w:lvl w:ilvl="0" w:tplc="05AAC3F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154E3"/>
    <w:multiLevelType w:val="hybridMultilevel"/>
    <w:tmpl w:val="92A42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036E3"/>
    <w:multiLevelType w:val="hybridMultilevel"/>
    <w:tmpl w:val="DC008680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28701C7"/>
    <w:multiLevelType w:val="hybridMultilevel"/>
    <w:tmpl w:val="686EB6B0"/>
    <w:lvl w:ilvl="0" w:tplc="6DBC4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4F3347"/>
    <w:multiLevelType w:val="hybridMultilevel"/>
    <w:tmpl w:val="C96601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8E12BD5"/>
    <w:multiLevelType w:val="hybridMultilevel"/>
    <w:tmpl w:val="9E8E5EBE"/>
    <w:lvl w:ilvl="0" w:tplc="05AAC3F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81673"/>
    <w:multiLevelType w:val="hybridMultilevel"/>
    <w:tmpl w:val="B344C5B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600A7A"/>
    <w:multiLevelType w:val="hybridMultilevel"/>
    <w:tmpl w:val="165C0956"/>
    <w:lvl w:ilvl="0" w:tplc="5010D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"/>
  </w:num>
  <w:num w:numId="3">
    <w:abstractNumId w:val="20"/>
  </w:num>
  <w:num w:numId="4">
    <w:abstractNumId w:val="25"/>
  </w:num>
  <w:num w:numId="5">
    <w:abstractNumId w:val="2"/>
  </w:num>
  <w:num w:numId="6">
    <w:abstractNumId w:val="23"/>
  </w:num>
  <w:num w:numId="7">
    <w:abstractNumId w:val="6"/>
  </w:num>
  <w:num w:numId="8">
    <w:abstractNumId w:val="22"/>
  </w:num>
  <w:num w:numId="9">
    <w:abstractNumId w:val="12"/>
  </w:num>
  <w:num w:numId="10">
    <w:abstractNumId w:val="8"/>
  </w:num>
  <w:num w:numId="11">
    <w:abstractNumId w:val="17"/>
  </w:num>
  <w:num w:numId="12">
    <w:abstractNumId w:val="16"/>
  </w:num>
  <w:num w:numId="13">
    <w:abstractNumId w:val="27"/>
  </w:num>
  <w:num w:numId="14">
    <w:abstractNumId w:val="0"/>
  </w:num>
  <w:num w:numId="15">
    <w:abstractNumId w:val="24"/>
  </w:num>
  <w:num w:numId="16">
    <w:abstractNumId w:val="7"/>
  </w:num>
  <w:num w:numId="17">
    <w:abstractNumId w:val="9"/>
  </w:num>
  <w:num w:numId="18">
    <w:abstractNumId w:val="13"/>
  </w:num>
  <w:num w:numId="19">
    <w:abstractNumId w:val="19"/>
  </w:num>
  <w:num w:numId="20">
    <w:abstractNumId w:val="26"/>
  </w:num>
  <w:num w:numId="21">
    <w:abstractNumId w:val="10"/>
  </w:num>
  <w:num w:numId="22">
    <w:abstractNumId w:val="1"/>
  </w:num>
  <w:num w:numId="23">
    <w:abstractNumId w:val="15"/>
  </w:num>
  <w:num w:numId="24">
    <w:abstractNumId w:val="5"/>
  </w:num>
  <w:num w:numId="25">
    <w:abstractNumId w:val="11"/>
  </w:num>
  <w:num w:numId="26">
    <w:abstractNumId w:val="4"/>
  </w:num>
  <w:num w:numId="27">
    <w:abstractNumId w:val="1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C3"/>
    <w:rsid w:val="000037E2"/>
    <w:rsid w:val="000117AC"/>
    <w:rsid w:val="00014C80"/>
    <w:rsid w:val="0002030E"/>
    <w:rsid w:val="00032BB5"/>
    <w:rsid w:val="00033A91"/>
    <w:rsid w:val="00047C29"/>
    <w:rsid w:val="00071FDF"/>
    <w:rsid w:val="0008387B"/>
    <w:rsid w:val="000B095E"/>
    <w:rsid w:val="000C0D77"/>
    <w:rsid w:val="000E17AA"/>
    <w:rsid w:val="000E7BE5"/>
    <w:rsid w:val="0010118A"/>
    <w:rsid w:val="001145D7"/>
    <w:rsid w:val="001218BF"/>
    <w:rsid w:val="00123D3F"/>
    <w:rsid w:val="00125D01"/>
    <w:rsid w:val="00146FF5"/>
    <w:rsid w:val="00155673"/>
    <w:rsid w:val="00156390"/>
    <w:rsid w:val="001748DE"/>
    <w:rsid w:val="001762F7"/>
    <w:rsid w:val="001909C6"/>
    <w:rsid w:val="00191E48"/>
    <w:rsid w:val="001965C9"/>
    <w:rsid w:val="001A09BD"/>
    <w:rsid w:val="001B184D"/>
    <w:rsid w:val="001C3AA5"/>
    <w:rsid w:val="001C408E"/>
    <w:rsid w:val="001C7E35"/>
    <w:rsid w:val="001E30AD"/>
    <w:rsid w:val="001E6894"/>
    <w:rsid w:val="001F0DCF"/>
    <w:rsid w:val="001F566C"/>
    <w:rsid w:val="001F6F22"/>
    <w:rsid w:val="00202AE7"/>
    <w:rsid w:val="002057C0"/>
    <w:rsid w:val="0023056F"/>
    <w:rsid w:val="00233CF6"/>
    <w:rsid w:val="00234D12"/>
    <w:rsid w:val="00241729"/>
    <w:rsid w:val="0024353A"/>
    <w:rsid w:val="002470D6"/>
    <w:rsid w:val="0027686A"/>
    <w:rsid w:val="00283A88"/>
    <w:rsid w:val="00285F0C"/>
    <w:rsid w:val="00286F1B"/>
    <w:rsid w:val="002B7CB7"/>
    <w:rsid w:val="002C4376"/>
    <w:rsid w:val="002C733E"/>
    <w:rsid w:val="002D14FE"/>
    <w:rsid w:val="002D5F04"/>
    <w:rsid w:val="002E3FAF"/>
    <w:rsid w:val="002E776E"/>
    <w:rsid w:val="002F48D3"/>
    <w:rsid w:val="002F752C"/>
    <w:rsid w:val="00303134"/>
    <w:rsid w:val="00303E3E"/>
    <w:rsid w:val="003204E3"/>
    <w:rsid w:val="00327194"/>
    <w:rsid w:val="00331A2C"/>
    <w:rsid w:val="00360958"/>
    <w:rsid w:val="00361059"/>
    <w:rsid w:val="003638F0"/>
    <w:rsid w:val="00372C7A"/>
    <w:rsid w:val="0037388C"/>
    <w:rsid w:val="00393AC6"/>
    <w:rsid w:val="00397261"/>
    <w:rsid w:val="003B0829"/>
    <w:rsid w:val="003B4317"/>
    <w:rsid w:val="003B4A8B"/>
    <w:rsid w:val="003B5732"/>
    <w:rsid w:val="003F1DF9"/>
    <w:rsid w:val="00404832"/>
    <w:rsid w:val="00415EA6"/>
    <w:rsid w:val="004257CC"/>
    <w:rsid w:val="00440717"/>
    <w:rsid w:val="00442337"/>
    <w:rsid w:val="00455E25"/>
    <w:rsid w:val="004606AC"/>
    <w:rsid w:val="00470A47"/>
    <w:rsid w:val="00493638"/>
    <w:rsid w:val="004A15F7"/>
    <w:rsid w:val="004B1EFF"/>
    <w:rsid w:val="004B3067"/>
    <w:rsid w:val="004D1764"/>
    <w:rsid w:val="004D5687"/>
    <w:rsid w:val="004E03BA"/>
    <w:rsid w:val="004E04EF"/>
    <w:rsid w:val="004E21FF"/>
    <w:rsid w:val="004F0EB8"/>
    <w:rsid w:val="00507225"/>
    <w:rsid w:val="00511874"/>
    <w:rsid w:val="00525B89"/>
    <w:rsid w:val="00535EB4"/>
    <w:rsid w:val="00545BF8"/>
    <w:rsid w:val="00550946"/>
    <w:rsid w:val="00566BD1"/>
    <w:rsid w:val="00571355"/>
    <w:rsid w:val="00572711"/>
    <w:rsid w:val="00584ED9"/>
    <w:rsid w:val="00586585"/>
    <w:rsid w:val="005947BC"/>
    <w:rsid w:val="005A2C16"/>
    <w:rsid w:val="005A7558"/>
    <w:rsid w:val="005B4026"/>
    <w:rsid w:val="005C785B"/>
    <w:rsid w:val="005D3F72"/>
    <w:rsid w:val="005D51E2"/>
    <w:rsid w:val="005E0A60"/>
    <w:rsid w:val="005E113F"/>
    <w:rsid w:val="00602F27"/>
    <w:rsid w:val="00604571"/>
    <w:rsid w:val="00617D7E"/>
    <w:rsid w:val="00623BBB"/>
    <w:rsid w:val="00625DCA"/>
    <w:rsid w:val="00634A9A"/>
    <w:rsid w:val="006427DC"/>
    <w:rsid w:val="00646DDE"/>
    <w:rsid w:val="00650798"/>
    <w:rsid w:val="006628A0"/>
    <w:rsid w:val="00666D1C"/>
    <w:rsid w:val="00671EC1"/>
    <w:rsid w:val="00674028"/>
    <w:rsid w:val="006742C3"/>
    <w:rsid w:val="00682522"/>
    <w:rsid w:val="00691F63"/>
    <w:rsid w:val="006A194D"/>
    <w:rsid w:val="006A2F99"/>
    <w:rsid w:val="006A680A"/>
    <w:rsid w:val="006B66C1"/>
    <w:rsid w:val="006C2451"/>
    <w:rsid w:val="006C3C42"/>
    <w:rsid w:val="006F7715"/>
    <w:rsid w:val="00727DF9"/>
    <w:rsid w:val="00732312"/>
    <w:rsid w:val="0073235D"/>
    <w:rsid w:val="00760330"/>
    <w:rsid w:val="0076189E"/>
    <w:rsid w:val="00767E71"/>
    <w:rsid w:val="00770056"/>
    <w:rsid w:val="00776BE8"/>
    <w:rsid w:val="0078707C"/>
    <w:rsid w:val="007A35BC"/>
    <w:rsid w:val="007B321E"/>
    <w:rsid w:val="007C0504"/>
    <w:rsid w:val="007C14DF"/>
    <w:rsid w:val="007C1CC6"/>
    <w:rsid w:val="007C4A4B"/>
    <w:rsid w:val="007E16DE"/>
    <w:rsid w:val="0080572E"/>
    <w:rsid w:val="00812491"/>
    <w:rsid w:val="0081647B"/>
    <w:rsid w:val="00817DBB"/>
    <w:rsid w:val="00832546"/>
    <w:rsid w:val="008566F3"/>
    <w:rsid w:val="00862C47"/>
    <w:rsid w:val="008738C0"/>
    <w:rsid w:val="00887015"/>
    <w:rsid w:val="00887BFD"/>
    <w:rsid w:val="0089613B"/>
    <w:rsid w:val="008A0B20"/>
    <w:rsid w:val="008A5470"/>
    <w:rsid w:val="008B0058"/>
    <w:rsid w:val="008B5962"/>
    <w:rsid w:val="008E4B44"/>
    <w:rsid w:val="008E66E6"/>
    <w:rsid w:val="008F4626"/>
    <w:rsid w:val="008F7189"/>
    <w:rsid w:val="00904815"/>
    <w:rsid w:val="009135D2"/>
    <w:rsid w:val="00916A2C"/>
    <w:rsid w:val="00917A1B"/>
    <w:rsid w:val="00917C84"/>
    <w:rsid w:val="00920C20"/>
    <w:rsid w:val="00923F2D"/>
    <w:rsid w:val="009278B3"/>
    <w:rsid w:val="00931BA2"/>
    <w:rsid w:val="0093672F"/>
    <w:rsid w:val="009476CF"/>
    <w:rsid w:val="009542BB"/>
    <w:rsid w:val="00971E5B"/>
    <w:rsid w:val="00971EE6"/>
    <w:rsid w:val="00986528"/>
    <w:rsid w:val="00991831"/>
    <w:rsid w:val="009A3BA4"/>
    <w:rsid w:val="009C10B1"/>
    <w:rsid w:val="009C4259"/>
    <w:rsid w:val="009C4465"/>
    <w:rsid w:val="009C477B"/>
    <w:rsid w:val="009C72B8"/>
    <w:rsid w:val="009D02EA"/>
    <w:rsid w:val="009D5165"/>
    <w:rsid w:val="009D6300"/>
    <w:rsid w:val="009E00D9"/>
    <w:rsid w:val="009E0BB3"/>
    <w:rsid w:val="009F3AAE"/>
    <w:rsid w:val="00A0148D"/>
    <w:rsid w:val="00A11068"/>
    <w:rsid w:val="00A35A52"/>
    <w:rsid w:val="00A52224"/>
    <w:rsid w:val="00A6048D"/>
    <w:rsid w:val="00A67F6E"/>
    <w:rsid w:val="00A720F2"/>
    <w:rsid w:val="00A95AC4"/>
    <w:rsid w:val="00AA0A45"/>
    <w:rsid w:val="00AA1086"/>
    <w:rsid w:val="00AC6012"/>
    <w:rsid w:val="00AE4C84"/>
    <w:rsid w:val="00AE4E87"/>
    <w:rsid w:val="00AF325E"/>
    <w:rsid w:val="00B01E89"/>
    <w:rsid w:val="00B17E32"/>
    <w:rsid w:val="00B2574B"/>
    <w:rsid w:val="00B26F43"/>
    <w:rsid w:val="00B30758"/>
    <w:rsid w:val="00B3167D"/>
    <w:rsid w:val="00B501BE"/>
    <w:rsid w:val="00B6580C"/>
    <w:rsid w:val="00BA4C13"/>
    <w:rsid w:val="00BB2F09"/>
    <w:rsid w:val="00BB31B2"/>
    <w:rsid w:val="00BD0F7D"/>
    <w:rsid w:val="00BD52D8"/>
    <w:rsid w:val="00BD7270"/>
    <w:rsid w:val="00BE16C5"/>
    <w:rsid w:val="00C20576"/>
    <w:rsid w:val="00C327B4"/>
    <w:rsid w:val="00C41FE8"/>
    <w:rsid w:val="00C4501E"/>
    <w:rsid w:val="00C513B2"/>
    <w:rsid w:val="00C609C0"/>
    <w:rsid w:val="00C64538"/>
    <w:rsid w:val="00C80561"/>
    <w:rsid w:val="00C80AC5"/>
    <w:rsid w:val="00C90960"/>
    <w:rsid w:val="00C931B2"/>
    <w:rsid w:val="00C9431E"/>
    <w:rsid w:val="00C95E0D"/>
    <w:rsid w:val="00CC638C"/>
    <w:rsid w:val="00CD2DDB"/>
    <w:rsid w:val="00CD383C"/>
    <w:rsid w:val="00CE08A7"/>
    <w:rsid w:val="00CF413C"/>
    <w:rsid w:val="00CF4148"/>
    <w:rsid w:val="00CF616D"/>
    <w:rsid w:val="00CF6EE2"/>
    <w:rsid w:val="00D02C44"/>
    <w:rsid w:val="00D1299E"/>
    <w:rsid w:val="00D12E24"/>
    <w:rsid w:val="00D20C5E"/>
    <w:rsid w:val="00D23BA4"/>
    <w:rsid w:val="00D34312"/>
    <w:rsid w:val="00D423BB"/>
    <w:rsid w:val="00D438EE"/>
    <w:rsid w:val="00D66823"/>
    <w:rsid w:val="00D7701F"/>
    <w:rsid w:val="00D77AF5"/>
    <w:rsid w:val="00D80330"/>
    <w:rsid w:val="00D84FC5"/>
    <w:rsid w:val="00D904B1"/>
    <w:rsid w:val="00D93CCC"/>
    <w:rsid w:val="00DA179A"/>
    <w:rsid w:val="00DA7426"/>
    <w:rsid w:val="00DB037F"/>
    <w:rsid w:val="00DB688F"/>
    <w:rsid w:val="00DC6A3E"/>
    <w:rsid w:val="00DD4058"/>
    <w:rsid w:val="00DD454E"/>
    <w:rsid w:val="00DD61C6"/>
    <w:rsid w:val="00DF084E"/>
    <w:rsid w:val="00DF1CA3"/>
    <w:rsid w:val="00DF2128"/>
    <w:rsid w:val="00DF7F8E"/>
    <w:rsid w:val="00E01F09"/>
    <w:rsid w:val="00E04AAC"/>
    <w:rsid w:val="00E23A0F"/>
    <w:rsid w:val="00E36002"/>
    <w:rsid w:val="00E374C5"/>
    <w:rsid w:val="00E565DD"/>
    <w:rsid w:val="00E61F07"/>
    <w:rsid w:val="00E64F24"/>
    <w:rsid w:val="00E71509"/>
    <w:rsid w:val="00E74DD9"/>
    <w:rsid w:val="00E84F78"/>
    <w:rsid w:val="00E96DA3"/>
    <w:rsid w:val="00EA1AFB"/>
    <w:rsid w:val="00EA4FD1"/>
    <w:rsid w:val="00EB05B9"/>
    <w:rsid w:val="00EC5219"/>
    <w:rsid w:val="00EC6ECE"/>
    <w:rsid w:val="00ED5693"/>
    <w:rsid w:val="00F346EE"/>
    <w:rsid w:val="00F41D6B"/>
    <w:rsid w:val="00F42746"/>
    <w:rsid w:val="00F56A2C"/>
    <w:rsid w:val="00F60831"/>
    <w:rsid w:val="00F64AFC"/>
    <w:rsid w:val="00F64E65"/>
    <w:rsid w:val="00F6655A"/>
    <w:rsid w:val="00F70081"/>
    <w:rsid w:val="00F82518"/>
    <w:rsid w:val="00F83938"/>
    <w:rsid w:val="00F84350"/>
    <w:rsid w:val="00F902E6"/>
    <w:rsid w:val="00F91FB4"/>
    <w:rsid w:val="00F92961"/>
    <w:rsid w:val="00F93DDD"/>
    <w:rsid w:val="00F95A1C"/>
    <w:rsid w:val="00FA3A53"/>
    <w:rsid w:val="00FB302A"/>
    <w:rsid w:val="00FB5691"/>
    <w:rsid w:val="00FC612E"/>
    <w:rsid w:val="00FE34B2"/>
    <w:rsid w:val="00FE4C8D"/>
    <w:rsid w:val="00FE7146"/>
    <w:rsid w:val="00FF338B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1410"/>
  <w15:chartTrackingRefBased/>
  <w15:docId w15:val="{E80594ED-6A6C-416A-B9BF-11925892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32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C20"/>
  </w:style>
  <w:style w:type="paragraph" w:styleId="Footer">
    <w:name w:val="footer"/>
    <w:basedOn w:val="Normal"/>
    <w:link w:val="FooterChar"/>
    <w:uiPriority w:val="99"/>
    <w:unhideWhenUsed/>
    <w:rsid w:val="0092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C20"/>
  </w:style>
  <w:style w:type="character" w:customStyle="1" w:styleId="text-base">
    <w:name w:val="text-base"/>
    <w:basedOn w:val="DefaultParagraphFont"/>
    <w:rsid w:val="00F6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290</cp:revision>
  <cp:lastPrinted>2018-10-12T12:54:00Z</cp:lastPrinted>
  <dcterms:created xsi:type="dcterms:W3CDTF">2018-08-01T11:04:00Z</dcterms:created>
  <dcterms:modified xsi:type="dcterms:W3CDTF">2018-12-07T07:46:00Z</dcterms:modified>
</cp:coreProperties>
</file>