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E545" w14:textId="6C67986F" w:rsidR="0068078C" w:rsidRDefault="0068078C" w:rsidP="0068078C">
      <w:pPr>
        <w:pStyle w:val="ListParagraph"/>
        <w:numPr>
          <w:ilvl w:val="0"/>
          <w:numId w:val="1"/>
        </w:numPr>
      </w:pPr>
      <w:r>
        <w:t>Task list:</w:t>
      </w:r>
    </w:p>
    <w:p w14:paraId="010C6775" w14:textId="4C301058" w:rsidR="00CA6519" w:rsidRDefault="0068078C">
      <w:r w:rsidRPr="0068078C">
        <w:drawing>
          <wp:inline distT="0" distB="0" distL="0" distR="0" wp14:anchorId="506512FE" wp14:editId="783F566A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C48" w14:textId="65D26340" w:rsidR="0068078C" w:rsidRDefault="0068078C"/>
    <w:p w14:paraId="533682B0" w14:textId="6D407E1D" w:rsidR="003B6010" w:rsidRDefault="003B6010"/>
    <w:p w14:paraId="5E33191E" w14:textId="77777777" w:rsidR="003B6010" w:rsidRDefault="003B6010"/>
    <w:p w14:paraId="5663598F" w14:textId="6DC38A03" w:rsidR="0068078C" w:rsidRDefault="000972A7" w:rsidP="000972A7">
      <w:pPr>
        <w:pStyle w:val="ListParagraph"/>
        <w:numPr>
          <w:ilvl w:val="0"/>
          <w:numId w:val="1"/>
        </w:numPr>
      </w:pPr>
      <w:r>
        <w:t>Sorting by column:</w:t>
      </w:r>
    </w:p>
    <w:p w14:paraId="01929419" w14:textId="62C4BE9B" w:rsidR="000972A7" w:rsidRDefault="000972A7" w:rsidP="000972A7">
      <w:r w:rsidRPr="000972A7">
        <w:drawing>
          <wp:inline distT="0" distB="0" distL="0" distR="0" wp14:anchorId="50EA6589" wp14:editId="1AB29F82">
            <wp:extent cx="5943600" cy="2992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B5F5" w14:textId="5229E62F" w:rsidR="000972A7" w:rsidRDefault="000972A7" w:rsidP="000972A7"/>
    <w:p w14:paraId="2C707876" w14:textId="77777777" w:rsidR="003B6010" w:rsidRDefault="003B6010" w:rsidP="000972A7"/>
    <w:p w14:paraId="5AF96D61" w14:textId="3BD6D895" w:rsidR="000972A7" w:rsidRDefault="000972A7" w:rsidP="000972A7">
      <w:pPr>
        <w:pStyle w:val="ListParagraph"/>
        <w:numPr>
          <w:ilvl w:val="0"/>
          <w:numId w:val="1"/>
        </w:numPr>
      </w:pPr>
      <w:r>
        <w:lastRenderedPageBreak/>
        <w:t xml:space="preserve">Pagination: </w:t>
      </w:r>
    </w:p>
    <w:p w14:paraId="33655707" w14:textId="0A7E2CBB" w:rsidR="000972A7" w:rsidRDefault="000972A7" w:rsidP="000972A7">
      <w:r w:rsidRPr="000972A7">
        <w:drawing>
          <wp:inline distT="0" distB="0" distL="0" distR="0" wp14:anchorId="345C7D4D" wp14:editId="5119B86B">
            <wp:extent cx="5943600" cy="2999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F91B" w14:textId="5B5B0B9E" w:rsidR="000972A7" w:rsidRDefault="000972A7" w:rsidP="000972A7"/>
    <w:p w14:paraId="4ED99825" w14:textId="0CAEA4ED" w:rsidR="003B6010" w:rsidRDefault="003B6010" w:rsidP="000972A7"/>
    <w:p w14:paraId="22F9D7A4" w14:textId="77777777" w:rsidR="003B6010" w:rsidRDefault="003B6010" w:rsidP="000972A7"/>
    <w:p w14:paraId="3005643D" w14:textId="0BFF5768" w:rsidR="000972A7" w:rsidRDefault="000972A7" w:rsidP="000972A7">
      <w:pPr>
        <w:pStyle w:val="ListParagraph"/>
        <w:numPr>
          <w:ilvl w:val="0"/>
          <w:numId w:val="1"/>
        </w:numPr>
      </w:pPr>
      <w:r>
        <w:t>Filter</w:t>
      </w:r>
      <w:r w:rsidR="003B6010">
        <w:t>ing</w:t>
      </w:r>
    </w:p>
    <w:p w14:paraId="59E3537F" w14:textId="77777777" w:rsidR="000972A7" w:rsidRDefault="000972A7" w:rsidP="000972A7">
      <w:r w:rsidRPr="0068078C">
        <w:drawing>
          <wp:inline distT="0" distB="0" distL="0" distR="0" wp14:anchorId="085A34B1" wp14:editId="07A419A9">
            <wp:extent cx="5943600" cy="2996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1917" w14:textId="77777777" w:rsidR="000972A7" w:rsidRDefault="000972A7" w:rsidP="000972A7"/>
    <w:p w14:paraId="1DB8F350" w14:textId="77777777" w:rsidR="003B6010" w:rsidRDefault="003B6010" w:rsidP="000972A7"/>
    <w:p w14:paraId="67DDC4E2" w14:textId="53598B59" w:rsidR="0068078C" w:rsidRDefault="0068078C" w:rsidP="000972A7">
      <w:pPr>
        <w:pStyle w:val="ListParagraph"/>
        <w:numPr>
          <w:ilvl w:val="0"/>
          <w:numId w:val="1"/>
        </w:numPr>
      </w:pPr>
      <w:r>
        <w:lastRenderedPageBreak/>
        <w:t>Add</w:t>
      </w:r>
      <w:r w:rsidR="003B6010">
        <w:t xml:space="preserve">ing a new </w:t>
      </w:r>
      <w:r>
        <w:t>task</w:t>
      </w:r>
    </w:p>
    <w:p w14:paraId="030A86BE" w14:textId="16DDF05A" w:rsidR="0068078C" w:rsidRDefault="0068078C">
      <w:r w:rsidRPr="0068078C">
        <w:drawing>
          <wp:inline distT="0" distB="0" distL="0" distR="0" wp14:anchorId="3EFCE77B" wp14:editId="0DC9EEE1">
            <wp:extent cx="5943600" cy="3001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7287" w14:textId="77777777" w:rsidR="0068078C" w:rsidRDefault="0068078C"/>
    <w:p w14:paraId="3AB72406" w14:textId="308FFDD2" w:rsidR="0068078C" w:rsidRDefault="0068078C"/>
    <w:p w14:paraId="1F093908" w14:textId="77777777" w:rsidR="0068078C" w:rsidRDefault="0068078C"/>
    <w:p w14:paraId="24D77665" w14:textId="095C178B" w:rsidR="0068078C" w:rsidRDefault="0068078C" w:rsidP="000972A7">
      <w:pPr>
        <w:pStyle w:val="ListParagraph"/>
        <w:numPr>
          <w:ilvl w:val="0"/>
          <w:numId w:val="1"/>
        </w:numPr>
      </w:pPr>
      <w:r>
        <w:t xml:space="preserve">Update </w:t>
      </w:r>
      <w:r w:rsidR="003B6010">
        <w:t>the t</w:t>
      </w:r>
      <w:r>
        <w:t>ask</w:t>
      </w:r>
      <w:r w:rsidR="003B6010">
        <w:t xml:space="preserve"> content</w:t>
      </w:r>
    </w:p>
    <w:p w14:paraId="77F5D9F5" w14:textId="50F8AD20" w:rsidR="0068078C" w:rsidRDefault="0068078C">
      <w:r w:rsidRPr="0068078C">
        <w:drawing>
          <wp:inline distT="0" distB="0" distL="0" distR="0" wp14:anchorId="5EEEFE27" wp14:editId="42AF6C90">
            <wp:extent cx="59436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7805" w14:textId="56EB151E" w:rsidR="0068078C" w:rsidRDefault="0068078C"/>
    <w:p w14:paraId="20186BFB" w14:textId="77777777" w:rsidR="0068078C" w:rsidRDefault="0068078C"/>
    <w:p w14:paraId="586A414C" w14:textId="78D92835" w:rsidR="0068078C" w:rsidRDefault="0068078C" w:rsidP="000972A7">
      <w:pPr>
        <w:pStyle w:val="ListParagraph"/>
        <w:numPr>
          <w:ilvl w:val="0"/>
          <w:numId w:val="1"/>
        </w:numPr>
      </w:pPr>
      <w:r>
        <w:lastRenderedPageBreak/>
        <w:t>Delete Task</w:t>
      </w:r>
    </w:p>
    <w:p w14:paraId="04A4671E" w14:textId="291AF3DC" w:rsidR="0068078C" w:rsidRDefault="0068078C">
      <w:r w:rsidRPr="0068078C">
        <w:drawing>
          <wp:inline distT="0" distB="0" distL="0" distR="0" wp14:anchorId="3984BA24" wp14:editId="3595A1B9">
            <wp:extent cx="594360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FE9D" w14:textId="3EBF951B" w:rsidR="0068078C" w:rsidRDefault="0068078C"/>
    <w:p w14:paraId="56C8030D" w14:textId="77777777" w:rsidR="003B6010" w:rsidRDefault="003B6010"/>
    <w:p w14:paraId="3704DF56" w14:textId="77777777" w:rsidR="0068078C" w:rsidRDefault="0068078C"/>
    <w:p w14:paraId="4ECAAF2C" w14:textId="25C6EFCE" w:rsidR="0068078C" w:rsidRDefault="000972A7" w:rsidP="000972A7">
      <w:pPr>
        <w:pStyle w:val="ListParagraph"/>
        <w:numPr>
          <w:ilvl w:val="0"/>
          <w:numId w:val="1"/>
        </w:numPr>
      </w:pPr>
      <w:r>
        <w:t xml:space="preserve">Marking a task as done </w:t>
      </w:r>
    </w:p>
    <w:p w14:paraId="7C0EDC2D" w14:textId="69903500" w:rsidR="0068078C" w:rsidRDefault="0068078C" w:rsidP="0068078C">
      <w:r w:rsidRPr="0068078C">
        <w:drawing>
          <wp:inline distT="0" distB="0" distL="0" distR="0" wp14:anchorId="1B0ACB16" wp14:editId="260857BF">
            <wp:extent cx="5943600" cy="2996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40E7" w14:textId="41FE80EC" w:rsidR="000972A7" w:rsidRDefault="000972A7" w:rsidP="0068078C"/>
    <w:p w14:paraId="17EA0A13" w14:textId="77777777" w:rsidR="003B6010" w:rsidRDefault="003B6010" w:rsidP="0068078C"/>
    <w:p w14:paraId="44EAC779" w14:textId="24B53134" w:rsidR="000972A7" w:rsidRDefault="000972A7" w:rsidP="000972A7">
      <w:pPr>
        <w:pStyle w:val="ListParagraph"/>
        <w:numPr>
          <w:ilvl w:val="0"/>
          <w:numId w:val="1"/>
        </w:numPr>
      </w:pPr>
      <w:r>
        <w:lastRenderedPageBreak/>
        <w:t>Marking a task as Undone</w:t>
      </w:r>
    </w:p>
    <w:p w14:paraId="3EDE2A8A" w14:textId="51165412" w:rsidR="000972A7" w:rsidRDefault="000972A7" w:rsidP="000972A7">
      <w:r w:rsidRPr="000972A7">
        <w:drawing>
          <wp:inline distT="0" distB="0" distL="0" distR="0" wp14:anchorId="60A424B8" wp14:editId="26B745AD">
            <wp:extent cx="594360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7B25" w14:textId="77777777" w:rsidR="000972A7" w:rsidRDefault="000972A7" w:rsidP="0068078C"/>
    <w:p w14:paraId="05C57D8F" w14:textId="4440C448" w:rsidR="0068078C" w:rsidRDefault="0068078C" w:rsidP="0068078C"/>
    <w:p w14:paraId="03B6DF6B" w14:textId="0D6E254D" w:rsidR="0068078C" w:rsidRDefault="000972A7" w:rsidP="000972A7">
      <w:pPr>
        <w:pStyle w:val="ListParagraph"/>
        <w:numPr>
          <w:ilvl w:val="0"/>
          <w:numId w:val="1"/>
        </w:numPr>
      </w:pPr>
      <w:proofErr w:type="spellStart"/>
      <w:r>
        <w:t>Eslint</w:t>
      </w:r>
      <w:proofErr w:type="spellEnd"/>
      <w:r>
        <w:t xml:space="preserve"> report </w:t>
      </w:r>
    </w:p>
    <w:p w14:paraId="5599A934" w14:textId="674FE0CD" w:rsidR="000972A7" w:rsidRDefault="000972A7" w:rsidP="000972A7">
      <w:r w:rsidRPr="000972A7">
        <w:drawing>
          <wp:inline distT="0" distB="0" distL="0" distR="0" wp14:anchorId="14C4A5D4" wp14:editId="6D337158">
            <wp:extent cx="5943600" cy="124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18AC" w14:textId="53F4AFE1" w:rsidR="000972A7" w:rsidRDefault="000972A7" w:rsidP="000972A7"/>
    <w:p w14:paraId="4D87ECBD" w14:textId="546515E2" w:rsidR="000972A7" w:rsidRDefault="000972A7" w:rsidP="000972A7">
      <w:pPr>
        <w:pStyle w:val="ListParagraph"/>
        <w:numPr>
          <w:ilvl w:val="0"/>
          <w:numId w:val="1"/>
        </w:numPr>
      </w:pPr>
      <w:r>
        <w:t xml:space="preserve">Test </w:t>
      </w:r>
    </w:p>
    <w:p w14:paraId="76707991" w14:textId="089149E1" w:rsidR="000972A7" w:rsidRDefault="000972A7" w:rsidP="000972A7">
      <w:r w:rsidRPr="000972A7">
        <w:drawing>
          <wp:inline distT="0" distB="0" distL="0" distR="0" wp14:anchorId="318D7706" wp14:editId="20D6D6DE">
            <wp:extent cx="5943600" cy="1864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A7" w:rsidSect="003B6010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DF6C" w14:textId="77777777" w:rsidR="001464F6" w:rsidRDefault="001464F6" w:rsidP="003B6010">
      <w:pPr>
        <w:spacing w:after="0" w:line="240" w:lineRule="auto"/>
      </w:pPr>
      <w:r>
        <w:separator/>
      </w:r>
    </w:p>
  </w:endnote>
  <w:endnote w:type="continuationSeparator" w:id="0">
    <w:p w14:paraId="0A828E3A" w14:textId="77777777" w:rsidR="001464F6" w:rsidRDefault="001464F6" w:rsidP="003B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E910" w14:textId="77777777" w:rsidR="001464F6" w:rsidRDefault="001464F6" w:rsidP="003B6010">
      <w:pPr>
        <w:spacing w:after="0" w:line="240" w:lineRule="auto"/>
      </w:pPr>
      <w:r>
        <w:separator/>
      </w:r>
    </w:p>
  </w:footnote>
  <w:footnote w:type="continuationSeparator" w:id="0">
    <w:p w14:paraId="21E198E4" w14:textId="77777777" w:rsidR="001464F6" w:rsidRDefault="001464F6" w:rsidP="003B6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86ABC"/>
    <w:multiLevelType w:val="hybridMultilevel"/>
    <w:tmpl w:val="320C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F4B4F"/>
    <w:multiLevelType w:val="hybridMultilevel"/>
    <w:tmpl w:val="320C4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78C"/>
    <w:rsid w:val="000972A7"/>
    <w:rsid w:val="001464F6"/>
    <w:rsid w:val="003B6010"/>
    <w:rsid w:val="0068078C"/>
    <w:rsid w:val="00C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8809"/>
  <w15:chartTrackingRefBased/>
  <w15:docId w15:val="{5786B98C-F3DD-4A78-8820-641A1352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010"/>
  </w:style>
  <w:style w:type="paragraph" w:styleId="Footer">
    <w:name w:val="footer"/>
    <w:basedOn w:val="Normal"/>
    <w:link w:val="FooterChar"/>
    <w:uiPriority w:val="99"/>
    <w:unhideWhenUsed/>
    <w:rsid w:val="003B6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1</cp:revision>
  <dcterms:created xsi:type="dcterms:W3CDTF">2024-08-22T17:08:00Z</dcterms:created>
  <dcterms:modified xsi:type="dcterms:W3CDTF">2024-08-22T17:40:00Z</dcterms:modified>
</cp:coreProperties>
</file>