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08978" w14:textId="77777777" w:rsidR="00026A13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CSA0976 Java Programming</w:t>
      </w:r>
    </w:p>
    <w:p w14:paraId="1E46B9D5" w14:textId="6854D36A" w:rsidR="007C5969" w:rsidRDefault="000313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Y.Janardhan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Reddy</w:t>
      </w:r>
    </w:p>
    <w:p w14:paraId="1A53CFF6" w14:textId="5F4BFF20" w:rsidR="007C5969" w:rsidRDefault="0003138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No: 192110083</w:t>
      </w:r>
    </w:p>
    <w:p w14:paraId="1C5DD0F5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3</w:t>
      </w:r>
    </w:p>
    <w:p w14:paraId="56261082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1.Code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1DA2E2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6F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.*;</w:t>
      </w:r>
    </w:p>
    <w:p w14:paraId="0CD8565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6F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.*;</w:t>
      </w:r>
    </w:p>
    <w:p w14:paraId="62751B8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6F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.*;</w:t>
      </w:r>
    </w:p>
    <w:p w14:paraId="41ADCE4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43D04C0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46F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290132C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E07049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int x, y;</w:t>
      </w:r>
    </w:p>
    <w:p w14:paraId="5E48FDE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String message;</w:t>
      </w:r>
    </w:p>
    <w:p w14:paraId="3142A02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;</w:t>
      </w:r>
    </w:p>
    <w:p w14:paraId="6407BCD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;</w:t>
      </w:r>
    </w:p>
    <w:p w14:paraId="17E413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3BD3FC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() {</w:t>
      </w:r>
    </w:p>
    <w:p w14:paraId="2E44C1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x = 50;</w:t>
      </w:r>
    </w:p>
    <w:p w14:paraId="1EB126C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y = 50;</w:t>
      </w:r>
    </w:p>
    <w:p w14:paraId="0D28EDA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= "Hello, world!";</w:t>
      </w:r>
    </w:p>
    <w:p w14:paraId="76318E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;</w:t>
      </w:r>
    </w:p>
    <w:p w14:paraId="6634FA9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random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= new Random();</w:t>
      </w:r>
    </w:p>
    <w:p w14:paraId="197DC23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1095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3F1FC8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162D45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(Graphics g) {</w:t>
      </w:r>
    </w:p>
    <w:p w14:paraId="0779D81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super.paintComponent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g);</w:t>
      </w:r>
    </w:p>
    <w:p w14:paraId="6864B2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g.setFont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new Font("Arial",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Font.BOLD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, 36));</w:t>
      </w:r>
    </w:p>
    <w:p w14:paraId="7A28083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6CCF1C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message, x, y);</w:t>
      </w:r>
    </w:p>
    <w:p w14:paraId="607655F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D691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0146125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83B66A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14:paraId="19DE11F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(true) {</w:t>
      </w:r>
    </w:p>
    <w:p w14:paraId="7763714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FD1D5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1000);</w:t>
      </w:r>
    </w:p>
    <w:p w14:paraId="555A57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5D0819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2B0868E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AE3B9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(256),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(256),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(256));</w:t>
      </w:r>
    </w:p>
    <w:p w14:paraId="4330F47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482010CA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0E3C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9E632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64F2C5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 {</w:t>
      </w:r>
    </w:p>
    <w:p w14:paraId="466580B1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Text");</w:t>
      </w:r>
    </w:p>
    <w:p w14:paraId="3F06D3C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46F7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03F74C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400, 200);</w:t>
      </w:r>
    </w:p>
    <w:p w14:paraId="412EDD2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3DE80AD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09F4F8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true);</w:t>
      </w:r>
    </w:p>
    <w:p w14:paraId="15E2C6C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Thread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46F7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37F0524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E46F7">
        <w:rPr>
          <w:rFonts w:ascii="Times New Roman" w:hAnsi="Times New Roman" w:cs="Times New Roman"/>
          <w:sz w:val="28"/>
          <w:szCs w:val="28"/>
        </w:rPr>
        <w:t>thread.start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1991380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ED68A9" w14:textId="731FFE6C" w:rsidR="0099501E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}</w:t>
      </w:r>
    </w:p>
    <w:p w14:paraId="0D542C56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549552E" w14:textId="0E618DFE" w:rsidR="00031380" w:rsidRDefault="000313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02B2187" wp14:editId="5926282E">
            <wp:extent cx="5731510" cy="3582194"/>
            <wp:effectExtent l="0" t="0" r="2540" b="0"/>
            <wp:docPr id="8" name="Picture 8" descr="C:\Users\Administrato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0C21" w14:textId="6D37D0B9" w:rsidR="0099501E" w:rsidRDefault="0099501E">
      <w:pPr>
        <w:rPr>
          <w:rFonts w:ascii="Times New Roman" w:hAnsi="Times New Roman" w:cs="Times New Roman"/>
          <w:sz w:val="36"/>
          <w:szCs w:val="36"/>
        </w:rPr>
      </w:pPr>
    </w:p>
    <w:p w14:paraId="7135A24D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2.Code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31A0539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6EB4A0B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2287C31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printTable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4D54EF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E78A60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synchronized(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this)</w:t>
      </w:r>
    </w:p>
    <w:p w14:paraId="05867ED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3BDA4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=1;i&lt;=5;i++)</w:t>
      </w:r>
    </w:p>
    <w:p w14:paraId="6D652F2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E3B1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n+"*"+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+"="+(n*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));</w:t>
      </w:r>
    </w:p>
    <w:p w14:paraId="4BBCBDA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14:paraId="22C3F47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286B32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500);</w:t>
      </w:r>
    </w:p>
    <w:p w14:paraId="1492C5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DAC57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Exception e)</w:t>
      </w:r>
    </w:p>
    <w:p w14:paraId="37B28EE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820E5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e);</w:t>
      </w:r>
    </w:p>
    <w:p w14:paraId="010F22B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CB40B0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217834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B1507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0BB5A2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1E7E765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Mythread1 extends Thread</w:t>
      </w:r>
    </w:p>
    <w:p w14:paraId="748FB2B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47C7E3A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5A7581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Mythread1(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Table t)</w:t>
      </w:r>
    </w:p>
    <w:p w14:paraId="68F49F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B96D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35EAF2B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116D2C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void run()</w:t>
      </w:r>
    </w:p>
    <w:p w14:paraId="244FC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4508A7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t.printTable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5);</w:t>
      </w:r>
    </w:p>
    <w:p w14:paraId="40DBBE0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9152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4C44896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Mythread2 extends Thread</w:t>
      </w:r>
    </w:p>
    <w:p w14:paraId="7C57489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B88E0D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0D254D2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Mythread2(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Table t)</w:t>
      </w:r>
    </w:p>
    <w:p w14:paraId="6B0C9BF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9312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0A702CF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7AD51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void run()</w:t>
      </w:r>
    </w:p>
    <w:p w14:paraId="5F4E35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669BD7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t.printTable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10);</w:t>
      </w:r>
    </w:p>
    <w:p w14:paraId="319644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CC0DE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3E28F6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Use</w:t>
      </w:r>
    </w:p>
    <w:p w14:paraId="4475AE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1A48B1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[])</w:t>
      </w:r>
    </w:p>
    <w:p w14:paraId="50799A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26E93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 xml:space="preserve">Table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43CCFE9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 xml:space="preserve">Mythread1 th1=new </w:t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Mythread1(</w:t>
      </w:r>
      <w:proofErr w:type="spellStart"/>
      <w:proofErr w:type="gramEnd"/>
      <w:r w:rsidRPr="007C596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2A4F3E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 xml:space="preserve">Mythread2 th2=new </w:t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Mythread2(</w:t>
      </w:r>
      <w:proofErr w:type="spellStart"/>
      <w:proofErr w:type="gramEnd"/>
      <w:r w:rsidRPr="007C596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3D169F5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th1.start(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27EC88E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th2.start(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);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84BEE4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40067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2EA15097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D9D6CDF" w14:textId="22786ABA" w:rsidR="007C5969" w:rsidRDefault="000313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2B06FDAA" wp14:editId="1370A642">
            <wp:extent cx="5731510" cy="3582194"/>
            <wp:effectExtent l="0" t="0" r="2540" b="0"/>
            <wp:docPr id="9" name="Picture 9" descr="C:\Users\Administrato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93C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3.Code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49413C2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66AD50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.*;</w:t>
      </w:r>
    </w:p>
    <w:p w14:paraId="21F1532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ugly</w:t>
      </w:r>
    </w:p>
    <w:p w14:paraId="42100F0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D1D762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ugl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6E4AA4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099EA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n&lt;=0)</w:t>
      </w:r>
    </w:p>
    <w:p w14:paraId="6BD8983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6F5377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false;</w:t>
      </w:r>
    </w:p>
    <w:p w14:paraId="700B133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3EE5C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n%2==0)</w:t>
      </w:r>
    </w:p>
    <w:p w14:paraId="1A6E33D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0C70A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/=2;</w:t>
      </w:r>
    </w:p>
    <w:p w14:paraId="3EF942C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B840C2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n%3==0)</w:t>
      </w:r>
    </w:p>
    <w:p w14:paraId="13D447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1D676A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/=3;</w:t>
      </w:r>
    </w:p>
    <w:p w14:paraId="2B92BE6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7A073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n%5==0)</w:t>
      </w:r>
    </w:p>
    <w:p w14:paraId="2169B1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EBA33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/=5;</w:t>
      </w:r>
    </w:p>
    <w:p w14:paraId="78674D7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2E1388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n==1;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E6C42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A43F2C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[])</w:t>
      </w:r>
    </w:p>
    <w:p w14:paraId="7BC668A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5AABC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0212D85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 xml:space="preserve">Scanner a=new </w:t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System.in);</w:t>
      </w:r>
    </w:p>
    <w:p w14:paraId="2802140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"Enter a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numnber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:");</w:t>
      </w:r>
    </w:p>
    <w:p w14:paraId="72C7915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a.nextInt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6D1F689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5969">
        <w:rPr>
          <w:rFonts w:ascii="Times New Roman" w:hAnsi="Times New Roman" w:cs="Times New Roman"/>
          <w:sz w:val="28"/>
          <w:szCs w:val="28"/>
        </w:rPr>
        <w:t>ugl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(n))</w:t>
      </w:r>
    </w:p>
    <w:p w14:paraId="68FBFBF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5FDF27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"True the given number is a ugly number");</w:t>
      </w:r>
    </w:p>
    <w:p w14:paraId="1A4CBB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CA438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468E83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668B7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"False the given number is not a ugly number");</w:t>
      </w:r>
    </w:p>
    <w:p w14:paraId="4D01DC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DACC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F5932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1BE57A9A" w14:textId="48D7860D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  <w:r w:rsidR="00031380" w:rsidRPr="0003138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3138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4FFE3F2" wp14:editId="0588A60A">
            <wp:extent cx="5731510" cy="3582194"/>
            <wp:effectExtent l="0" t="0" r="2540" b="0"/>
            <wp:docPr id="10" name="Picture 10" descr="C:\Users\Administrator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B16A" w14:textId="77777777" w:rsidR="00031380" w:rsidRDefault="00031380">
      <w:pPr>
        <w:rPr>
          <w:rFonts w:ascii="Times New Roman" w:hAnsi="Times New Roman" w:cs="Times New Roman"/>
          <w:sz w:val="36"/>
          <w:szCs w:val="36"/>
        </w:rPr>
      </w:pPr>
    </w:p>
    <w:p w14:paraId="4D9D3299" w14:textId="52E7864C" w:rsidR="007C5969" w:rsidRPr="007C5969" w:rsidRDefault="007C5969">
      <w:pPr>
        <w:rPr>
          <w:rFonts w:ascii="Times New Roman" w:hAnsi="Times New Roman" w:cs="Times New Roman"/>
          <w:sz w:val="28"/>
          <w:szCs w:val="28"/>
        </w:rPr>
      </w:pPr>
    </w:p>
    <w:p w14:paraId="22AAEA74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4.Code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11F13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6E485E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.*;</w:t>
      </w:r>
    </w:p>
    <w:p w14:paraId="696B2FD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96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fiboseries</w:t>
      </w:r>
      <w:proofErr w:type="spellEnd"/>
    </w:p>
    <w:p w14:paraId="50179EA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52D57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[])</w:t>
      </w:r>
    </w:p>
    <w:p w14:paraId="2784F7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10CD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26AD158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 xml:space="preserve">Scanner a=new </w:t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System.in);</w:t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591F511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"Enter a number :");</w:t>
      </w:r>
    </w:p>
    <w:p w14:paraId="21773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a.nextInt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76ADDE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n&lt;0)</w:t>
      </w:r>
    </w:p>
    <w:p w14:paraId="0738F84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F9A32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"Enter a positive Integer ");</w:t>
      </w:r>
    </w:p>
    <w:p w14:paraId="49A2A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05E45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3B9BA19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C9258D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"Output :"+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(n));</w:t>
      </w:r>
    </w:p>
    <w:p w14:paraId="756759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18F070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1C5F4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6A80A58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5BDBE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n==1||n==0)</w:t>
      </w:r>
    </w:p>
    <w:p w14:paraId="330F0F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3CF5D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7C5969">
        <w:rPr>
          <w:rFonts w:ascii="Times New Roman" w:hAnsi="Times New Roman" w:cs="Times New Roman"/>
          <w:sz w:val="28"/>
          <w:szCs w:val="28"/>
        </w:rPr>
        <w:t>n);</w:t>
      </w:r>
    </w:p>
    <w:p w14:paraId="2531AC1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DA4C0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3468CC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67F4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5969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(n-1)+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(n-2));</w:t>
      </w:r>
    </w:p>
    <w:p w14:paraId="361F531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AC2A9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8FE323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5AD8E2C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D51A8F7" w14:textId="77777777" w:rsidR="00031380" w:rsidRDefault="00031380">
      <w:pPr>
        <w:rPr>
          <w:rFonts w:ascii="Times New Roman" w:hAnsi="Times New Roman" w:cs="Times New Roman"/>
          <w:sz w:val="36"/>
          <w:szCs w:val="36"/>
        </w:rPr>
      </w:pPr>
    </w:p>
    <w:p w14:paraId="48443D6A" w14:textId="6F8C2104" w:rsidR="00031380" w:rsidRDefault="00F335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C98278C" wp14:editId="013F9E5A">
            <wp:extent cx="5731510" cy="732641"/>
            <wp:effectExtent l="0" t="0" r="2540" b="0"/>
            <wp:docPr id="11" name="Picture 11" descr="C:\Users\Administrato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0AF2" w14:textId="63F7BD3D" w:rsidR="007C5969" w:rsidRDefault="007C5969">
      <w:pPr>
        <w:rPr>
          <w:rFonts w:ascii="Times New Roman" w:hAnsi="Times New Roman" w:cs="Times New Roman"/>
          <w:sz w:val="36"/>
          <w:szCs w:val="36"/>
        </w:rPr>
      </w:pPr>
    </w:p>
    <w:p w14:paraId="10EAC766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5.Code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1566B4B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4CE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duplicate</w:t>
      </w:r>
    </w:p>
    <w:p w14:paraId="202FDE8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77963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Function to remove duplicate elements</w:t>
      </w:r>
    </w:p>
    <w:p w14:paraId="36E41F0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function returns new size of modified</w:t>
      </w:r>
    </w:p>
    <w:p w14:paraId="6887FC8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array.</w:t>
      </w:r>
    </w:p>
    <w:p w14:paraId="43EFB9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5EB904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F675E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Return, if array is empty</w:t>
      </w:r>
    </w:p>
    <w:p w14:paraId="5C164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or contains a single element</w:t>
      </w:r>
    </w:p>
    <w:p w14:paraId="5D29BB2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(n==0 || n==1)</w:t>
      </w:r>
    </w:p>
    <w:p w14:paraId="24FDC5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369FBBA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8EE5D8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>] temp = new int[n];</w:t>
      </w:r>
    </w:p>
    <w:p w14:paraId="5B87649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42B503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Start traversing elements</w:t>
      </w:r>
    </w:p>
    <w:p w14:paraId="3CB254B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j = 0;</w:t>
      </w:r>
    </w:p>
    <w:p w14:paraId="20696DA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&lt;n-1;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++)</w:t>
      </w:r>
    </w:p>
    <w:p w14:paraId="07A0E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If current element is not equal</w:t>
      </w:r>
    </w:p>
    <w:p w14:paraId="4245AA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to next element then store that</w:t>
      </w:r>
    </w:p>
    <w:p w14:paraId="05BA393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current element</w:t>
      </w:r>
    </w:p>
    <w:p w14:paraId="54327A0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[i+1])</w:t>
      </w:r>
    </w:p>
    <w:p w14:paraId="2F813AF6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j++]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];</w:t>
      </w:r>
    </w:p>
    <w:p w14:paraId="0BBFBAF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74A07F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 the last element as whether</w:t>
      </w:r>
    </w:p>
    <w:p w14:paraId="763E114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it is unique or repeated, it hasn't</w:t>
      </w:r>
    </w:p>
    <w:p w14:paraId="46290B1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stored previously</w:t>
      </w:r>
    </w:p>
    <w:p w14:paraId="2F9C0E0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j++]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[n-1];  </w:t>
      </w:r>
    </w:p>
    <w:p w14:paraId="10D23E9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CB7F4D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lastRenderedPageBreak/>
        <w:t xml:space="preserve">        //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Modify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original array</w:t>
      </w:r>
    </w:p>
    <w:p w14:paraId="683952C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&lt;j;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++)</w:t>
      </w:r>
    </w:p>
    <w:p w14:paraId="7A2927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 = temp[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];</w:t>
      </w:r>
    </w:p>
    <w:p w14:paraId="17ECCF0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2CF91D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j;</w:t>
      </w:r>
    </w:p>
    <w:p w14:paraId="201BC6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93F52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B30D04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)</w:t>
      </w:r>
    </w:p>
    <w:p w14:paraId="3AB412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434EB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[] = {10, 20, 20, 30, 40, 40, 40, 50, 50};</w:t>
      </w:r>
    </w:p>
    <w:p w14:paraId="162EC9E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;</w:t>
      </w:r>
    </w:p>
    <w:p w14:paraId="1C05329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E73564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EF4CE4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, n);</w:t>
      </w:r>
    </w:p>
    <w:p w14:paraId="79C19F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1D978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Print updated array</w:t>
      </w:r>
    </w:p>
    <w:p w14:paraId="4E4A03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E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F4C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++)</w:t>
      </w:r>
    </w:p>
    <w:p w14:paraId="087D1A6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EF4CE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]+" ");</w:t>
      </w:r>
    </w:p>
    <w:p w14:paraId="426AF7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55C529" w14:textId="1CB6FBE6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}</w:t>
      </w:r>
    </w:p>
    <w:p w14:paraId="19F05399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59D350E" w14:textId="2801A0C6" w:rsidR="00EF4CE4" w:rsidRPr="007C5969" w:rsidRDefault="00F335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474BAB5" wp14:editId="14F9DC57">
            <wp:extent cx="5731510" cy="2018386"/>
            <wp:effectExtent l="0" t="0" r="2540" b="1270"/>
            <wp:docPr id="12" name="Picture 12" descr="C:\Users\Administrato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CE4" w:rsidRPr="007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69"/>
    <w:rsid w:val="00026A13"/>
    <w:rsid w:val="00031380"/>
    <w:rsid w:val="00483CDC"/>
    <w:rsid w:val="004C5DCD"/>
    <w:rsid w:val="007C5969"/>
    <w:rsid w:val="0093039B"/>
    <w:rsid w:val="0099501E"/>
    <w:rsid w:val="00AB0B2D"/>
    <w:rsid w:val="00EE46F7"/>
    <w:rsid w:val="00EF4CE4"/>
    <w:rsid w:val="00F3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7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saran</dc:creator>
  <cp:lastModifiedBy>Administrator</cp:lastModifiedBy>
  <cp:revision>2</cp:revision>
  <dcterms:created xsi:type="dcterms:W3CDTF">2023-03-23T05:30:00Z</dcterms:created>
  <dcterms:modified xsi:type="dcterms:W3CDTF">2023-03-23T05:30:00Z</dcterms:modified>
</cp:coreProperties>
</file>