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17B" w:rsidRDefault="0013617B" w:rsidP="0013617B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CSA0976</w:t>
      </w:r>
    </w:p>
    <w:p w:rsidR="0013617B" w:rsidRDefault="0013617B" w:rsidP="0013617B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Programming In Java</w:t>
      </w:r>
    </w:p>
    <w:p w:rsidR="0013617B" w:rsidRDefault="0013617B" w:rsidP="0013617B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Name:Y.Janardhan Reddy</w:t>
      </w:r>
    </w:p>
    <w:p w:rsidR="0013617B" w:rsidRDefault="0013617B" w:rsidP="0013617B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Reg No:192110083</w:t>
      </w:r>
    </w:p>
    <w:p w:rsidR="0013617B" w:rsidRDefault="0013617B" w:rsidP="0013617B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Assignment 1</w:t>
      </w:r>
    </w:p>
    <w:p w:rsidR="0013617B" w:rsidRDefault="0013617B" w:rsidP="0013617B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1.</w:t>
      </w:r>
    </w:p>
    <w:p w:rsidR="0013617B" w:rsidRPr="004C0201" w:rsidRDefault="0013617B" w:rsidP="0013617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C0201">
        <w:rPr>
          <w:rFonts w:ascii="Times New Roman" w:hAnsi="Times New Roman" w:cs="Times New Roman"/>
          <w:sz w:val="36"/>
          <w:szCs w:val="36"/>
          <w:lang w:val="en-US"/>
        </w:rPr>
        <w:t xml:space="preserve">import java.util.*;  </w:t>
      </w:r>
    </w:p>
    <w:p w:rsidR="0013617B" w:rsidRPr="004C0201" w:rsidRDefault="0013617B" w:rsidP="0013617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C0201">
        <w:rPr>
          <w:rFonts w:ascii="Times New Roman" w:hAnsi="Times New Roman" w:cs="Times New Roman"/>
          <w:sz w:val="36"/>
          <w:szCs w:val="36"/>
          <w:lang w:val="en-US"/>
        </w:rPr>
        <w:t>class squareroot</w:t>
      </w:r>
    </w:p>
    <w:p w:rsidR="0013617B" w:rsidRPr="004C0201" w:rsidRDefault="0013617B" w:rsidP="0013617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C0201">
        <w:rPr>
          <w:rFonts w:ascii="Times New Roman" w:hAnsi="Times New Roman" w:cs="Times New Roman"/>
          <w:sz w:val="36"/>
          <w:szCs w:val="36"/>
          <w:lang w:val="en-US"/>
        </w:rPr>
        <w:t xml:space="preserve">{  </w:t>
      </w:r>
    </w:p>
    <w:p w:rsidR="0013617B" w:rsidRPr="004C0201" w:rsidRDefault="0013617B" w:rsidP="0013617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  <w:t xml:space="preserve">public static void main(String[] args)    </w:t>
      </w:r>
    </w:p>
    <w:p w:rsidR="0013617B" w:rsidRPr="004C0201" w:rsidRDefault="0013617B" w:rsidP="0013617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  <w:t xml:space="preserve">{   </w:t>
      </w:r>
    </w:p>
    <w:p w:rsidR="0013617B" w:rsidRPr="004C0201" w:rsidRDefault="0013617B" w:rsidP="0013617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  <w:t xml:space="preserve">System.out.print("Enter a number: ");    </w:t>
      </w:r>
    </w:p>
    <w:p w:rsidR="0013617B" w:rsidRPr="004C0201" w:rsidRDefault="0013617B" w:rsidP="0013617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  <w:t xml:space="preserve">Scanner sc = new Scanner(System.in);  </w:t>
      </w:r>
    </w:p>
    <w:p w:rsidR="0013617B" w:rsidRPr="004C0201" w:rsidRDefault="0013617B" w:rsidP="0013617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  <w:t xml:space="preserve">int n = sc.nextInt();  </w:t>
      </w:r>
    </w:p>
    <w:p w:rsidR="0013617B" w:rsidRPr="004C0201" w:rsidRDefault="0013617B" w:rsidP="0013617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  <w:t xml:space="preserve">System.out.println("The square root of "+ n+ " is:"+squareRoot(n));  </w:t>
      </w:r>
    </w:p>
    <w:p w:rsidR="0013617B" w:rsidRPr="004C0201" w:rsidRDefault="0013617B" w:rsidP="0013617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  <w:t xml:space="preserve">}  </w:t>
      </w:r>
    </w:p>
    <w:p w:rsidR="0013617B" w:rsidRPr="004C0201" w:rsidRDefault="0013617B" w:rsidP="0013617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  <w:t xml:space="preserve">public static int squareRoot(int num)   </w:t>
      </w:r>
    </w:p>
    <w:p w:rsidR="0013617B" w:rsidRPr="004C0201" w:rsidRDefault="0013617B" w:rsidP="0013617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  <w:t xml:space="preserve">{  </w:t>
      </w:r>
    </w:p>
    <w:p w:rsidR="0013617B" w:rsidRPr="004C0201" w:rsidRDefault="0013617B" w:rsidP="0013617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  <w:t xml:space="preserve">int t;  </w:t>
      </w:r>
    </w:p>
    <w:p w:rsidR="0013617B" w:rsidRPr="004C0201" w:rsidRDefault="0013617B" w:rsidP="0013617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  <w:t xml:space="preserve">int sqrtroot=num/2;  </w:t>
      </w:r>
    </w:p>
    <w:p w:rsidR="0013617B" w:rsidRPr="004C0201" w:rsidRDefault="0013617B" w:rsidP="0013617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  <w:t xml:space="preserve">do   </w:t>
      </w:r>
    </w:p>
    <w:p w:rsidR="0013617B" w:rsidRPr="004C0201" w:rsidRDefault="0013617B" w:rsidP="0013617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  <w:t xml:space="preserve">{  </w:t>
      </w:r>
    </w:p>
    <w:p w:rsidR="0013617B" w:rsidRPr="004C0201" w:rsidRDefault="0013617B" w:rsidP="0013617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C0201">
        <w:rPr>
          <w:rFonts w:ascii="Times New Roman" w:hAnsi="Times New Roman" w:cs="Times New Roman"/>
          <w:sz w:val="36"/>
          <w:szCs w:val="36"/>
          <w:lang w:val="en-US"/>
        </w:rPr>
        <w:lastRenderedPageBreak/>
        <w:tab/>
      </w: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  <w:t xml:space="preserve">t=sqrtroot;  </w:t>
      </w:r>
    </w:p>
    <w:p w:rsidR="0013617B" w:rsidRPr="004C0201" w:rsidRDefault="0013617B" w:rsidP="0013617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  <w:t xml:space="preserve">sqrtroot=(t+(num/t))/2;  </w:t>
      </w:r>
    </w:p>
    <w:p w:rsidR="0013617B" w:rsidRPr="004C0201" w:rsidRDefault="0013617B" w:rsidP="0013617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  <w:t xml:space="preserve">}   </w:t>
      </w:r>
    </w:p>
    <w:p w:rsidR="0013617B" w:rsidRPr="004C0201" w:rsidRDefault="0013617B" w:rsidP="0013617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  <w:t>while((t-sqrtroot)!= 0);</w:t>
      </w:r>
    </w:p>
    <w:p w:rsidR="0013617B" w:rsidRPr="004C0201" w:rsidRDefault="0013617B" w:rsidP="0013617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  <w:t xml:space="preserve">return sqrtroot;  </w:t>
      </w:r>
    </w:p>
    <w:p w:rsidR="0013617B" w:rsidRPr="004C0201" w:rsidRDefault="0013617B" w:rsidP="0013617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  <w:t xml:space="preserve">}  </w:t>
      </w:r>
    </w:p>
    <w:p w:rsidR="0013617B" w:rsidRDefault="0013617B" w:rsidP="0013617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C0201">
        <w:rPr>
          <w:rFonts w:ascii="Times New Roman" w:hAnsi="Times New Roman" w:cs="Times New Roman"/>
          <w:sz w:val="36"/>
          <w:szCs w:val="36"/>
          <w:lang w:val="en-US"/>
        </w:rPr>
        <w:t xml:space="preserve">}  </w:t>
      </w:r>
    </w:p>
    <w:p w:rsidR="0013617B" w:rsidRDefault="0013617B" w:rsidP="0013617B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Output:</w:t>
      </w:r>
    </w:p>
    <w:p w:rsidR="0013617B" w:rsidRDefault="0013617B" w:rsidP="0013617B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  <w:lang w:val="en-US" w:bidi="ta-IN"/>
        </w:rPr>
        <w:drawing>
          <wp:inline distT="0" distB="0" distL="0" distR="0">
            <wp:extent cx="5986145" cy="1967230"/>
            <wp:effectExtent l="19050" t="0" r="0" b="0"/>
            <wp:docPr id="9" name="Picture 9" descr="C:\Users\ELCOT\AppData\Local\Microsoft\Windows\INetCache\Content.Word\IMG_20230321_2209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LCOT\AppData\Local\Microsoft\Windows\INetCache\Content.Word\IMG_20230321_22090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145" cy="1967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17B" w:rsidRDefault="0013617B" w:rsidP="0013617B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2.</w:t>
      </w:r>
    </w:p>
    <w:p w:rsidR="0013617B" w:rsidRPr="009651AC" w:rsidRDefault="0013617B" w:rsidP="001361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1AC">
        <w:rPr>
          <w:rFonts w:ascii="Times New Roman" w:hAnsi="Times New Roman" w:cs="Times New Roman"/>
          <w:sz w:val="28"/>
          <w:szCs w:val="28"/>
          <w:lang w:val="en-US"/>
        </w:rPr>
        <w:t>import java.io.*;</w:t>
      </w:r>
    </w:p>
    <w:p w:rsidR="0013617B" w:rsidRPr="009651AC" w:rsidRDefault="0013617B" w:rsidP="001361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1AC">
        <w:rPr>
          <w:rFonts w:ascii="Times New Roman" w:hAnsi="Times New Roman" w:cs="Times New Roman"/>
          <w:sz w:val="28"/>
          <w:szCs w:val="28"/>
          <w:lang w:val="en-US"/>
        </w:rPr>
        <w:t>import java.util.*;</w:t>
      </w:r>
    </w:p>
    <w:p w:rsidR="0013617B" w:rsidRPr="009651AC" w:rsidRDefault="0013617B" w:rsidP="001361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1AC">
        <w:rPr>
          <w:rFonts w:ascii="Times New Roman" w:hAnsi="Times New Roman" w:cs="Times New Roman"/>
          <w:sz w:val="28"/>
          <w:szCs w:val="28"/>
          <w:lang w:val="en-US"/>
        </w:rPr>
        <w:t>class palindrome</w:t>
      </w:r>
    </w:p>
    <w:p w:rsidR="0013617B" w:rsidRPr="009651AC" w:rsidRDefault="0013617B" w:rsidP="001361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1A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3617B" w:rsidRPr="009651AC" w:rsidRDefault="0013617B" w:rsidP="001361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  <w:t>public static void main(String arg[])</w:t>
      </w:r>
    </w:p>
    <w:p w:rsidR="0013617B" w:rsidRPr="009651AC" w:rsidRDefault="0013617B" w:rsidP="001361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3617B" w:rsidRPr="009651AC" w:rsidRDefault="0013617B" w:rsidP="001361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  <w:t>String s,b="";</w:t>
      </w:r>
    </w:p>
    <w:p w:rsidR="0013617B" w:rsidRPr="009651AC" w:rsidRDefault="0013617B" w:rsidP="001361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  <w:t>char d;</w:t>
      </w:r>
    </w:p>
    <w:p w:rsidR="0013617B" w:rsidRPr="009651AC" w:rsidRDefault="0013617B" w:rsidP="001361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  <w:t>Scanner c=new Scanner(System.in);</w:t>
      </w:r>
    </w:p>
    <w:p w:rsidR="0013617B" w:rsidRPr="009651AC" w:rsidRDefault="0013617B" w:rsidP="001361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  <w:t>System.out.print("Enter a Number :");</w:t>
      </w:r>
    </w:p>
    <w:p w:rsidR="0013617B" w:rsidRPr="009651AC" w:rsidRDefault="0013617B" w:rsidP="001361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1AC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  <w:t>s=c.nextLine();</w:t>
      </w:r>
    </w:p>
    <w:p w:rsidR="0013617B" w:rsidRPr="009651AC" w:rsidRDefault="0013617B" w:rsidP="001361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  <w:t>for(int i=0;i&lt;s.length();i++)</w:t>
      </w:r>
    </w:p>
    <w:p w:rsidR="0013617B" w:rsidRPr="009651AC" w:rsidRDefault="0013617B" w:rsidP="001361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3617B" w:rsidRPr="009651AC" w:rsidRDefault="0013617B" w:rsidP="001361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  <w:t>d=s.charAt(i);</w:t>
      </w:r>
    </w:p>
    <w:p w:rsidR="0013617B" w:rsidRPr="009651AC" w:rsidRDefault="0013617B" w:rsidP="001361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  <w:t>b=d+b;</w:t>
      </w:r>
    </w:p>
    <w:p w:rsidR="0013617B" w:rsidRPr="009651AC" w:rsidRDefault="0013617B" w:rsidP="001361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3617B" w:rsidRPr="009651AC" w:rsidRDefault="0013617B" w:rsidP="001361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  <w:t>if(s.equals(b))</w:t>
      </w:r>
    </w:p>
    <w:p w:rsidR="0013617B" w:rsidRPr="009651AC" w:rsidRDefault="0013617B" w:rsidP="001361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3617B" w:rsidRPr="009651AC" w:rsidRDefault="0013617B" w:rsidP="001361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  <w:t>System.out.print("The given number is palindrome");</w:t>
      </w:r>
    </w:p>
    <w:p w:rsidR="0013617B" w:rsidRPr="009651AC" w:rsidRDefault="0013617B" w:rsidP="001361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3617B" w:rsidRPr="009651AC" w:rsidRDefault="0013617B" w:rsidP="001361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:rsidR="0013617B" w:rsidRPr="009651AC" w:rsidRDefault="0013617B" w:rsidP="001361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3617B" w:rsidRPr="009651AC" w:rsidRDefault="0013617B" w:rsidP="001361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  <w:t>System.out.print("The given number is not palindrome");</w:t>
      </w:r>
    </w:p>
    <w:p w:rsidR="0013617B" w:rsidRPr="009651AC" w:rsidRDefault="0013617B" w:rsidP="001361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3617B" w:rsidRPr="009651AC" w:rsidRDefault="0013617B" w:rsidP="001361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3617B" w:rsidRPr="009651AC" w:rsidRDefault="0013617B" w:rsidP="001361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1A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3617B" w:rsidRDefault="0013617B" w:rsidP="0013617B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13617B" w:rsidRPr="009651AC" w:rsidRDefault="0013617B" w:rsidP="0013617B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Output</w:t>
      </w:r>
      <w:r w:rsidRPr="000E5B48">
        <w:t xml:space="preserve"> </w:t>
      </w:r>
      <w:r>
        <w:rPr>
          <w:noProof/>
          <w:lang w:val="en-US" w:bidi="ta-IN"/>
        </w:rPr>
        <w:drawing>
          <wp:inline distT="0" distB="0" distL="0" distR="0">
            <wp:extent cx="5524500" cy="2486025"/>
            <wp:effectExtent l="19050" t="0" r="0" b="0"/>
            <wp:docPr id="4" name="Picture 2" descr="C:\Users\ELCOT\AppData\Local\Microsoft\Windows\INetCache\Content.Word\IMG_20230321_2209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COT\AppData\Local\Microsoft\Windows\INetCache\Content.Word\IMG_20230321_220938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:rsidR="00EE0A54" w:rsidRDefault="00EE0A54"/>
    <w:sectPr w:rsidR="00EE0A54" w:rsidSect="00344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3617B"/>
    <w:rsid w:val="0013617B"/>
    <w:rsid w:val="00EE0A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17B"/>
    <w:pPr>
      <w:spacing w:after="160" w:line="259" w:lineRule="auto"/>
    </w:pPr>
    <w:rPr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61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17B"/>
    <w:rPr>
      <w:rFonts w:ascii="Tahoma" w:hAnsi="Tahoma" w:cs="Tahoma"/>
      <w:sz w:val="16"/>
      <w:szCs w:val="16"/>
      <w:lang w:val="en-I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Sharvesh V</dc:creator>
  <cp:lastModifiedBy>Sharvesh V</cp:lastModifiedBy>
  <cp:revision>1</cp:revision>
  <dcterms:created xsi:type="dcterms:W3CDTF">2023-03-21T17:03:00Z</dcterms:created>
  <dcterms:modified xsi:type="dcterms:W3CDTF">2023-03-21T17:04:00Z</dcterms:modified>
</cp:coreProperties>
</file>