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2C32" w14:textId="77777777" w:rsidR="00D63A99" w:rsidRDefault="00D63A99" w:rsidP="00D63A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829E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1829E5">
        <w:rPr>
          <w:highlight w:val="yellow"/>
        </w:rPr>
        <w:t xml:space="preserve"> </w:t>
      </w:r>
      <w:r w:rsidRPr="001829E5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ZJANA__BILING_DOC_EVENTS</w:t>
      </w:r>
    </w:p>
    <w:p w14:paraId="04606517" w14:textId="77777777" w:rsidR="00D63A99" w:rsidRDefault="00D63A99" w:rsidP="00D63A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49178E8" wp14:editId="6BD831EC">
            <wp:extent cx="5731510" cy="3020060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DE8E" w14:textId="77777777" w:rsidR="00D63A99" w:rsidRDefault="00D63A99" w:rsidP="00D63A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BF08DBB" w14:textId="77777777" w:rsidR="00D63A99" w:rsidRDefault="00D63A99" w:rsidP="00D63A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67A15D9" w14:textId="77777777" w:rsidR="00D63A99" w:rsidRDefault="00D63A99" w:rsidP="00D63A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ZJANA__BILING_DOC_EVENTS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*1.Find out to print the Footer if the page is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Incompleted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*2. Find out the how the AT line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Selectiona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and  AT USER works.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*33.Click on the Doc No then it has  to show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Iteam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Description.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*4.Use all the Events in the single program and debug.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*1. Program Constructor Event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LOAD-OF-PROGRAM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*2. Reporting Events (Executable Type Program)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INITIALIZATION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START-OF-SELECTION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END-OF-SELECTION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*3. SELECTION SCREEN EVENTS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AT SELECTION-SCREEN OUTPUT.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AT SELECTION-SCREEN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AT SELECTION-SCREEN ON field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AT SELECTION-SCREEN ON block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AT SELECTION-SCREEN ON HELP-REQUEST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AT SELECTION-SCREEN ON VALUE-REQUEST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*4.LIST EVENTS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TOP-OF-PAGE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END-OF-PAGE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AT LINE-SELECTION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AT USER-COMMAND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</w:t>
      </w:r>
      <w:proofErr w:type="spellEnd"/>
      <w:r>
        <w:rPr>
          <w:rFonts w:ascii="Courier New" w:hAnsi="Courier New" w:cs="Courier New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sz w:val="20"/>
          <w:szCs w:val="20"/>
        </w:rPr>
        <w:t>biling_doc_events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LINE-COUNT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Data Objects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"provide the selection screen for the user.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v_endPrint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VALUE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'Document No'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'Payer No'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'Date'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'Net Value'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WRITE AT: /5 'Billing Document:' LEFT-JUSTIFIED.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WRITE AT: 30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wa_vbrk-vbeln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LEFT-JUSTIFIED COLOR 2.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WRITE AT:/5'payer No:' LEFT-JUSTIFIED.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WRITE AT: 30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wa_vbrk-kunrg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LEFT-JUSTIFIED COLOR 3.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WRITE AT:/5'date:' LEFT-JUSTIFIED.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WRITE AT: 30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wa_vbrk-fkdat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LEFT-JUSTIFIED COLOR 5.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WRITE AT:/5'Net value:' LEFT-JUSTIFIED.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WRITE AT: 30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wa_vbrk-netwr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LEFT-JUSTIFIED COLOR 6.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HIDE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LINE-SELECTION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"Read LINE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sy-lilli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/5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Qunatity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END OF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'TOTAL 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LAST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the code here will be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excuted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 the last loop pass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 OF REPORT'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"WRITE: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sy-linct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sy-linno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 GLOBAL'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RESERVE </w:t>
      </w:r>
      <w:proofErr w:type="spellStart"/>
      <w:r>
        <w:rPr>
          <w:rFonts w:ascii="Courier New" w:hAnsi="Courier New" w:cs="Courier New"/>
          <w:sz w:val="20"/>
          <w:szCs w:val="20"/>
        </w:rPr>
        <w:t>v_endPrint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"RESERVE 10 Lines.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electronic 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genereated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USER-COMMAND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'PDF'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'EXCEL'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 OTHERS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"output the data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PF-STATUS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'LIST'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4A5261B" w14:textId="77777777" w:rsidR="00D63A99" w:rsidRDefault="00D63A99" w:rsidP="00D63A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001C2D" wp14:editId="7F45C47C">
            <wp:extent cx="5731510" cy="3954145"/>
            <wp:effectExtent l="0" t="0" r="2540" b="825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8CF" w14:textId="77777777" w:rsidR="00D63A99" w:rsidRDefault="00D63A99" w:rsidP="00D63A99">
      <w:pPr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</w:pPr>
    </w:p>
    <w:p w14:paraId="5645ABEF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99"/>
    <w:rsid w:val="00902BF9"/>
    <w:rsid w:val="00A74043"/>
    <w:rsid w:val="00D63A99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BC32"/>
  <w15:chartTrackingRefBased/>
  <w15:docId w15:val="{182D2F6E-36E6-4D75-9F04-80B904CA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2023-07-20T06:21:00Z</dcterms:created>
  <dcterms:modified xsi:type="dcterms:W3CDTF">2023-07-20T06:21:00Z</dcterms:modified>
</cp:coreProperties>
</file>