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6E43" w14:textId="77777777" w:rsidR="00957328" w:rsidRDefault="00957328" w:rsidP="0095732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E3A9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REPORT:</w:t>
      </w:r>
      <w:r w:rsidRPr="00EE3A9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EE3A95">
        <w:rPr>
          <w:rFonts w:ascii="Courier New" w:hAnsi="Courier New" w:cs="Courier New"/>
          <w:sz w:val="20"/>
          <w:szCs w:val="20"/>
          <w:highlight w:val="yellow"/>
        </w:rPr>
        <w:t>zcl_jana_bt_getdata</w:t>
      </w:r>
      <w:proofErr w:type="spellEnd"/>
    </w:p>
    <w:p w14:paraId="6E03D2FC" w14:textId="77777777" w:rsidR="00957328" w:rsidRDefault="00957328" w:rsidP="0095732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AA42FA" wp14:editId="72D856A5">
            <wp:extent cx="5731510" cy="276479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F4CD" w14:textId="77777777" w:rsidR="00957328" w:rsidRDefault="00957328" w:rsidP="0095732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zcl_jana_bt_getdata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sz w:val="20"/>
          <w:szCs w:val="20"/>
        </w:rPr>
        <w:br/>
        <w:t xml:space="preserve">  final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public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IMPORTING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r>
        <w:rPr>
          <w:rFonts w:ascii="Courier New" w:hAnsi="Courier New" w:cs="Courier New"/>
          <w:sz w:val="20"/>
          <w:szCs w:val="20"/>
        </w:rPr>
        <w:t xml:space="preserve">ZCL_JANA_BT_GETDATA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&lt;SIGNATURE&gt;---------------------------------------------------------------------------------------+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| Instance Public Method ZCL_JANA_BT_GETDATA-&gt;DISPLAY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+-------------------------------------------------------------------------------------------------+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+--------------------------------------------------------------------------------------&lt;/SIGNATURE&gt;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NEW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DocumentNo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 name:'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50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90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&lt;SIGNATURE&gt;---------------------------------------------------------------------------------------+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| Instance Public Method ZCL_JANA_BT_GETDATA-&gt;GET_DATA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+-------------------------------------------------------------------------------------------------+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| [---&gt;] IM_VBELN                       TYPE        ZJANA_T_RANGE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+--------------------------------------------------------------------------------------&lt;/SIGNATURE&gt;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im_vbeln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it_t006a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2D91BA3" w14:textId="77777777" w:rsidR="00957328" w:rsidRDefault="00957328" w:rsidP="0095732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80F25F" wp14:editId="1DDF1F39">
            <wp:extent cx="5731510" cy="3596005"/>
            <wp:effectExtent l="0" t="0" r="2540" b="4445"/>
            <wp:docPr id="70" name="Picture 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1AC6" w14:textId="77777777" w:rsidR="00957328" w:rsidRDefault="00957328" w:rsidP="0095732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B3E009D" w14:textId="77777777" w:rsidR="00957328" w:rsidRDefault="00957328" w:rsidP="0095732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E6DFBC5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8"/>
    <w:rsid w:val="00902BF9"/>
    <w:rsid w:val="00957328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C6B3"/>
  <w15:chartTrackingRefBased/>
  <w15:docId w15:val="{D3EE6112-F8B2-4B39-AADF-A6657EBD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2023-07-20T06:23:00Z</dcterms:created>
  <dcterms:modified xsi:type="dcterms:W3CDTF">2023-07-20T06:23:00Z</dcterms:modified>
</cp:coreProperties>
</file>