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Lines w:val="0"/>
        <w:spacing w:before="3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2r14fe6ywss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Build Lean and Secure Docker Images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Lines w:val="0"/>
        <w:spacing w:before="240" w:line="259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Matters (production view)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Business 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GB images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Slow deployments, slow autoscaling, higher registry and network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Running as root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single app bug can become full control of the container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Secrets inside images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Anyone who can pull the image can steal the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Slow builds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Developers wait, CI minutes cost money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Unknown vulnerabilities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 failures and breaches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Lines w:val="0"/>
        <w:spacing w:before="240" w:line="259" w:lineRule="auto"/>
        <w:rPr/>
      </w:pPr>
      <w:bookmarkStart w:colFirst="0" w:colLast="0" w:name="_fhzhu4ityf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Pre-session pulls (do on good Wi-Fi):</w:t>
      </w:r>
      <w:r w:rsidDel="00000000" w:rsidR="00000000" w:rsidRPr="00000000">
        <w:rPr>
          <w:rtl w:val="0"/>
        </w:rPr>
      </w:r>
    </w:p>
    <w:bookmarkStart w:colFirst="0" w:colLast="0" w:name="2zs99aswc85t" w:id="2"/>
    <w:bookmarkEnd w:id="2"/>
    <w:p w:rsidR="00000000" w:rsidDel="00000000" w:rsidP="00000000" w:rsidRDefault="00000000" w:rsidRPr="00000000" w14:paraId="00000014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pull python:3.12</w:t>
        <w:br w:type="textWrapping"/>
        <w:t xml:space="preserve">docker pull python:3.12-slim</w:t>
        <w:br w:type="textWrapping"/>
        <w:t xml:space="preserve">docker pull golang:1.22</w:t>
        <w:br w:type="textWrapping"/>
        <w:t xml:space="preserve">docker pull aquasec/trivy:latest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Golang:1.22 - this is a go programming language runtime image.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aquasec/trivy - this image is a containing trivy tool that is used for scanning docker images for vulnerabilities.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74ea7"/>
          <w:shd w:fill="ffe599" w:val="clear"/>
        </w:rPr>
      </w:pPr>
      <w:r w:rsidDel="00000000" w:rsidR="00000000" w:rsidRPr="00000000">
        <w:rPr>
          <w:color w:val="674ea7"/>
          <w:shd w:fill="ffe599" w:val="clear"/>
          <w:rtl w:val="0"/>
        </w:rPr>
        <w:t xml:space="preserve">Activity :  Plz Observe the SIZE OF python:3.12 &amp; python:3.12-slim  [ reply in chat ]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Demo: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 Product API, single-stage vs multi-stage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a Flask using python:3.12 &amp; Python:3.12-slim,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 shall also observe single stage build vs Multi Stage Build.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VS CODE and Select a Folder of your Choice.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file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and paste the code below: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flask import Flask, jsonify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 = [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{"id": 1, "name": "Laptop Stand", "price": 1499},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{"id": 2, "name": "USB-C Hub", "price": 2299},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@app.get("/health")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health():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{"status": "ok"}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@app.get("/products")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products():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jsonify(PRODUCTS)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flask==3.0.3</w:t>
        <w:br w:type="textWrapping"/>
        <w:t xml:space="preserve">gunicorn==22.0.0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Dockerfile.single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 this is single stage file ]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ccmx4azdt8rk" w:id="3"/>
    <w:bookmarkEnd w:id="3"/>
    <w:p w:rsidR="00000000" w:rsidDel="00000000" w:rsidP="00000000" w:rsidRDefault="00000000" w:rsidRPr="00000000" w14:paraId="00000051">
      <w:pPr>
        <w:shd w:fill="f5f5f5" w:val="clear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python:3.12</w:t>
        <w:br w:type="textWrapping"/>
        <w:t xml:space="preserve">WORKDIR /app</w:t>
        <w:br w:type="textWrapping"/>
        <w:t xml:space="preserve">COPY . .</w:t>
        <w:br w:type="textWrapping"/>
        <w:t xml:space="preserve">RUN pip install -r requirements.txt</w:t>
        <w:br w:type="textWrapping"/>
        <w:t xml:space="preserve">CMD ["gunicorn", "-b", "0.0.0.0:8000", "app:app"]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Dockerfile.multi</w:t>
      </w:r>
    </w:p>
    <w:bookmarkStart w:colFirst="0" w:colLast="0" w:name="6sp1y45wprva" w:id="4"/>
    <w:bookmarkEnd w:id="4"/>
    <w:p w:rsidR="00000000" w:rsidDel="00000000" w:rsidP="00000000" w:rsidRDefault="00000000" w:rsidRPr="00000000" w14:paraId="00000054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---------- Stage 1: builder ----------</w:t>
        <w:br w:type="textWrapping"/>
        <w:t xml:space="preserve">FROM python:3.12-slim AS builder</w:t>
        <w:br w:type="textWrapping"/>
        <w:t xml:space="preserve">WORKDIR /build</w:t>
        <w:br w:type="textWrapping"/>
        <w:t xml:space="preserve">COPY requirements.txt .</w:t>
        <w:br w:type="textWrapping"/>
        <w:t xml:space="preserve">RUN pip install --no-cache-dir --prefix=/install -r requirements.txt</w:t>
        <w:br w:type="textWrapping"/>
        <w:br w:type="textWrapping"/>
        <w:t xml:space="preserve"># ---------- Stage 2: runtime ----------</w:t>
        <w:br w:type="textWrapping"/>
        <w:t xml:space="preserve">FROM python:3.12-slim</w:t>
        <w:br w:type="textWrapping"/>
        <w:t xml:space="preserve">WORKDIR /app</w:t>
        <w:br w:type="textWrapping"/>
        <w:t xml:space="preserve">COPY --from=builder /install /usr/local</w:t>
        <w:br w:type="textWrapping"/>
        <w:t xml:space="preserve">COPY app.py .</w:t>
        <w:br w:type="textWrapping"/>
        <w:t xml:space="preserve">EXPOSE 8000</w:t>
        <w:br w:type="textWrapping"/>
        <w:t xml:space="preserve">CMD ["gunicorn", "-b", "0.0.0.0:8000", "app:app"]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60" w:line="259" w:lineRule="auto"/>
        <w:ind w:left="720" w:hanging="360"/>
        <w:rPr>
          <w:rFonts w:ascii="Consolas" w:cs="Consolas" w:eastAsia="Consolas" w:hAnsi="Consolas"/>
          <w:sz w:val="20"/>
          <w:szCs w:val="20"/>
          <w:u w:val="none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Build the image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bookmarkStart w:colFirst="0" w:colLast="0" w:name="5de14b9hj6l6" w:id="5"/>
    <w:bookmarkEnd w:id="5"/>
    <w:p w:rsidR="00000000" w:rsidDel="00000000" w:rsidP="00000000" w:rsidRDefault="00000000" w:rsidRPr="00000000" w14:paraId="00000058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build -f Dockerfile.single -t shopease-api:single .</w:t>
        <w:br w:type="textWrapping"/>
        <w:t xml:space="preserve">docker build -f Dockerfile.multi  -t shopease-api:multi  .</w:t>
        <w:br w:type="textWrapping"/>
        <w:t xml:space="preserve">docker images shopease-api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 Approaches used to Build Lean Images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1- Slim Base Image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2- Multi Stage Build 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Demo 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 Inventory service from 800 MB to under 15 MB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secure-lean directory create another directory inventory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(make sure your terminal is also pointing to inventory directory)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 go.mod</w:t>
      </w:r>
    </w:p>
    <w:p w:rsidR="00000000" w:rsidDel="00000000" w:rsidP="00000000" w:rsidRDefault="00000000" w:rsidRPr="00000000" w14:paraId="0000006E">
      <w:pPr>
        <w:shd w:fill="f5f5f5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module inventory</w:t>
        <w:br w:type="textWrapping"/>
        <w:br w:type="textWrapping"/>
        <w:t xml:space="preserve">go 1.22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 main.go</w:t>
      </w:r>
    </w:p>
    <w:bookmarkStart w:colFirst="0" w:colLast="0" w:name="hzvjzf1qsexi" w:id="6"/>
    <w:bookmarkEnd w:id="6"/>
    <w:p w:rsidR="00000000" w:rsidDel="00000000" w:rsidP="00000000" w:rsidRDefault="00000000" w:rsidRPr="00000000" w14:paraId="00000071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package main</w:t>
        <w:br w:type="textWrapping"/>
        <w:br w:type="textWrapping"/>
        <w:t xml:space="preserve">import (</w:t>
        <w:br w:type="textWrapping"/>
        <w:tab/>
        <w:t xml:space="preserve">"fmt"</w:t>
        <w:br w:type="textWrapping"/>
        <w:tab/>
        <w:t xml:space="preserve">"log"</w:t>
        <w:br w:type="textWrapping"/>
        <w:tab/>
        <w:t xml:space="preserve">"net/http"</w:t>
        <w:br w:type="textWrapping"/>
        <w:t xml:space="preserve">)</w:t>
        <w:br w:type="textWrapping"/>
        <w:br w:type="textWrapping"/>
        <w:t xml:space="preserve">func main() {</w:t>
        <w:br w:type="textWrapping"/>
        <w:tab/>
        <w:t xml:space="preserve">http.HandleFunc("/health", func(w http.ResponseWriter, r *http.Request) {</w:t>
        <w:br w:type="textWrapping"/>
        <w:tab/>
        <w:tab/>
        <w:t xml:space="preserve">fmt.Fprint(w, `{"status":"ok"}`)</w:t>
        <w:br w:type="textWrapping"/>
        <w:tab/>
        <w:t xml:space="preserve">})</w:t>
        <w:br w:type="textWrapping"/>
        <w:tab/>
        <w:t xml:space="preserve">http.HandleFunc("/stock", func(w http.ResponseWriter, r *http.Request) {</w:t>
        <w:br w:type="textWrapping"/>
        <w:tab/>
        <w:tab/>
        <w:t xml:space="preserve">fmt.Fprint(w, `{"laptop-stand":42,"usb-c-hub":17}`)</w:t>
        <w:br w:type="textWrapping"/>
        <w:tab/>
        <w:t xml:space="preserve">})</w:t>
        <w:br w:type="textWrapping"/>
        <w:tab/>
        <w:t xml:space="preserve">log.Println("inventory listening on :8080")</w:t>
        <w:br w:type="textWrapping"/>
        <w:tab/>
        <w:t xml:space="preserve">log.Fatal(http.ListenAndServe(":8080", nil))</w:t>
        <w:br w:type="textWrapping"/>
        <w:t xml:space="preserve">}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bookmarkStart w:colFirst="0" w:colLast="0" w:name="3x87mzthtuq7" w:id="7"/>
    <w:bookmarkEnd w:id="7"/>
    <w:p w:rsidR="00000000" w:rsidDel="00000000" w:rsidP="00000000" w:rsidRDefault="00000000" w:rsidRPr="00000000" w14:paraId="00000075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golang:1.22 AS build</w:t>
        <w:br w:type="textWrapping"/>
        <w:t xml:space="preserve">WORKDIR /src</w:t>
        <w:br w:type="textWrapping"/>
        <w:t xml:space="preserve">COPY go.mod main.go ./</w:t>
        <w:br w:type="textWrapping"/>
        <w:t xml:space="preserve">RUN CGO_ENABLED=0 go build -ldflags="-s -w" -o /out/inventory .</w:t>
        <w:br w:type="textWrapping"/>
        <w:br w:type="textWrapping"/>
        <w:t xml:space="preserve">FROM scratch</w:t>
        <w:br w:type="textWrapping"/>
        <w:t xml:space="preserve">COPY --from=build /out/inventory /inventory</w:t>
        <w:br w:type="textWrapping"/>
        <w:t xml:space="preserve">EXPOSE 8080</w:t>
        <w:br w:type="textWrapping"/>
        <w:t xml:space="preserve">ENTRYPOINT ["/inventory"]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bookmarkStart w:colFirst="0" w:colLast="0" w:name="h9z4n43jriv8" w:id="8"/>
    <w:bookmarkEnd w:id="8"/>
    <w:p w:rsidR="00000000" w:rsidDel="00000000" w:rsidP="00000000" w:rsidRDefault="00000000" w:rsidRPr="00000000" w14:paraId="00000078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build -t shopease-inventory:1.0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160" w:line="259" w:lineRule="auto"/>
        <w:ind w:left="720" w:hanging="360"/>
        <w:rPr>
          <w:rFonts w:ascii="Consolas" w:cs="Consolas" w:eastAsia="Consolas" w:hAnsi="Consolas"/>
          <w:sz w:val="20"/>
          <w:szCs w:val="20"/>
          <w:u w:val="none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Test the Image by creating Container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onsolas" w:cs="Consolas" w:eastAsia="Consolas" w:hAnsi="Consolas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-d --name inv -p 8080:8080 shopease-inventory:1.0</w:t>
      </w:r>
    </w:p>
    <w:p w:rsidR="00000000" w:rsidDel="00000000" w:rsidP="00000000" w:rsidRDefault="00000000" w:rsidRPr="00000000" w14:paraId="0000007E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Go to browser and type localhost:8080/stock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Ankush question: if i wish to run my webapp in a docker container and create image how do i do it.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 download base image(OS+Runtime)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 Create a  Container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 Deploy/Run/Test your APP &amp; Required third party app like git.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 Commit the Container(docker commit ….) - this creates an image out of Running container like snapshot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5-push the image onto dockerhub.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13ds0vkpwim9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Image Hardening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Building Secure Images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hardening checklist (the "Ten Rules")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Minimal base image: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slim, alpine, or distroless. Less software means fewer vulnerabilities.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Pin versions: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python:3.12-slim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never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latest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Experts can also pin the digest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@sha256:...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for exact repeatability.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as non-root: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USER 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Root inside a container is dangerous if the app is compromised.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Install only what you need: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production images.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Read-only filesystem at runtime: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--read-only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stops attackers writing tools or changing files.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Drop Linux capabilities: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--cap-drop 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add back only what is required.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privilege escalation: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--security-opt no-new-privileges:true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 resources: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--memory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--cpus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--pids-limit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stop one container starving the host.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Scan images: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Trivy or Docker Scout, in CI, on every build.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a HEALTHCHECK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 orchestrators know when the app is truly healthy.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Demo: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Harden the Product API image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new file Dockerfile.hardened</w:t>
      </w:r>
    </w:p>
    <w:bookmarkStart w:colFirst="0" w:colLast="0" w:name="sjjm1jxfehw5" w:id="10"/>
    <w:bookmarkEnd w:id="10"/>
    <w:p w:rsidR="00000000" w:rsidDel="00000000" w:rsidP="00000000" w:rsidRDefault="00000000" w:rsidRPr="00000000" w14:paraId="000000B6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python:3.12-slim AS builder</w:t>
        <w:br w:type="textWrapping"/>
        <w:t xml:space="preserve">WORKDIR /build</w:t>
        <w:br w:type="textWrapping"/>
        <w:t xml:space="preserve">COPY requirements.txt .</w:t>
        <w:br w:type="textWrapping"/>
        <w:t xml:space="preserve">RUN pip install --no-cache-dir --prefix=/install -r requirements.txt</w:t>
        <w:br w:type="textWrapping"/>
        <w:br w:type="textWrapping"/>
        <w:t xml:space="preserve">FROM python:3.12-slim</w:t>
        <w:br w:type="textWrapping"/>
        <w:t xml:space="preserve">ENV PYTHONDONTWRITEBYTECODE=1 \</w:t>
        <w:br w:type="textWrapping"/>
        <w:t xml:space="preserve">    PYTHONUNBUFFERED=1</w:t>
        <w:br w:type="textWrapping"/>
        <w:t xml:space="preserve">RUN groupadd --system app &amp;&amp; useradd --system --gid app --no-create-home app</w:t>
        <w:br w:type="textWrapping"/>
        <w:t xml:space="preserve">WORKDIR /app</w:t>
        <w:br w:type="textWrapping"/>
        <w:t xml:space="preserve">COPY --from=builder /install /usr/local</w:t>
        <w:br w:type="textWrapping"/>
        <w:t xml:space="preserve">COPY --chown=app:app app.py .</w:t>
        <w:br w:type="textWrapping"/>
        <w:t xml:space="preserve">USER app</w:t>
        <w:br w:type="textWrapping"/>
        <w:t xml:space="preserve">EXPOSE 8000</w:t>
        <w:br w:type="textWrapping"/>
        <w:t xml:space="preserve">HEALTHCHECK --interval=15s --timeout=3s --retries=3 \</w:t>
        <w:br w:type="textWrapping"/>
        <w:t xml:space="preserve">  CMD python -c "import urllib.request; urllib.request.urlopen('http://localhost:8000/health')" || exit 1</w:t>
        <w:br w:type="textWrapping"/>
        <w:t xml:space="preserve">CMD ["gunicorn", "-b", "0.0.0.0:8000", "app:app"]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smx7wmotq9zk" w:id="11"/>
      <w:bookmarkEnd w:id="11"/>
      <w:r w:rsidDel="00000000" w:rsidR="00000000" w:rsidRPr="00000000">
        <w:rPr>
          <w:rtl w:val="0"/>
        </w:rPr>
        <w:t xml:space="preserve">PYTHONDONTWRITEBYTECODE=1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Prevents Python from writing .pyc bytecode files when importing modules.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nvmtgezf9yop" w:id="12"/>
      <w:bookmarkEnd w:id="12"/>
      <w:r w:rsidDel="00000000" w:rsidR="00000000" w:rsidRPr="00000000">
        <w:rPr>
          <w:rtl w:val="0"/>
        </w:rPr>
        <w:t xml:space="preserve">PYTHONUNBUFFERED=1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Disables buffering of Python's standard output and standard error streams.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bookmarkStart w:colFirst="0" w:colLast="0" w:name="i2khmeeotqz" w:id="13"/>
    <w:bookmarkEnd w:id="13"/>
    <w:p w:rsidR="00000000" w:rsidDel="00000000" w:rsidP="00000000" w:rsidRDefault="00000000" w:rsidRPr="00000000" w14:paraId="000000C0">
      <w:pPr>
        <w:shd w:fill="f5f5f5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build -f Dockerfile.hardened -t shopease-api:hardened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2 Containers using single &amp; hardened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-d --name api-single   -p 8002:8000 shopease-api:single</w:t>
        <w:br w:type="textWrapping"/>
        <w:t xml:space="preserve">docker run -d --name api-hardened -p 8000:8000 shopease-api:hardened</w:t>
      </w:r>
    </w:p>
    <w:p w:rsidR="00000000" w:rsidDel="00000000" w:rsidP="00000000" w:rsidRDefault="00000000" w:rsidRPr="00000000" w14:paraId="000000C6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exec api-single   whoami  </w:t>
      </w:r>
    </w:p>
    <w:p w:rsidR="00000000" w:rsidDel="00000000" w:rsidP="00000000" w:rsidRDefault="00000000" w:rsidRPr="00000000" w14:paraId="000000CA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exec api-hardened whoami </w:t>
      </w:r>
    </w:p>
    <w:p w:rsidR="00000000" w:rsidDel="00000000" w:rsidP="00000000" w:rsidRDefault="00000000" w:rsidRPr="00000000" w14:paraId="000000CC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bookmarkStart w:colFirst="0" w:colLast="0" w:name="4esuie8mjtvg" w:id="14"/>
    <w:bookmarkEnd w:id="14"/>
    <w:p w:rsidR="00000000" w:rsidDel="00000000" w:rsidP="00000000" w:rsidRDefault="00000000" w:rsidRPr="00000000" w14:paraId="000000CF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rm -f api-hardened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-d --name api-locked -p 8000:8000 \</w:t>
        <w:br w:type="textWrapping"/>
        <w:t xml:space="preserve">  --read-only --tmpfs /tmp \</w:t>
        <w:br w:type="textWrapping"/>
        <w:t xml:space="preserve">  --cap-drop ALL \</w:t>
        <w:br w:type="textWrapping"/>
        <w:t xml:space="preserve">  --security-opt no-new-privileges:true \</w:t>
        <w:br w:type="textWrapping"/>
        <w:t xml:space="preserve">  --memory 256m --cpus 0.5 --pids-limit 100 \</w:t>
        <w:br w:type="textWrapping"/>
        <w:t xml:space="preserve">  shopease-api:hardened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docker run -d --name api-locked -p 8000:8000 --read-only --tmpfs /tmp --cap-drop ALL --security-opt no-new-privileges:true --memory 256m --cpus 0.5 --pids-limit 100 shopease-api:hardened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Readonly Files System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exec api-locked touch /app/hacked.txt</w:t>
      </w:r>
    </w:p>
    <w:p w:rsidR="00000000" w:rsidDel="00000000" w:rsidP="00000000" w:rsidRDefault="00000000" w:rsidRPr="00000000" w14:paraId="000000DF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Scan for vulnerabilities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--rm -v /var/run/docker.sock:/var/run/docker.sock aquasec/trivy:latest image --severity HIGH,CRITICAL shopease-api:single</w:t>
      </w:r>
    </w:p>
    <w:p w:rsidR="00000000" w:rsidDel="00000000" w:rsidP="00000000" w:rsidRDefault="00000000" w:rsidRPr="00000000" w14:paraId="000000E5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docker run --rm -v /var/run/docker.sock:/var/run/docker.sock aquasec/trivy:latest image --severity HIGH,CRITICAL shopease-api:hardened</w:t>
      </w:r>
    </w:p>
    <w:p w:rsidR="00000000" w:rsidDel="00000000" w:rsidP="00000000" w:rsidRDefault="00000000" w:rsidRPr="00000000" w14:paraId="000000EA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438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Shopease:Single Scan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Shopease:Hardened Scan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Hardened Trivy SCAN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SingleTrivy Scan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1571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pdh6vk4ce64z" w:id="15"/>
      <w:bookmarkEnd w:id="15"/>
      <w:r w:rsidDel="00000000" w:rsidR="00000000" w:rsidRPr="00000000">
        <w:rPr>
          <w:rtl w:val="0"/>
        </w:rPr>
        <w:t xml:space="preserve">Working with SECRETS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Analogy: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Never write the combination of a safe on the safe's door.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secret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anything that gives access: passwords, API keys, tokens, private keys, certificates. If it is inside the image, everyone who can pull the image owns the secret.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app.py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