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6429AA" w14:textId="5DA147C3" w:rsidR="0054647A" w:rsidRPr="00530B7A" w:rsidRDefault="00F51701" w:rsidP="00530B7A">
      <w:pPr>
        <w:spacing w:after="0" w:line="360" w:lineRule="auto"/>
        <w:ind w:left="864" w:firstLine="0"/>
        <w:jc w:val="center"/>
        <w:rPr>
          <w:sz w:val="22"/>
          <w:szCs w:val="22"/>
        </w:rPr>
      </w:pPr>
      <w:r w:rsidRPr="00530B7A">
        <w:rPr>
          <w:b/>
          <w:color w:val="006400"/>
          <w:sz w:val="56"/>
          <w:szCs w:val="56"/>
        </w:rPr>
        <w:t>Student Result Management System</w:t>
      </w:r>
    </w:p>
    <w:p w14:paraId="1B490BC0" w14:textId="77777777" w:rsidR="0054647A" w:rsidRPr="00530B7A" w:rsidRDefault="0054647A" w:rsidP="00530B7A">
      <w:pPr>
        <w:spacing w:after="0" w:line="360" w:lineRule="auto"/>
        <w:ind w:left="805"/>
        <w:jc w:val="center"/>
        <w:rPr>
          <w:b/>
          <w:color w:val="006400"/>
          <w:sz w:val="26"/>
        </w:rPr>
      </w:pPr>
    </w:p>
    <w:p w14:paraId="53DC8087" w14:textId="77777777" w:rsidR="00DF5E0D" w:rsidRPr="00530B7A" w:rsidRDefault="0054647A" w:rsidP="00530B7A">
      <w:pPr>
        <w:spacing w:after="0" w:line="360" w:lineRule="auto"/>
        <w:ind w:left="562"/>
        <w:jc w:val="center"/>
        <w:rPr>
          <w:color w:val="5B9BD5" w:themeColor="accent1"/>
        </w:rPr>
      </w:pPr>
      <w:r w:rsidRPr="00530B7A">
        <w:rPr>
          <w:color w:val="5B9BD5" w:themeColor="accent1"/>
        </w:rPr>
        <w:t>Cornerstone project work</w:t>
      </w:r>
      <w:r w:rsidR="00DF5E0D" w:rsidRPr="00530B7A">
        <w:rPr>
          <w:color w:val="5B9BD5" w:themeColor="accent1"/>
        </w:rPr>
        <w:t xml:space="preserve"> submitted to Aditya University</w:t>
      </w:r>
      <w:r w:rsidRPr="00530B7A">
        <w:rPr>
          <w:color w:val="5B9BD5" w:themeColor="accent1"/>
        </w:rPr>
        <w:t xml:space="preserve"> </w:t>
      </w:r>
      <w:r w:rsidR="00CA346B" w:rsidRPr="00530B7A">
        <w:rPr>
          <w:color w:val="5B9BD5" w:themeColor="accent1"/>
        </w:rPr>
        <w:t xml:space="preserve">in partial fulfilment of the requirements for the award of the </w:t>
      </w:r>
      <w:r w:rsidR="00DF5E0D" w:rsidRPr="00530B7A">
        <w:rPr>
          <w:color w:val="5B9BD5" w:themeColor="accent1"/>
        </w:rPr>
        <w:t xml:space="preserve">Degree of </w:t>
      </w:r>
    </w:p>
    <w:p w14:paraId="67CF7611" w14:textId="77777777" w:rsidR="00C42E98" w:rsidRPr="00530B7A" w:rsidRDefault="00C42E98" w:rsidP="00530B7A">
      <w:pPr>
        <w:spacing w:after="0" w:line="360" w:lineRule="auto"/>
        <w:ind w:left="562"/>
        <w:jc w:val="center"/>
      </w:pPr>
    </w:p>
    <w:p w14:paraId="039FFEB3" w14:textId="77777777" w:rsidR="00DF5E0D" w:rsidRPr="00530B7A" w:rsidRDefault="00CA346B" w:rsidP="00530B7A">
      <w:pPr>
        <w:spacing w:after="0" w:line="360" w:lineRule="auto"/>
        <w:ind w:left="562"/>
        <w:jc w:val="center"/>
        <w:rPr>
          <w:color w:val="EE0000"/>
        </w:rPr>
      </w:pPr>
      <w:r w:rsidRPr="00530B7A">
        <w:rPr>
          <w:color w:val="EE0000"/>
        </w:rPr>
        <w:t xml:space="preserve">B.Tech. degree </w:t>
      </w:r>
    </w:p>
    <w:p w14:paraId="4C84C511" w14:textId="19428669" w:rsidR="00DF5E0D" w:rsidRPr="00530B7A" w:rsidRDefault="00C42E98" w:rsidP="00530B7A">
      <w:pPr>
        <w:spacing w:after="0" w:line="360" w:lineRule="auto"/>
        <w:ind w:left="562"/>
        <w:jc w:val="center"/>
        <w:rPr>
          <w:color w:val="EE0000"/>
        </w:rPr>
      </w:pPr>
      <w:r w:rsidRPr="00530B7A">
        <w:rPr>
          <w:color w:val="EE0000"/>
        </w:rPr>
        <w:t>in</w:t>
      </w:r>
      <w:r w:rsidR="00CA346B" w:rsidRPr="00530B7A">
        <w:rPr>
          <w:color w:val="EE0000"/>
        </w:rPr>
        <w:t xml:space="preserve"> </w:t>
      </w:r>
    </w:p>
    <w:p w14:paraId="41F1418C" w14:textId="3652818D" w:rsidR="00CA346B" w:rsidRPr="00530B7A" w:rsidRDefault="00F51701" w:rsidP="00530B7A">
      <w:pPr>
        <w:spacing w:after="0" w:line="360" w:lineRule="auto"/>
        <w:ind w:left="562"/>
        <w:jc w:val="center"/>
        <w:rPr>
          <w:color w:val="EE0000"/>
        </w:rPr>
      </w:pPr>
      <w:r w:rsidRPr="00530B7A">
        <w:rPr>
          <w:color w:val="EE0000"/>
        </w:rPr>
        <w:t xml:space="preserve">Artificial Intelligence &amp; Machine Learning </w:t>
      </w:r>
      <w:r w:rsidR="00DF5E0D" w:rsidRPr="00530B7A">
        <w:rPr>
          <w:color w:val="EE0000"/>
        </w:rPr>
        <w:t>(</w:t>
      </w:r>
      <w:r w:rsidR="00CA346B" w:rsidRPr="00530B7A">
        <w:rPr>
          <w:color w:val="EE0000"/>
        </w:rPr>
        <w:t>2026-2027</w:t>
      </w:r>
      <w:r w:rsidR="00DF5E0D" w:rsidRPr="00530B7A">
        <w:rPr>
          <w:color w:val="EE0000"/>
        </w:rPr>
        <w:t>)</w:t>
      </w:r>
    </w:p>
    <w:p w14:paraId="16AA520B" w14:textId="77777777" w:rsidR="00DF5E0D" w:rsidRPr="00530B7A" w:rsidRDefault="00DF5E0D" w:rsidP="00530B7A">
      <w:pPr>
        <w:spacing w:line="360" w:lineRule="auto"/>
        <w:ind w:left="562"/>
        <w:jc w:val="center"/>
      </w:pPr>
    </w:p>
    <w:tbl>
      <w:tblPr>
        <w:tblStyle w:val="TableGrid"/>
        <w:tblpPr w:leftFromText="180" w:rightFromText="180" w:vertAnchor="text" w:horzAnchor="page" w:tblpX="3953" w:tblpY="439"/>
        <w:tblW w:w="6502" w:type="dxa"/>
        <w:tblInd w:w="0" w:type="dxa"/>
        <w:tblLook w:val="04A0" w:firstRow="1" w:lastRow="0" w:firstColumn="1" w:lastColumn="0" w:noHBand="0" w:noVBand="1"/>
      </w:tblPr>
      <w:tblGrid>
        <w:gridCol w:w="3704"/>
        <w:gridCol w:w="2798"/>
      </w:tblGrid>
      <w:tr w:rsidR="00DF5E0D" w:rsidRPr="00530B7A" w14:paraId="0895F8C9" w14:textId="77777777" w:rsidTr="004A5BC7">
        <w:trPr>
          <w:trHeight w:val="255"/>
        </w:trPr>
        <w:tc>
          <w:tcPr>
            <w:tcW w:w="3704" w:type="dxa"/>
          </w:tcPr>
          <w:p w14:paraId="2258C30A" w14:textId="6C329E5F" w:rsidR="00DF5E0D" w:rsidRPr="00530B7A" w:rsidRDefault="00E145FB" w:rsidP="00530B7A">
            <w:pPr>
              <w:spacing w:after="0" w:line="360" w:lineRule="auto"/>
              <w:ind w:left="0" w:firstLine="0"/>
              <w:rPr>
                <w:b/>
                <w:sz w:val="22"/>
                <w:szCs w:val="22"/>
                <w:lang w:val="en-US"/>
              </w:rPr>
            </w:pPr>
            <w:r w:rsidRPr="00530B7A">
              <w:rPr>
                <w:b/>
                <w:sz w:val="22"/>
                <w:szCs w:val="22"/>
                <w:lang w:val="en-US"/>
              </w:rPr>
              <w:t>VEMIREDDY</w:t>
            </w:r>
            <w:r w:rsidR="006D2C64" w:rsidRPr="00530B7A">
              <w:rPr>
                <w:b/>
                <w:sz w:val="22"/>
                <w:szCs w:val="22"/>
                <w:lang w:val="en-US"/>
              </w:rPr>
              <w:t xml:space="preserve"> </w:t>
            </w:r>
            <w:r w:rsidR="00A84544" w:rsidRPr="00530B7A">
              <w:rPr>
                <w:b/>
                <w:sz w:val="22"/>
                <w:szCs w:val="22"/>
                <w:lang w:val="en-US"/>
              </w:rPr>
              <w:t xml:space="preserve">PUSHPANJALI                     </w:t>
            </w:r>
            <w:r w:rsidR="006D2C64" w:rsidRPr="00530B7A">
              <w:rPr>
                <w:rFonts w:eastAsiaTheme="minorEastAsia"/>
                <w:b/>
                <w:color w:val="262626" w:themeColor="text1" w:themeTint="D9"/>
                <w:kern w:val="24"/>
                <w:sz w:val="22"/>
                <w:szCs w:val="22"/>
                <w:lang w:val="en-US"/>
              </w:rPr>
              <w:t xml:space="preserve"> </w:t>
            </w:r>
            <w:r w:rsidR="00A84544" w:rsidRPr="00530B7A">
              <w:rPr>
                <w:b/>
                <w:sz w:val="22"/>
                <w:szCs w:val="22"/>
                <w:lang w:val="en-US"/>
              </w:rPr>
              <w:t xml:space="preserve">  </w:t>
            </w:r>
          </w:p>
        </w:tc>
        <w:tc>
          <w:tcPr>
            <w:tcW w:w="2798" w:type="dxa"/>
          </w:tcPr>
          <w:p w14:paraId="423F11AD" w14:textId="394FBF45" w:rsidR="00DF5E0D" w:rsidRPr="00530B7A" w:rsidRDefault="004A5BC7" w:rsidP="00530B7A">
            <w:pPr>
              <w:spacing w:after="0" w:line="360" w:lineRule="auto"/>
              <w:ind w:left="0" w:firstLine="0"/>
              <w:rPr>
                <w:b/>
              </w:rPr>
            </w:pPr>
            <w:r w:rsidRPr="00530B7A">
              <w:rPr>
                <w:b/>
              </w:rPr>
              <w:t>25B11AIC68</w:t>
            </w:r>
          </w:p>
        </w:tc>
      </w:tr>
      <w:tr w:rsidR="00DF5E0D" w:rsidRPr="00530B7A" w14:paraId="21D1CBE7" w14:textId="77777777" w:rsidTr="004A5BC7">
        <w:trPr>
          <w:trHeight w:val="364"/>
        </w:trPr>
        <w:tc>
          <w:tcPr>
            <w:tcW w:w="3704" w:type="dxa"/>
            <w:vAlign w:val="center"/>
          </w:tcPr>
          <w:p w14:paraId="7C75EFD0" w14:textId="16014BB1" w:rsidR="00DF5E0D" w:rsidRPr="00530B7A" w:rsidRDefault="006D2C64" w:rsidP="00530B7A">
            <w:pPr>
              <w:spacing w:after="0" w:line="360" w:lineRule="auto"/>
              <w:ind w:left="0" w:firstLine="0"/>
              <w:rPr>
                <w:b/>
                <w:sz w:val="22"/>
                <w:szCs w:val="22"/>
              </w:rPr>
            </w:pPr>
            <w:r w:rsidRPr="00530B7A">
              <w:rPr>
                <w:b/>
                <w:sz w:val="22"/>
                <w:szCs w:val="22"/>
              </w:rPr>
              <w:t xml:space="preserve">CHIRLAMCHERLA TRISHIKA                    </w:t>
            </w:r>
          </w:p>
        </w:tc>
        <w:tc>
          <w:tcPr>
            <w:tcW w:w="2798" w:type="dxa"/>
            <w:vAlign w:val="center"/>
          </w:tcPr>
          <w:p w14:paraId="537DF2A0" w14:textId="31B3139F" w:rsidR="00DF5E0D" w:rsidRPr="00530B7A" w:rsidRDefault="004A5BC7" w:rsidP="00530B7A">
            <w:pPr>
              <w:spacing w:after="0" w:line="360" w:lineRule="auto"/>
              <w:ind w:left="0" w:firstLine="0"/>
            </w:pPr>
            <w:r w:rsidRPr="00530B7A">
              <w:rPr>
                <w:b/>
              </w:rPr>
              <w:t>25B11AI221</w:t>
            </w:r>
          </w:p>
        </w:tc>
      </w:tr>
      <w:tr w:rsidR="00DF5E0D" w:rsidRPr="00530B7A" w14:paraId="67B62F23" w14:textId="77777777" w:rsidTr="004A5BC7">
        <w:trPr>
          <w:trHeight w:val="374"/>
        </w:trPr>
        <w:tc>
          <w:tcPr>
            <w:tcW w:w="3704" w:type="dxa"/>
            <w:vAlign w:val="center"/>
          </w:tcPr>
          <w:p w14:paraId="0888265A" w14:textId="48F4CEB9" w:rsidR="00DF5E0D" w:rsidRPr="00530B7A" w:rsidRDefault="006D2C64" w:rsidP="00530B7A">
            <w:pPr>
              <w:spacing w:after="0" w:line="360" w:lineRule="auto"/>
              <w:ind w:left="0" w:firstLine="0"/>
              <w:rPr>
                <w:b/>
                <w:sz w:val="22"/>
                <w:szCs w:val="22"/>
              </w:rPr>
            </w:pPr>
            <w:r w:rsidRPr="00530B7A">
              <w:rPr>
                <w:b/>
                <w:sz w:val="22"/>
                <w:szCs w:val="22"/>
              </w:rPr>
              <w:t xml:space="preserve">KUKUNURI </w:t>
            </w:r>
            <w:r w:rsidR="004A5BC7" w:rsidRPr="00530B7A">
              <w:rPr>
                <w:b/>
                <w:sz w:val="22"/>
                <w:szCs w:val="22"/>
              </w:rPr>
              <w:t xml:space="preserve">JANARDHANA                   </w:t>
            </w:r>
            <w:r w:rsidRPr="00530B7A">
              <w:rPr>
                <w:b/>
                <w:sz w:val="22"/>
                <w:szCs w:val="22"/>
              </w:rPr>
              <w:t xml:space="preserve">  </w:t>
            </w:r>
          </w:p>
        </w:tc>
        <w:tc>
          <w:tcPr>
            <w:tcW w:w="2798" w:type="dxa"/>
            <w:vAlign w:val="center"/>
          </w:tcPr>
          <w:p w14:paraId="6A33FE78" w14:textId="2E2AD8EE" w:rsidR="00DF5E0D" w:rsidRPr="00530B7A" w:rsidRDefault="004A5BC7" w:rsidP="00530B7A">
            <w:pPr>
              <w:spacing w:after="0" w:line="360" w:lineRule="auto"/>
              <w:ind w:left="0" w:firstLine="0"/>
            </w:pPr>
            <w:r w:rsidRPr="00530B7A">
              <w:rPr>
                <w:b/>
              </w:rPr>
              <w:t>25B11AI440</w:t>
            </w:r>
          </w:p>
        </w:tc>
      </w:tr>
      <w:tr w:rsidR="00DF5E0D" w:rsidRPr="00530B7A" w14:paraId="560DE218" w14:textId="77777777" w:rsidTr="004A5BC7">
        <w:trPr>
          <w:trHeight w:val="288"/>
        </w:trPr>
        <w:tc>
          <w:tcPr>
            <w:tcW w:w="3704" w:type="dxa"/>
            <w:vAlign w:val="center"/>
          </w:tcPr>
          <w:p w14:paraId="533B40FC" w14:textId="5CCCD90A" w:rsidR="00DF5E0D" w:rsidRPr="00530B7A" w:rsidRDefault="006D2C64" w:rsidP="00530B7A">
            <w:pPr>
              <w:spacing w:after="0" w:line="360" w:lineRule="auto"/>
              <w:ind w:left="0" w:firstLine="0"/>
              <w:rPr>
                <w:b/>
                <w:sz w:val="22"/>
                <w:szCs w:val="22"/>
              </w:rPr>
            </w:pPr>
            <w:r w:rsidRPr="00530B7A">
              <w:rPr>
                <w:b/>
                <w:sz w:val="22"/>
                <w:szCs w:val="22"/>
              </w:rPr>
              <w:t xml:space="preserve">KAKI NAVEEN SAI                                       </w:t>
            </w:r>
          </w:p>
        </w:tc>
        <w:tc>
          <w:tcPr>
            <w:tcW w:w="2798" w:type="dxa"/>
            <w:vAlign w:val="center"/>
          </w:tcPr>
          <w:p w14:paraId="2338D346" w14:textId="0F3884BD" w:rsidR="00DF5E0D" w:rsidRPr="00530B7A" w:rsidRDefault="004A5BC7" w:rsidP="00530B7A">
            <w:pPr>
              <w:spacing w:after="0" w:line="360" w:lineRule="auto"/>
              <w:ind w:left="0" w:firstLine="0"/>
              <w:rPr>
                <w:b/>
                <w:color w:val="16365B"/>
              </w:rPr>
            </w:pPr>
            <w:r w:rsidRPr="00530B7A">
              <w:rPr>
                <w:b/>
              </w:rPr>
              <w:t>26B21AI048</w:t>
            </w:r>
          </w:p>
        </w:tc>
      </w:tr>
    </w:tbl>
    <w:p w14:paraId="456AC735" w14:textId="6DB9BCDF" w:rsidR="00CA495A" w:rsidRPr="00530B7A" w:rsidRDefault="00C42E98" w:rsidP="00530B7A">
      <w:pPr>
        <w:spacing w:line="360" w:lineRule="auto"/>
        <w:ind w:left="562"/>
        <w:jc w:val="center"/>
        <w:rPr>
          <w:b/>
          <w:bCs/>
          <w:color w:val="2E74B5" w:themeColor="accent1" w:themeShade="BF"/>
        </w:rPr>
      </w:pPr>
      <w:r w:rsidRPr="00530B7A">
        <w:rPr>
          <w:b/>
          <w:bCs/>
          <w:color w:val="2E74B5" w:themeColor="accent1" w:themeShade="BF"/>
        </w:rPr>
        <w:t>SUBMITTED BY</w:t>
      </w:r>
    </w:p>
    <w:p w14:paraId="17E5649A" w14:textId="340048D8" w:rsidR="00CA346B" w:rsidRPr="00530B7A" w:rsidRDefault="0054647A" w:rsidP="00530B7A">
      <w:pPr>
        <w:spacing w:after="0" w:line="360" w:lineRule="auto"/>
        <w:ind w:left="0" w:firstLine="0"/>
        <w:jc w:val="left"/>
      </w:pPr>
      <w:r w:rsidRPr="00530B7A">
        <w:t xml:space="preserve">  </w:t>
      </w:r>
    </w:p>
    <w:p w14:paraId="75C72627" w14:textId="77777777" w:rsidR="00DF5E0D" w:rsidRPr="00530B7A" w:rsidRDefault="00DF5E0D" w:rsidP="00530B7A">
      <w:pPr>
        <w:spacing w:after="0" w:line="360" w:lineRule="auto"/>
        <w:ind w:left="0" w:firstLine="0"/>
        <w:jc w:val="left"/>
      </w:pPr>
    </w:p>
    <w:p w14:paraId="14270206" w14:textId="77777777" w:rsidR="00DF5E0D" w:rsidRPr="00530B7A" w:rsidRDefault="00DF5E0D" w:rsidP="00530B7A">
      <w:pPr>
        <w:spacing w:after="0" w:line="360" w:lineRule="auto"/>
        <w:ind w:left="0" w:firstLine="0"/>
        <w:jc w:val="left"/>
      </w:pPr>
    </w:p>
    <w:p w14:paraId="14008203" w14:textId="77777777" w:rsidR="00DF5E0D" w:rsidRPr="00530B7A" w:rsidRDefault="00DF5E0D" w:rsidP="00530B7A">
      <w:pPr>
        <w:spacing w:after="0" w:line="360" w:lineRule="auto"/>
        <w:ind w:left="0" w:firstLine="0"/>
        <w:jc w:val="left"/>
      </w:pPr>
    </w:p>
    <w:p w14:paraId="48C19C84" w14:textId="77777777" w:rsidR="00DF5E0D" w:rsidRPr="00530B7A" w:rsidRDefault="00DF5E0D" w:rsidP="00530B7A">
      <w:pPr>
        <w:spacing w:after="0" w:line="360" w:lineRule="auto"/>
        <w:ind w:left="0" w:firstLine="0"/>
        <w:jc w:val="center"/>
      </w:pPr>
    </w:p>
    <w:p w14:paraId="4910C84C" w14:textId="76DF5226" w:rsidR="00F51701" w:rsidRPr="00530B7A" w:rsidRDefault="00C42E98" w:rsidP="00530B7A">
      <w:pPr>
        <w:spacing w:line="360" w:lineRule="auto"/>
        <w:ind w:left="562"/>
        <w:jc w:val="center"/>
        <w:rPr>
          <w:b/>
          <w:bCs/>
          <w:color w:val="2E74B5" w:themeColor="accent1" w:themeShade="BF"/>
        </w:rPr>
      </w:pPr>
      <w:r w:rsidRPr="00530B7A">
        <w:rPr>
          <w:b/>
          <w:bCs/>
          <w:color w:val="2E74B5" w:themeColor="accent1" w:themeShade="BF"/>
        </w:rPr>
        <w:t>UNDER THE GUIDANCE OF</w:t>
      </w:r>
    </w:p>
    <w:p w14:paraId="62703B81" w14:textId="7113983A" w:rsidR="00237B16" w:rsidRPr="00530B7A" w:rsidRDefault="00237B16" w:rsidP="00530B7A">
      <w:pPr>
        <w:spacing w:line="360" w:lineRule="auto"/>
        <w:ind w:left="562"/>
        <w:jc w:val="center"/>
        <w:rPr>
          <w:b/>
          <w:bCs/>
          <w:color w:val="auto"/>
        </w:rPr>
      </w:pPr>
      <w:r w:rsidRPr="00530B7A">
        <w:rPr>
          <w:b/>
          <w:bCs/>
          <w:color w:val="auto"/>
        </w:rPr>
        <w:t>V.Appalakonda</w:t>
      </w:r>
    </w:p>
    <w:p w14:paraId="4DBFC374" w14:textId="49D08C35" w:rsidR="00237B16" w:rsidRPr="00530B7A" w:rsidRDefault="00237B16" w:rsidP="00530B7A">
      <w:pPr>
        <w:spacing w:line="360" w:lineRule="auto"/>
        <w:ind w:left="562"/>
        <w:jc w:val="center"/>
        <w:rPr>
          <w:b/>
          <w:bCs/>
          <w:color w:val="auto"/>
        </w:rPr>
      </w:pPr>
      <w:r w:rsidRPr="00530B7A">
        <w:rPr>
          <w:b/>
          <w:bCs/>
          <w:color w:val="auto"/>
        </w:rPr>
        <w:t>A</w:t>
      </w:r>
      <w:r w:rsidR="008C1FF2" w:rsidRPr="00530B7A">
        <w:rPr>
          <w:b/>
          <w:bCs/>
          <w:color w:val="auto"/>
        </w:rPr>
        <w:t>ssistant Professor</w:t>
      </w:r>
    </w:p>
    <w:p w14:paraId="6AA5D530" w14:textId="293A0B6B" w:rsidR="008C1FF2" w:rsidRPr="00530B7A" w:rsidRDefault="008C1FF2" w:rsidP="00530B7A">
      <w:pPr>
        <w:spacing w:line="360" w:lineRule="auto"/>
        <w:ind w:left="562"/>
        <w:jc w:val="center"/>
        <w:rPr>
          <w:b/>
          <w:bCs/>
          <w:color w:val="auto"/>
        </w:rPr>
      </w:pPr>
      <w:r w:rsidRPr="00530B7A">
        <w:rPr>
          <w:b/>
          <w:bCs/>
          <w:color w:val="auto"/>
        </w:rPr>
        <w:t>Department of AIML</w:t>
      </w:r>
    </w:p>
    <w:p w14:paraId="3FA9E9CA" w14:textId="1831A608" w:rsidR="00DF5E0D" w:rsidRPr="00530B7A" w:rsidRDefault="00F46803" w:rsidP="00530B7A">
      <w:pPr>
        <w:spacing w:after="0" w:line="360" w:lineRule="auto"/>
        <w:ind w:left="0" w:firstLine="0"/>
        <w:jc w:val="center"/>
      </w:pPr>
      <w:r w:rsidRPr="00530B7A">
        <w:rPr>
          <w:noProof/>
        </w:rPr>
        <w:drawing>
          <wp:inline distT="0" distB="0" distL="0" distR="0" wp14:anchorId="43BB2F96" wp14:editId="27008ED2">
            <wp:extent cx="2838450" cy="1009650"/>
            <wp:effectExtent l="0" t="0" r="0" b="0"/>
            <wp:docPr id="17050795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79575" name="Graphic 1705079575"/>
                    <pic:cNvPicPr/>
                  </pic:nvPicPr>
                  <pic:blipFill>
                    <a:blip r:embed="rId7">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2838450" cy="1009650"/>
                    </a:xfrm>
                    <a:prstGeom prst="rect">
                      <a:avLst/>
                    </a:prstGeom>
                  </pic:spPr>
                </pic:pic>
              </a:graphicData>
            </a:graphic>
          </wp:inline>
        </w:drawing>
      </w:r>
    </w:p>
    <w:p w14:paraId="2D15CEF1" w14:textId="610FD00A" w:rsidR="00BA6BDD" w:rsidRDefault="00BA6BDD" w:rsidP="00530B7A">
      <w:pPr>
        <w:spacing w:after="0" w:line="360" w:lineRule="auto"/>
        <w:ind w:left="0" w:firstLine="0"/>
        <w:jc w:val="center"/>
        <w:rPr>
          <w:b/>
          <w:bCs/>
          <w:sz w:val="32"/>
          <w:szCs w:val="32"/>
        </w:rPr>
      </w:pPr>
    </w:p>
    <w:p w14:paraId="36ACE8B9" w14:textId="2268D9ED" w:rsidR="00530B7A" w:rsidRDefault="00530B7A" w:rsidP="00530B7A">
      <w:pPr>
        <w:spacing w:after="0" w:line="360" w:lineRule="auto"/>
        <w:ind w:left="0" w:firstLine="0"/>
        <w:jc w:val="center"/>
        <w:rPr>
          <w:b/>
          <w:bCs/>
          <w:sz w:val="32"/>
          <w:szCs w:val="32"/>
        </w:rPr>
      </w:pPr>
    </w:p>
    <w:p w14:paraId="2B7D0EF9" w14:textId="77777777" w:rsidR="00530B7A" w:rsidRPr="00530B7A" w:rsidRDefault="00530B7A" w:rsidP="00530B7A">
      <w:pPr>
        <w:spacing w:after="0" w:line="360" w:lineRule="auto"/>
        <w:ind w:left="0" w:firstLine="0"/>
        <w:jc w:val="center"/>
        <w:rPr>
          <w:b/>
          <w:bCs/>
          <w:sz w:val="32"/>
          <w:szCs w:val="32"/>
        </w:rPr>
      </w:pPr>
    </w:p>
    <w:p w14:paraId="6E0CD1CE" w14:textId="11F6EE2F" w:rsidR="00BA6BDD" w:rsidRPr="00530B7A" w:rsidRDefault="00BA6BDD" w:rsidP="00530B7A">
      <w:pPr>
        <w:spacing w:after="0" w:line="360" w:lineRule="auto"/>
        <w:ind w:left="0" w:firstLine="0"/>
        <w:jc w:val="center"/>
        <w:rPr>
          <w:b/>
          <w:bCs/>
          <w:sz w:val="32"/>
          <w:szCs w:val="32"/>
        </w:rPr>
      </w:pPr>
      <w:r w:rsidRPr="00530B7A">
        <w:rPr>
          <w:b/>
          <w:bCs/>
          <w:sz w:val="32"/>
          <w:szCs w:val="32"/>
        </w:rPr>
        <w:lastRenderedPageBreak/>
        <w:t>Department of AIML</w:t>
      </w:r>
    </w:p>
    <w:p w14:paraId="1CE393FA" w14:textId="38B0B497" w:rsidR="00C42E98" w:rsidRPr="00530B7A" w:rsidRDefault="00C42E98" w:rsidP="00530B7A">
      <w:pPr>
        <w:spacing w:after="0" w:line="360" w:lineRule="auto"/>
        <w:ind w:left="0" w:firstLine="0"/>
        <w:jc w:val="center"/>
        <w:rPr>
          <w:b/>
          <w:bCs/>
          <w:sz w:val="32"/>
          <w:szCs w:val="32"/>
        </w:rPr>
      </w:pPr>
      <w:r w:rsidRPr="00530B7A">
        <w:rPr>
          <w:b/>
          <w:bCs/>
          <w:sz w:val="32"/>
          <w:szCs w:val="32"/>
        </w:rPr>
        <w:t>Aditya University, Aditya Nagar, ADB Road,</w:t>
      </w:r>
    </w:p>
    <w:p w14:paraId="23DDBADB" w14:textId="633900E1" w:rsidR="00DF5E0D" w:rsidRPr="00530B7A" w:rsidRDefault="00C42E98" w:rsidP="00530B7A">
      <w:pPr>
        <w:spacing w:after="0" w:line="360" w:lineRule="auto"/>
        <w:ind w:left="0" w:firstLine="0"/>
        <w:jc w:val="center"/>
        <w:rPr>
          <w:b/>
          <w:bCs/>
          <w:sz w:val="32"/>
          <w:szCs w:val="32"/>
        </w:rPr>
      </w:pPr>
      <w:r w:rsidRPr="00530B7A">
        <w:rPr>
          <w:b/>
          <w:bCs/>
          <w:sz w:val="32"/>
          <w:szCs w:val="32"/>
        </w:rPr>
        <w:t>Surampalem, Kakinada, District, Andhra Pradesh, India - 533437</w:t>
      </w:r>
    </w:p>
    <w:p w14:paraId="153FDE6C" w14:textId="2F0AA727" w:rsidR="0054647A" w:rsidRPr="00530B7A" w:rsidRDefault="0054647A" w:rsidP="00530B7A">
      <w:pPr>
        <w:pStyle w:val="Heading1"/>
        <w:spacing w:line="360" w:lineRule="auto"/>
        <w:jc w:val="center"/>
        <w:rPr>
          <w:rFonts w:ascii="Times New Roman" w:hAnsi="Times New Roman" w:cs="Times New Roman"/>
        </w:rPr>
      </w:pPr>
      <w:r w:rsidRPr="00530B7A">
        <w:rPr>
          <w:rFonts w:ascii="Times New Roman" w:hAnsi="Times New Roman" w:cs="Times New Roman"/>
          <w:color w:val="000000" w:themeColor="text1"/>
        </w:rPr>
        <w:t>DECLARATION</w:t>
      </w:r>
    </w:p>
    <w:p w14:paraId="4E44A123" w14:textId="77777777" w:rsidR="0054647A" w:rsidRPr="00530B7A" w:rsidRDefault="0054647A" w:rsidP="00530B7A">
      <w:pPr>
        <w:spacing w:line="360" w:lineRule="auto"/>
      </w:pPr>
    </w:p>
    <w:p w14:paraId="39E695A1" w14:textId="77777777" w:rsidR="0054647A" w:rsidRPr="00530B7A" w:rsidRDefault="0054647A" w:rsidP="00530B7A">
      <w:pPr>
        <w:spacing w:after="0" w:line="360" w:lineRule="auto"/>
        <w:ind w:left="634" w:firstLine="0"/>
        <w:jc w:val="center"/>
      </w:pPr>
      <w:r w:rsidRPr="00530B7A">
        <w:rPr>
          <w:b/>
        </w:rPr>
        <w:t xml:space="preserve"> </w:t>
      </w:r>
    </w:p>
    <w:p w14:paraId="3BA95EB0" w14:textId="33174D6F" w:rsidR="00A115EA" w:rsidRPr="00530B7A" w:rsidRDefault="00C42E98" w:rsidP="00530B7A">
      <w:pPr>
        <w:spacing w:after="0" w:line="360" w:lineRule="auto"/>
        <w:ind w:left="0" w:firstLine="0"/>
        <w:rPr>
          <w:lang w:val="en-US"/>
        </w:rPr>
      </w:pPr>
      <w:r w:rsidRPr="00530B7A">
        <w:rPr>
          <w:lang w:val="en-US"/>
        </w:rPr>
        <w:t>I hereby declare that the Cornerstone project work entitled “</w:t>
      </w:r>
      <w:r w:rsidR="00F51701" w:rsidRPr="00530B7A">
        <w:rPr>
          <w:lang w:val="en-US"/>
        </w:rPr>
        <w:t>Student Result Management System</w:t>
      </w:r>
      <w:r w:rsidRPr="00530B7A">
        <w:rPr>
          <w:lang w:val="en-US"/>
        </w:rPr>
        <w:t xml:space="preserve">” is being submitted by me for the award of the </w:t>
      </w:r>
      <w:r w:rsidR="00A115EA" w:rsidRPr="00530B7A">
        <w:rPr>
          <w:lang w:val="en-US"/>
        </w:rPr>
        <w:t>B. Tech</w:t>
      </w:r>
      <w:r w:rsidRPr="00530B7A">
        <w:rPr>
          <w:lang w:val="en-US"/>
        </w:rPr>
        <w:t xml:space="preserve"> </w:t>
      </w:r>
      <w:r w:rsidR="00F51701" w:rsidRPr="00530B7A">
        <w:rPr>
          <w:lang w:val="en-US"/>
        </w:rPr>
        <w:t>Degree in Artificial Itelligence and Machine Learning</w:t>
      </w:r>
      <w:r w:rsidRPr="00530B7A">
        <w:rPr>
          <w:lang w:val="en-US"/>
        </w:rPr>
        <w:t xml:space="preserve">, Aditya University, Aditya Nagar, ADB </w:t>
      </w:r>
      <w:r w:rsidR="00A115EA" w:rsidRPr="00530B7A">
        <w:rPr>
          <w:lang w:val="en-US"/>
        </w:rPr>
        <w:t>Road, Surampalem</w:t>
      </w:r>
      <w:r w:rsidRPr="00530B7A">
        <w:rPr>
          <w:lang w:val="en-US"/>
        </w:rPr>
        <w:t xml:space="preserve"> is a record of original work carried out by us. </w:t>
      </w:r>
      <w:r w:rsidR="00A115EA" w:rsidRPr="00530B7A">
        <w:rPr>
          <w:lang w:val="en-US"/>
        </w:rPr>
        <w:t>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680CAA91" w14:textId="77777777" w:rsidR="00A115EA" w:rsidRPr="00530B7A" w:rsidRDefault="00A115EA" w:rsidP="00530B7A">
      <w:pPr>
        <w:spacing w:after="0" w:line="360" w:lineRule="auto"/>
        <w:ind w:left="0" w:firstLine="0"/>
        <w:rPr>
          <w:lang w:val="en-US"/>
        </w:rPr>
      </w:pPr>
    </w:p>
    <w:p w14:paraId="7CC518F9" w14:textId="0F1EB554" w:rsidR="00A115EA" w:rsidRPr="00530B7A" w:rsidRDefault="00A115EA" w:rsidP="00530B7A">
      <w:pPr>
        <w:spacing w:after="0" w:line="360" w:lineRule="auto"/>
        <w:ind w:left="0" w:firstLine="0"/>
        <w:jc w:val="center"/>
        <w:rPr>
          <w:lang w:val="en-US"/>
        </w:rPr>
      </w:pPr>
      <w:r w:rsidRPr="00530B7A">
        <w:rPr>
          <w:lang w:val="en-US"/>
        </w:rPr>
        <w:t xml:space="preserve">                                                                                            Submitted By</w:t>
      </w:r>
    </w:p>
    <w:tbl>
      <w:tblPr>
        <w:tblStyle w:val="TableGrid"/>
        <w:tblpPr w:leftFromText="180" w:rightFromText="180" w:vertAnchor="text" w:horzAnchor="margin" w:tblpXSpec="right" w:tblpY="214"/>
        <w:tblW w:w="3758" w:type="dxa"/>
        <w:tblInd w:w="0" w:type="dxa"/>
        <w:tblLook w:val="04A0" w:firstRow="1" w:lastRow="0" w:firstColumn="1" w:lastColumn="0" w:noHBand="0" w:noVBand="1"/>
      </w:tblPr>
      <w:tblGrid>
        <w:gridCol w:w="2047"/>
        <w:gridCol w:w="1711"/>
      </w:tblGrid>
      <w:tr w:rsidR="00B23F06" w:rsidRPr="00530B7A" w14:paraId="241C854C" w14:textId="77777777" w:rsidTr="00A115EA">
        <w:trPr>
          <w:trHeight w:val="268"/>
        </w:trPr>
        <w:tc>
          <w:tcPr>
            <w:tcW w:w="2047" w:type="dxa"/>
          </w:tcPr>
          <w:p w14:paraId="6A633663" w14:textId="1B71626C" w:rsidR="00A115EA" w:rsidRPr="00530B7A" w:rsidRDefault="00A84544" w:rsidP="00530B7A">
            <w:pPr>
              <w:spacing w:after="0" w:line="360" w:lineRule="auto"/>
              <w:ind w:left="0" w:firstLine="0"/>
              <w:rPr>
                <w:bCs/>
                <w:color w:val="auto"/>
              </w:rPr>
            </w:pPr>
            <w:r w:rsidRPr="00530B7A">
              <w:rPr>
                <w:bCs/>
                <w:color w:val="auto"/>
                <w:lang w:val="en-US"/>
              </w:rPr>
              <w:t xml:space="preserve">V.PUSHPANJALI                       </w:t>
            </w:r>
          </w:p>
        </w:tc>
        <w:tc>
          <w:tcPr>
            <w:tcW w:w="1711" w:type="dxa"/>
          </w:tcPr>
          <w:p w14:paraId="7B2A62C8" w14:textId="21E81D11" w:rsidR="00A115EA" w:rsidRPr="00530B7A" w:rsidRDefault="00A84544" w:rsidP="00530B7A">
            <w:pPr>
              <w:spacing w:after="0" w:line="360" w:lineRule="auto"/>
              <w:ind w:left="0" w:firstLine="0"/>
              <w:rPr>
                <w:bCs/>
                <w:color w:val="auto"/>
              </w:rPr>
            </w:pPr>
            <w:r w:rsidRPr="00530B7A">
              <w:rPr>
                <w:bCs/>
                <w:color w:val="auto"/>
                <w:lang w:val="en-US"/>
              </w:rPr>
              <w:t>25B11AIC68</w:t>
            </w:r>
          </w:p>
        </w:tc>
      </w:tr>
      <w:tr w:rsidR="00B23F06" w:rsidRPr="00530B7A" w14:paraId="40641921" w14:textId="77777777" w:rsidTr="00A115EA">
        <w:trPr>
          <w:trHeight w:val="382"/>
        </w:trPr>
        <w:tc>
          <w:tcPr>
            <w:tcW w:w="2047" w:type="dxa"/>
            <w:vAlign w:val="center"/>
          </w:tcPr>
          <w:p w14:paraId="75328B26" w14:textId="62DA29A0" w:rsidR="00A115EA" w:rsidRPr="00530B7A" w:rsidRDefault="00A84544" w:rsidP="00530B7A">
            <w:pPr>
              <w:spacing w:after="0" w:line="360" w:lineRule="auto"/>
              <w:ind w:left="0" w:firstLine="0"/>
              <w:rPr>
                <w:bCs/>
                <w:color w:val="auto"/>
              </w:rPr>
            </w:pPr>
            <w:r w:rsidRPr="00530B7A">
              <w:rPr>
                <w:bCs/>
                <w:color w:val="auto"/>
              </w:rPr>
              <w:t>C</w:t>
            </w:r>
            <w:r w:rsidR="006E43FF" w:rsidRPr="00530B7A">
              <w:rPr>
                <w:bCs/>
                <w:color w:val="auto"/>
              </w:rPr>
              <w:t>H</w:t>
            </w:r>
            <w:r w:rsidRPr="00530B7A">
              <w:rPr>
                <w:bCs/>
                <w:color w:val="auto"/>
              </w:rPr>
              <w:t xml:space="preserve">.TRISHIKA                    </w:t>
            </w:r>
          </w:p>
        </w:tc>
        <w:tc>
          <w:tcPr>
            <w:tcW w:w="1711" w:type="dxa"/>
            <w:vAlign w:val="center"/>
          </w:tcPr>
          <w:p w14:paraId="2F112924" w14:textId="143969FE" w:rsidR="00A115EA" w:rsidRPr="00530B7A" w:rsidRDefault="00A84544" w:rsidP="00530B7A">
            <w:pPr>
              <w:spacing w:after="0" w:line="360" w:lineRule="auto"/>
              <w:ind w:left="12" w:firstLine="0"/>
              <w:rPr>
                <w:bCs/>
                <w:color w:val="auto"/>
              </w:rPr>
            </w:pPr>
            <w:r w:rsidRPr="00530B7A">
              <w:rPr>
                <w:bCs/>
                <w:color w:val="auto"/>
                <w:lang w:val="en-US"/>
              </w:rPr>
              <w:t>25B11AI221</w:t>
            </w:r>
          </w:p>
        </w:tc>
      </w:tr>
      <w:tr w:rsidR="00B23F06" w:rsidRPr="00530B7A" w14:paraId="17F569FF" w14:textId="77777777" w:rsidTr="00A115EA">
        <w:trPr>
          <w:trHeight w:val="393"/>
        </w:trPr>
        <w:tc>
          <w:tcPr>
            <w:tcW w:w="2047" w:type="dxa"/>
            <w:vAlign w:val="center"/>
          </w:tcPr>
          <w:p w14:paraId="5B24D2AA" w14:textId="6BA86F79" w:rsidR="00A115EA" w:rsidRPr="00530B7A" w:rsidRDefault="00A84544" w:rsidP="00530B7A">
            <w:pPr>
              <w:spacing w:after="0" w:line="360" w:lineRule="auto"/>
              <w:ind w:left="0" w:firstLine="0"/>
              <w:rPr>
                <w:bCs/>
                <w:color w:val="auto"/>
              </w:rPr>
            </w:pPr>
            <w:r w:rsidRPr="00530B7A">
              <w:rPr>
                <w:bCs/>
                <w:color w:val="auto"/>
              </w:rPr>
              <w:t xml:space="preserve">K.JANARDHANA                        </w:t>
            </w:r>
          </w:p>
        </w:tc>
        <w:tc>
          <w:tcPr>
            <w:tcW w:w="1711" w:type="dxa"/>
            <w:vAlign w:val="center"/>
          </w:tcPr>
          <w:p w14:paraId="2EB2AF22" w14:textId="154E695D" w:rsidR="00A115EA" w:rsidRPr="00530B7A" w:rsidRDefault="00A84544" w:rsidP="00530B7A">
            <w:pPr>
              <w:spacing w:after="0" w:line="360" w:lineRule="auto"/>
              <w:ind w:left="7" w:firstLine="0"/>
              <w:rPr>
                <w:bCs/>
                <w:color w:val="auto"/>
              </w:rPr>
            </w:pPr>
            <w:r w:rsidRPr="00530B7A">
              <w:rPr>
                <w:bCs/>
                <w:color w:val="auto"/>
                <w:lang w:val="en-US"/>
              </w:rPr>
              <w:t>25B11AI440</w:t>
            </w:r>
          </w:p>
        </w:tc>
      </w:tr>
      <w:tr w:rsidR="00B23F06" w:rsidRPr="00530B7A" w14:paraId="043463F5" w14:textId="77777777" w:rsidTr="00A115EA">
        <w:trPr>
          <w:trHeight w:val="302"/>
        </w:trPr>
        <w:tc>
          <w:tcPr>
            <w:tcW w:w="2047" w:type="dxa"/>
            <w:vAlign w:val="center"/>
          </w:tcPr>
          <w:p w14:paraId="3CF0096B" w14:textId="1C27B3E6" w:rsidR="00A115EA" w:rsidRPr="00530B7A" w:rsidRDefault="00A84544" w:rsidP="00530B7A">
            <w:pPr>
              <w:spacing w:after="0" w:line="360" w:lineRule="auto"/>
              <w:ind w:left="0" w:firstLine="0"/>
              <w:rPr>
                <w:bCs/>
                <w:color w:val="auto"/>
              </w:rPr>
            </w:pPr>
            <w:r w:rsidRPr="00530B7A">
              <w:rPr>
                <w:bCs/>
                <w:color w:val="auto"/>
              </w:rPr>
              <w:t xml:space="preserve">K.NAVEEN SAI                                       </w:t>
            </w:r>
          </w:p>
        </w:tc>
        <w:tc>
          <w:tcPr>
            <w:tcW w:w="1711" w:type="dxa"/>
            <w:vAlign w:val="center"/>
          </w:tcPr>
          <w:p w14:paraId="5FA62709" w14:textId="0E78BEDE" w:rsidR="00A115EA" w:rsidRPr="00530B7A" w:rsidRDefault="00A84544" w:rsidP="00530B7A">
            <w:pPr>
              <w:spacing w:after="0" w:line="360" w:lineRule="auto"/>
              <w:ind w:left="0" w:firstLine="0"/>
              <w:rPr>
                <w:bCs/>
                <w:color w:val="auto"/>
              </w:rPr>
            </w:pPr>
            <w:r w:rsidRPr="00530B7A">
              <w:rPr>
                <w:bCs/>
                <w:color w:val="auto"/>
                <w:lang w:val="en-US"/>
              </w:rPr>
              <w:t>26B21AI048</w:t>
            </w:r>
          </w:p>
        </w:tc>
      </w:tr>
    </w:tbl>
    <w:p w14:paraId="5DAA4152" w14:textId="77777777" w:rsidR="00A115EA" w:rsidRPr="00530B7A" w:rsidRDefault="00A115EA" w:rsidP="00530B7A">
      <w:pPr>
        <w:spacing w:after="0" w:line="360" w:lineRule="auto"/>
        <w:ind w:left="0" w:firstLine="0"/>
        <w:jc w:val="center"/>
        <w:rPr>
          <w:lang w:val="en-US"/>
        </w:rPr>
      </w:pPr>
    </w:p>
    <w:p w14:paraId="494ECB72" w14:textId="77777777" w:rsidR="00A115EA" w:rsidRPr="00530B7A" w:rsidRDefault="00A115EA" w:rsidP="00530B7A">
      <w:pPr>
        <w:spacing w:after="0" w:line="360" w:lineRule="auto"/>
        <w:ind w:left="0" w:firstLine="0"/>
        <w:jc w:val="center"/>
        <w:rPr>
          <w:lang w:val="en-US"/>
        </w:rPr>
      </w:pPr>
    </w:p>
    <w:p w14:paraId="176EB6CE" w14:textId="77777777" w:rsidR="00A115EA" w:rsidRPr="00530B7A" w:rsidRDefault="00A115EA" w:rsidP="00530B7A">
      <w:pPr>
        <w:spacing w:after="0" w:line="360" w:lineRule="auto"/>
        <w:ind w:left="0" w:firstLine="0"/>
        <w:jc w:val="center"/>
        <w:rPr>
          <w:lang w:val="en-US"/>
        </w:rPr>
      </w:pPr>
    </w:p>
    <w:p w14:paraId="02B5C359" w14:textId="68552AB9" w:rsidR="0054647A" w:rsidRPr="00530B7A" w:rsidRDefault="0054647A" w:rsidP="00530B7A">
      <w:pPr>
        <w:tabs>
          <w:tab w:val="center" w:pos="7953"/>
          <w:tab w:val="center" w:pos="9797"/>
        </w:tabs>
        <w:spacing w:after="0" w:line="360" w:lineRule="auto"/>
        <w:ind w:left="0" w:firstLine="0"/>
        <w:jc w:val="left"/>
        <w:rPr>
          <w:b/>
          <w:sz w:val="27"/>
        </w:rPr>
      </w:pPr>
      <w:r w:rsidRPr="00530B7A">
        <w:rPr>
          <w:rFonts w:eastAsia="Calibri"/>
          <w:sz w:val="22"/>
        </w:rPr>
        <w:t xml:space="preserve">                                                                                                               </w:t>
      </w:r>
      <w:r w:rsidRPr="00530B7A">
        <w:rPr>
          <w:b/>
          <w:sz w:val="27"/>
        </w:rPr>
        <w:tab/>
      </w:r>
    </w:p>
    <w:p w14:paraId="5E879C70" w14:textId="77777777" w:rsidR="0054647A" w:rsidRPr="00530B7A" w:rsidRDefault="0054647A" w:rsidP="00530B7A">
      <w:pPr>
        <w:tabs>
          <w:tab w:val="center" w:pos="7953"/>
          <w:tab w:val="center" w:pos="9797"/>
        </w:tabs>
        <w:spacing w:after="0" w:line="360" w:lineRule="auto"/>
        <w:ind w:left="0" w:firstLine="0"/>
        <w:jc w:val="left"/>
      </w:pPr>
      <w:r w:rsidRPr="00530B7A">
        <w:rPr>
          <w:sz w:val="26"/>
        </w:rPr>
        <w:t xml:space="preserve"> </w:t>
      </w:r>
    </w:p>
    <w:p w14:paraId="13895905" w14:textId="77777777" w:rsidR="0054647A" w:rsidRPr="00530B7A" w:rsidRDefault="0054647A" w:rsidP="00530B7A">
      <w:pPr>
        <w:spacing w:after="243" w:line="360" w:lineRule="auto"/>
        <w:ind w:left="0" w:firstLine="0"/>
        <w:rPr>
          <w:b/>
          <w:bCs/>
          <w:sz w:val="36"/>
          <w:szCs w:val="36"/>
        </w:rPr>
      </w:pPr>
    </w:p>
    <w:p w14:paraId="28C56055" w14:textId="4A6B9844" w:rsidR="00A115EA" w:rsidRPr="00530B7A" w:rsidRDefault="00A115EA" w:rsidP="00530B7A">
      <w:pPr>
        <w:spacing w:after="243" w:line="360" w:lineRule="auto"/>
        <w:ind w:left="0" w:firstLine="0"/>
      </w:pPr>
      <w:r w:rsidRPr="00530B7A">
        <w:t>Place:</w:t>
      </w:r>
    </w:p>
    <w:p w14:paraId="21B796CD" w14:textId="54BAB912" w:rsidR="00A115EA" w:rsidRPr="00530B7A" w:rsidRDefault="00A115EA" w:rsidP="00530B7A">
      <w:pPr>
        <w:spacing w:after="243" w:line="360" w:lineRule="auto"/>
        <w:ind w:left="0" w:firstLine="0"/>
      </w:pPr>
      <w:r w:rsidRPr="00530B7A">
        <w:t>Date:</w:t>
      </w:r>
    </w:p>
    <w:p w14:paraId="1728D09D" w14:textId="77777777" w:rsidR="0054647A" w:rsidRPr="00530B7A" w:rsidRDefault="0054647A" w:rsidP="00530B7A">
      <w:pPr>
        <w:spacing w:after="243" w:line="360" w:lineRule="auto"/>
        <w:ind w:left="0" w:firstLine="0"/>
        <w:rPr>
          <w:b/>
          <w:bCs/>
          <w:sz w:val="36"/>
          <w:szCs w:val="36"/>
        </w:rPr>
      </w:pPr>
    </w:p>
    <w:p w14:paraId="0CB59CFC" w14:textId="73C6837B" w:rsidR="00AC05D5" w:rsidRPr="00530B7A" w:rsidRDefault="00AC05D5" w:rsidP="00530B7A">
      <w:pPr>
        <w:spacing w:after="0" w:line="360" w:lineRule="auto"/>
        <w:ind w:left="0" w:firstLine="0"/>
        <w:jc w:val="center"/>
        <w:rPr>
          <w:b/>
          <w:bCs/>
          <w:sz w:val="32"/>
          <w:szCs w:val="32"/>
        </w:rPr>
      </w:pPr>
      <w:r w:rsidRPr="00530B7A">
        <w:rPr>
          <w:b/>
          <w:bCs/>
          <w:sz w:val="36"/>
          <w:szCs w:val="36"/>
        </w:rPr>
        <w:br w:type="page"/>
      </w:r>
      <w:r w:rsidRPr="00530B7A">
        <w:rPr>
          <w:b/>
          <w:bCs/>
          <w:sz w:val="32"/>
          <w:szCs w:val="32"/>
        </w:rPr>
        <w:lastRenderedPageBreak/>
        <w:t>DEPARTMENT O</w:t>
      </w:r>
      <w:r w:rsidR="00F51701" w:rsidRPr="00530B7A">
        <w:rPr>
          <w:b/>
          <w:bCs/>
          <w:sz w:val="32"/>
          <w:szCs w:val="32"/>
        </w:rPr>
        <w:t>F ARTIFICIAL INTELLIGENCE AND MACHINE LEARNING</w:t>
      </w:r>
    </w:p>
    <w:p w14:paraId="2E5417A3" w14:textId="53FF47DB" w:rsidR="00AC05D5" w:rsidRPr="00530B7A" w:rsidRDefault="00AC05D5" w:rsidP="00530B7A">
      <w:pPr>
        <w:spacing w:after="0" w:line="360" w:lineRule="auto"/>
        <w:ind w:left="0" w:firstLine="0"/>
        <w:jc w:val="center"/>
        <w:rPr>
          <w:b/>
          <w:bCs/>
          <w:sz w:val="32"/>
          <w:szCs w:val="32"/>
        </w:rPr>
      </w:pPr>
      <w:r w:rsidRPr="00530B7A">
        <w:rPr>
          <w:b/>
          <w:bCs/>
          <w:sz w:val="32"/>
          <w:szCs w:val="32"/>
        </w:rPr>
        <w:t xml:space="preserve">ADITYA UNIVERSITY, ADITYA NAGAR, </w:t>
      </w:r>
    </w:p>
    <w:p w14:paraId="6B1B8282" w14:textId="144DD800" w:rsidR="00AC05D5" w:rsidRPr="00530B7A" w:rsidRDefault="00AC05D5" w:rsidP="00530B7A">
      <w:pPr>
        <w:spacing w:after="0" w:line="360" w:lineRule="auto"/>
        <w:ind w:left="0" w:firstLine="0"/>
        <w:jc w:val="center"/>
        <w:rPr>
          <w:b/>
          <w:bCs/>
          <w:sz w:val="32"/>
          <w:szCs w:val="32"/>
        </w:rPr>
      </w:pPr>
      <w:r w:rsidRPr="00530B7A">
        <w:rPr>
          <w:b/>
          <w:bCs/>
          <w:sz w:val="32"/>
          <w:szCs w:val="32"/>
        </w:rPr>
        <w:t>SURAMPALEM.</w:t>
      </w:r>
    </w:p>
    <w:p w14:paraId="515F5061" w14:textId="77777777" w:rsidR="00AC05D5" w:rsidRPr="00530B7A" w:rsidRDefault="00AC05D5" w:rsidP="00530B7A">
      <w:pPr>
        <w:spacing w:after="0" w:line="360" w:lineRule="auto"/>
        <w:ind w:left="0" w:firstLine="0"/>
        <w:jc w:val="center"/>
        <w:rPr>
          <w:b/>
          <w:bCs/>
          <w:sz w:val="32"/>
          <w:szCs w:val="32"/>
        </w:rPr>
      </w:pPr>
    </w:p>
    <w:p w14:paraId="46D5ACE9" w14:textId="42CD982E" w:rsidR="00AC05D5" w:rsidRPr="00530B7A" w:rsidRDefault="00AC05D5" w:rsidP="00530B7A">
      <w:pPr>
        <w:spacing w:after="0" w:line="360" w:lineRule="auto"/>
        <w:ind w:left="0" w:firstLine="0"/>
        <w:jc w:val="center"/>
        <w:rPr>
          <w:b/>
          <w:bCs/>
          <w:sz w:val="32"/>
          <w:szCs w:val="32"/>
        </w:rPr>
      </w:pPr>
      <w:r w:rsidRPr="00530B7A">
        <w:rPr>
          <w:b/>
          <w:bCs/>
          <w:noProof/>
          <w:sz w:val="32"/>
          <w:szCs w:val="32"/>
        </w:rPr>
        <w:drawing>
          <wp:inline distT="0" distB="0" distL="0" distR="0" wp14:anchorId="6453E2FE" wp14:editId="16893F55">
            <wp:extent cx="2838450" cy="1009650"/>
            <wp:effectExtent l="0" t="0" r="0" b="0"/>
            <wp:docPr id="15583914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91479" name="Graphic 1558391479"/>
                    <pic:cNvPicPr/>
                  </pic:nvPicPr>
                  <pic:blipFill>
                    <a:blip r:embed="rId7">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2838450" cy="1009650"/>
                    </a:xfrm>
                    <a:prstGeom prst="rect">
                      <a:avLst/>
                    </a:prstGeom>
                  </pic:spPr>
                </pic:pic>
              </a:graphicData>
            </a:graphic>
          </wp:inline>
        </w:drawing>
      </w:r>
    </w:p>
    <w:p w14:paraId="57609A86" w14:textId="77777777" w:rsidR="00AC05D5" w:rsidRPr="00530B7A" w:rsidRDefault="00AC05D5" w:rsidP="00530B7A">
      <w:pPr>
        <w:spacing w:after="243" w:line="360" w:lineRule="auto"/>
        <w:ind w:left="0" w:firstLine="0"/>
        <w:jc w:val="center"/>
        <w:rPr>
          <w:b/>
          <w:bCs/>
          <w:sz w:val="36"/>
          <w:szCs w:val="36"/>
        </w:rPr>
      </w:pPr>
    </w:p>
    <w:p w14:paraId="3940D010" w14:textId="56ED7A84" w:rsidR="00D019E8" w:rsidRPr="00530B7A" w:rsidRDefault="00D019E8" w:rsidP="00530B7A">
      <w:pPr>
        <w:spacing w:after="243" w:line="360" w:lineRule="auto"/>
        <w:ind w:left="0" w:firstLine="0"/>
        <w:rPr>
          <w:bCs/>
        </w:rPr>
      </w:pPr>
      <w:r w:rsidRPr="00530B7A">
        <w:rPr>
          <w:bCs/>
        </w:rPr>
        <w:t>This is to certify that the cornerstone project entitled</w:t>
      </w:r>
      <w:r w:rsidRPr="00530B7A">
        <w:rPr>
          <w:b/>
          <w:bCs/>
        </w:rPr>
        <w:t xml:space="preserve"> "Student Result Management System" </w:t>
      </w:r>
      <w:r w:rsidRPr="00530B7A">
        <w:rPr>
          <w:bCs/>
        </w:rPr>
        <w:t>is being submitted by</w:t>
      </w:r>
      <w:r w:rsidRPr="00530B7A">
        <w:rPr>
          <w:b/>
          <w:bCs/>
        </w:rPr>
        <w:t xml:space="preserve"> V.PUSHPANJALI, CH.TRISHIKA, K.JANARDHANA, K.NAVEEN SAI </w:t>
      </w:r>
      <w:r w:rsidRPr="00530B7A">
        <w:rPr>
          <w:bCs/>
        </w:rPr>
        <w:t>in partial</w:t>
      </w:r>
      <w:r w:rsidRPr="00530B7A">
        <w:rPr>
          <w:b/>
          <w:bCs/>
        </w:rPr>
        <w:t xml:space="preserve"> </w:t>
      </w:r>
      <w:r w:rsidRPr="00530B7A">
        <w:rPr>
          <w:bCs/>
        </w:rPr>
        <w:t>fulfilment for the award of B. Tech Degree from Aditya University, is a record of original work done by them under my supervision. The contents of this project, in full or in parts, have not been submitted to any other Institute or University for the award of any degree or diploma.</w:t>
      </w:r>
    </w:p>
    <w:p w14:paraId="69414F98" w14:textId="007C61B3" w:rsidR="00CA31AE" w:rsidRPr="00530B7A" w:rsidRDefault="00CA31AE" w:rsidP="00530B7A">
      <w:pPr>
        <w:spacing w:after="0" w:line="360" w:lineRule="auto"/>
        <w:ind w:left="0" w:firstLine="0"/>
        <w:jc w:val="center"/>
        <w:rPr>
          <w:b/>
          <w:bCs/>
        </w:rPr>
      </w:pPr>
      <w:r w:rsidRPr="00530B7A">
        <w:rPr>
          <w:b/>
          <w:bCs/>
        </w:rPr>
        <w:t xml:space="preserve">                                                                                                             Project Guide </w:t>
      </w:r>
    </w:p>
    <w:p w14:paraId="09976EBC" w14:textId="77777777" w:rsidR="00CA31AE" w:rsidRPr="00530B7A" w:rsidRDefault="00CA31AE" w:rsidP="00530B7A">
      <w:pPr>
        <w:spacing w:after="0" w:line="360" w:lineRule="auto"/>
        <w:ind w:left="0" w:firstLine="0"/>
        <w:jc w:val="center"/>
      </w:pPr>
      <w:r w:rsidRPr="00530B7A">
        <w:t xml:space="preserve">                                                                                                             V.Appalakonda</w:t>
      </w:r>
    </w:p>
    <w:p w14:paraId="117FE716" w14:textId="77777777" w:rsidR="00CA31AE" w:rsidRPr="00530B7A" w:rsidRDefault="00CA31AE" w:rsidP="00530B7A">
      <w:pPr>
        <w:spacing w:after="0" w:line="360" w:lineRule="auto"/>
        <w:ind w:left="0" w:firstLine="0"/>
        <w:jc w:val="center"/>
      </w:pPr>
      <w:r w:rsidRPr="00530B7A">
        <w:t xml:space="preserve">                                                                                                             Assistant Professor</w:t>
      </w:r>
    </w:p>
    <w:p w14:paraId="72D0E0B9" w14:textId="77777777" w:rsidR="00CA31AE" w:rsidRPr="00530B7A" w:rsidRDefault="00CA31AE" w:rsidP="00530B7A">
      <w:pPr>
        <w:spacing w:after="0" w:line="360" w:lineRule="auto"/>
        <w:ind w:left="0" w:firstLine="0"/>
        <w:jc w:val="center"/>
      </w:pPr>
      <w:r w:rsidRPr="00530B7A">
        <w:t xml:space="preserve">                                                                                                            Department of AIML</w:t>
      </w:r>
    </w:p>
    <w:p w14:paraId="524A2014" w14:textId="77777777" w:rsidR="00CA31AE" w:rsidRPr="00530B7A" w:rsidRDefault="00CA31AE" w:rsidP="00530B7A">
      <w:pPr>
        <w:spacing w:after="0" w:line="360" w:lineRule="auto"/>
        <w:ind w:left="0" w:firstLine="0"/>
        <w:jc w:val="center"/>
        <w:rPr>
          <w:b/>
          <w:bCs/>
        </w:rPr>
      </w:pPr>
      <w:r w:rsidRPr="00530B7A">
        <w:t xml:space="preserve">                                                                                                             Aditya University</w:t>
      </w:r>
    </w:p>
    <w:p w14:paraId="6F81FFDA" w14:textId="3EBCB21F" w:rsidR="00CA31AE" w:rsidRPr="00530B7A" w:rsidRDefault="00CA31AE" w:rsidP="00530B7A">
      <w:pPr>
        <w:spacing w:after="243" w:line="360" w:lineRule="auto"/>
        <w:ind w:left="0" w:firstLine="0"/>
        <w:rPr>
          <w:b/>
          <w:bCs/>
          <w:sz w:val="32"/>
          <w:szCs w:val="32"/>
        </w:rPr>
      </w:pPr>
    </w:p>
    <w:p w14:paraId="680A1B8A" w14:textId="77B430EF" w:rsidR="00CA31AE" w:rsidRDefault="00CA31AE" w:rsidP="00530B7A">
      <w:pPr>
        <w:spacing w:after="243" w:line="360" w:lineRule="auto"/>
        <w:ind w:left="0" w:firstLine="0"/>
        <w:rPr>
          <w:b/>
          <w:bCs/>
          <w:sz w:val="32"/>
          <w:szCs w:val="32"/>
        </w:rPr>
      </w:pPr>
    </w:p>
    <w:p w14:paraId="56C62FCB" w14:textId="0C24590A" w:rsidR="00530B7A" w:rsidRDefault="00530B7A" w:rsidP="00530B7A">
      <w:pPr>
        <w:spacing w:after="243" w:line="360" w:lineRule="auto"/>
        <w:ind w:left="0" w:firstLine="0"/>
        <w:rPr>
          <w:b/>
          <w:bCs/>
          <w:sz w:val="32"/>
          <w:szCs w:val="32"/>
        </w:rPr>
      </w:pPr>
    </w:p>
    <w:p w14:paraId="69788363" w14:textId="77777777" w:rsidR="00530B7A" w:rsidRPr="00530B7A" w:rsidRDefault="00530B7A" w:rsidP="00530B7A">
      <w:pPr>
        <w:spacing w:after="243" w:line="360" w:lineRule="auto"/>
        <w:ind w:left="0" w:firstLine="0"/>
        <w:rPr>
          <w:b/>
          <w:bCs/>
          <w:sz w:val="32"/>
          <w:szCs w:val="32"/>
        </w:rPr>
      </w:pPr>
    </w:p>
    <w:p w14:paraId="454D768E" w14:textId="77777777" w:rsidR="007C4413" w:rsidRPr="00530B7A" w:rsidRDefault="007C4413" w:rsidP="00530B7A">
      <w:pPr>
        <w:spacing w:after="243" w:line="360" w:lineRule="auto"/>
        <w:ind w:left="0" w:firstLine="0"/>
        <w:jc w:val="center"/>
        <w:rPr>
          <w:b/>
          <w:bCs/>
          <w:sz w:val="36"/>
          <w:szCs w:val="36"/>
        </w:rPr>
      </w:pPr>
      <w:r w:rsidRPr="00530B7A">
        <w:rPr>
          <w:b/>
          <w:bCs/>
          <w:sz w:val="36"/>
          <w:szCs w:val="36"/>
        </w:rPr>
        <w:lastRenderedPageBreak/>
        <w:t>ACKNOWLEDGEMENT</w:t>
      </w:r>
    </w:p>
    <w:p w14:paraId="02A31446" w14:textId="77777777" w:rsidR="007C4413" w:rsidRPr="00530B7A" w:rsidRDefault="007C4413" w:rsidP="00530B7A">
      <w:pPr>
        <w:spacing w:after="243" w:line="360" w:lineRule="auto"/>
        <w:ind w:left="0" w:firstLine="0"/>
        <w:jc w:val="center"/>
        <w:rPr>
          <w:b/>
          <w:bCs/>
          <w:sz w:val="36"/>
          <w:szCs w:val="36"/>
        </w:rPr>
      </w:pPr>
    </w:p>
    <w:p w14:paraId="2729BDF4" w14:textId="4C60F7D9" w:rsidR="00FE55E4" w:rsidRPr="00530B7A" w:rsidRDefault="00FE55E4" w:rsidP="00530B7A">
      <w:pPr>
        <w:spacing w:after="0" w:line="360" w:lineRule="auto"/>
        <w:ind w:left="488"/>
        <w:rPr>
          <w:lang w:val="en-US"/>
        </w:rPr>
      </w:pPr>
      <w:r w:rsidRPr="00530B7A">
        <w:rPr>
          <w:lang w:val="en-US"/>
        </w:rPr>
        <w:t xml:space="preserve">It is with immense pleasure that we express our sincere gratitude to our Cornerstone Project Guide, </w:t>
      </w:r>
      <w:r w:rsidR="00CF7A5C" w:rsidRPr="00530B7A">
        <w:rPr>
          <w:b/>
          <w:bCs/>
          <w:lang w:val="en-US"/>
        </w:rPr>
        <w:t>V.Appalakonda</w:t>
      </w:r>
      <w:r w:rsidRPr="00530B7A">
        <w:rPr>
          <w:b/>
          <w:bCs/>
          <w:lang w:val="en-US"/>
        </w:rPr>
        <w:t xml:space="preserve">, </w:t>
      </w:r>
      <w:r w:rsidR="00CF7A5C" w:rsidRPr="00530B7A">
        <w:rPr>
          <w:b/>
          <w:bCs/>
          <w:lang w:val="en-US"/>
        </w:rPr>
        <w:t>Assistant Professor</w:t>
      </w:r>
      <w:r w:rsidRPr="00530B7A">
        <w:rPr>
          <w:lang w:val="en-US"/>
        </w:rPr>
        <w:t>, who has guided us throughout the project. Her valuable support, encouragement, and guidance have greatly contributed to the successful completion of this work.</w:t>
      </w:r>
    </w:p>
    <w:p w14:paraId="56BC9614" w14:textId="77777777" w:rsidR="00A115EA" w:rsidRPr="00530B7A" w:rsidRDefault="00A115EA" w:rsidP="00530B7A">
      <w:pPr>
        <w:spacing w:after="0" w:line="360" w:lineRule="auto"/>
        <w:ind w:left="488"/>
        <w:rPr>
          <w:lang w:val="en-US"/>
        </w:rPr>
      </w:pPr>
    </w:p>
    <w:p w14:paraId="0768EE78" w14:textId="42205303" w:rsidR="00FE55E4" w:rsidRPr="00530B7A" w:rsidRDefault="00FE55E4" w:rsidP="00530B7A">
      <w:pPr>
        <w:spacing w:after="0" w:line="360" w:lineRule="auto"/>
        <w:ind w:left="488"/>
        <w:rPr>
          <w:lang w:val="en-US"/>
        </w:rPr>
      </w:pPr>
      <w:r w:rsidRPr="00530B7A">
        <w:rPr>
          <w:lang w:val="en-US"/>
        </w:rPr>
        <w:t xml:space="preserve">We would like to thank our Deputy Heads of the Department, </w:t>
      </w:r>
      <w:r w:rsidR="00CF7A5C" w:rsidRPr="00530B7A">
        <w:rPr>
          <w:b/>
          <w:bCs/>
          <w:lang w:val="en-US"/>
        </w:rPr>
        <w:t>Dr.R.Suneetha</w:t>
      </w:r>
      <w:r w:rsidR="00A115EA" w:rsidRPr="00530B7A">
        <w:rPr>
          <w:b/>
          <w:bCs/>
          <w:lang w:val="en-US"/>
        </w:rPr>
        <w:t>,</w:t>
      </w:r>
      <w:r w:rsidR="00CF7A5C" w:rsidRPr="00530B7A">
        <w:rPr>
          <w:b/>
          <w:bCs/>
          <w:lang w:val="en-US"/>
        </w:rPr>
        <w:t xml:space="preserve"> Dr.B.Manikyalo Rao, Dr.D.Veeraswamy</w:t>
      </w:r>
      <w:r w:rsidRPr="00530B7A">
        <w:rPr>
          <w:lang w:val="en-US"/>
        </w:rPr>
        <w:t xml:space="preserve"> Department of </w:t>
      </w:r>
      <w:r w:rsidR="00CF7A5C" w:rsidRPr="00530B7A">
        <w:rPr>
          <w:lang w:val="en-US"/>
        </w:rPr>
        <w:t>AIML</w:t>
      </w:r>
      <w:r w:rsidRPr="00530B7A">
        <w:rPr>
          <w:lang w:val="en-US"/>
        </w:rPr>
        <w:t>, for their support and valuable suggestions.</w:t>
      </w:r>
    </w:p>
    <w:p w14:paraId="0CC68B38" w14:textId="77777777" w:rsidR="00A115EA" w:rsidRPr="00530B7A" w:rsidRDefault="00A115EA" w:rsidP="00530B7A">
      <w:pPr>
        <w:spacing w:after="0" w:line="360" w:lineRule="auto"/>
        <w:ind w:left="488"/>
        <w:rPr>
          <w:lang w:val="en-US"/>
        </w:rPr>
      </w:pPr>
    </w:p>
    <w:p w14:paraId="5F91273E" w14:textId="17251FCC" w:rsidR="00FE55E4" w:rsidRPr="00530B7A" w:rsidRDefault="00FE55E4" w:rsidP="00530B7A">
      <w:pPr>
        <w:spacing w:after="0" w:line="360" w:lineRule="auto"/>
        <w:ind w:left="488"/>
        <w:rPr>
          <w:lang w:val="en-US"/>
        </w:rPr>
      </w:pPr>
      <w:r w:rsidRPr="00530B7A">
        <w:rPr>
          <w:lang w:val="en-US"/>
        </w:rPr>
        <w:t xml:space="preserve">Our deepest thanks to our Head of the Department, </w:t>
      </w:r>
      <w:r w:rsidR="00CF7A5C" w:rsidRPr="00530B7A">
        <w:rPr>
          <w:b/>
          <w:bCs/>
          <w:lang w:val="en-US"/>
        </w:rPr>
        <w:t>Dr.K.Naga Bhargavi</w:t>
      </w:r>
      <w:r w:rsidRPr="00530B7A">
        <w:rPr>
          <w:lang w:val="en-US"/>
        </w:rPr>
        <w:t>, for her inspiration and for providing all the necessary facilities and resources required for this project.</w:t>
      </w:r>
    </w:p>
    <w:p w14:paraId="6700AE18" w14:textId="77777777" w:rsidR="00A115EA" w:rsidRPr="00530B7A" w:rsidRDefault="00A115EA" w:rsidP="00530B7A">
      <w:pPr>
        <w:spacing w:after="0" w:line="360" w:lineRule="auto"/>
        <w:ind w:left="488"/>
        <w:rPr>
          <w:lang w:val="en-US"/>
        </w:rPr>
      </w:pPr>
    </w:p>
    <w:p w14:paraId="5E9B5175" w14:textId="1877FF8E" w:rsidR="00FE55E4" w:rsidRPr="00530B7A" w:rsidRDefault="00FE55E4" w:rsidP="00530B7A">
      <w:pPr>
        <w:spacing w:after="0" w:line="360" w:lineRule="auto"/>
        <w:ind w:left="488"/>
        <w:rPr>
          <w:lang w:val="en-US"/>
        </w:rPr>
      </w:pPr>
      <w:r w:rsidRPr="00530B7A">
        <w:rPr>
          <w:lang w:val="en-US"/>
        </w:rPr>
        <w:t xml:space="preserve">We also extend our sincere thanks to </w:t>
      </w:r>
      <w:r w:rsidR="00A115EA" w:rsidRPr="00530B7A">
        <w:rPr>
          <w:b/>
          <w:bCs/>
          <w:lang w:val="en-US"/>
        </w:rPr>
        <w:t>DR. M.V. RAJESH, ASSOCIATE DEAN, SCHOOL OF COMPUTING</w:t>
      </w:r>
      <w:r w:rsidRPr="00530B7A">
        <w:rPr>
          <w:lang w:val="en-US"/>
        </w:rPr>
        <w:t xml:space="preserve">, for his encouragement and support </w:t>
      </w:r>
      <w:r w:rsidR="00425EF7" w:rsidRPr="00530B7A">
        <w:rPr>
          <w:lang w:val="en-US"/>
        </w:rPr>
        <w:t>during</w:t>
      </w:r>
      <w:r w:rsidRPr="00530B7A">
        <w:rPr>
          <w:lang w:val="en-US"/>
        </w:rPr>
        <w:t xml:space="preserve"> our project.</w:t>
      </w:r>
    </w:p>
    <w:p w14:paraId="15EBE642" w14:textId="77777777" w:rsidR="00A115EA" w:rsidRPr="00530B7A" w:rsidRDefault="00A115EA" w:rsidP="00530B7A">
      <w:pPr>
        <w:spacing w:after="0" w:line="360" w:lineRule="auto"/>
        <w:ind w:left="488"/>
        <w:rPr>
          <w:lang w:val="en-US"/>
        </w:rPr>
      </w:pPr>
    </w:p>
    <w:p w14:paraId="0790F0D7" w14:textId="0FF185FC" w:rsidR="00FE55E4" w:rsidRPr="00530B7A" w:rsidRDefault="00FE55E4" w:rsidP="00530B7A">
      <w:pPr>
        <w:spacing w:after="0" w:line="360" w:lineRule="auto"/>
        <w:ind w:left="488"/>
        <w:rPr>
          <w:lang w:val="en-US"/>
        </w:rPr>
      </w:pPr>
      <w:r w:rsidRPr="00530B7A">
        <w:rPr>
          <w:lang w:val="en-US"/>
        </w:rPr>
        <w:t xml:space="preserve">We would like to express our sincere gratitude to </w:t>
      </w:r>
      <w:r w:rsidR="00A115EA" w:rsidRPr="00530B7A">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00A115EA" w:rsidRPr="00530B7A">
        <w:rPr>
          <w:lang w:val="en-US"/>
        </w:rPr>
        <w:t>,</w:t>
      </w:r>
      <w:r w:rsidRPr="00530B7A">
        <w:rPr>
          <w:lang w:val="en-US"/>
        </w:rPr>
        <w:t xml:space="preserve"> for providing excellent infrastructure and state-of-the-art laboratories.</w:t>
      </w:r>
    </w:p>
    <w:p w14:paraId="475512B5" w14:textId="77777777" w:rsidR="00A115EA" w:rsidRPr="00530B7A" w:rsidRDefault="00A115EA" w:rsidP="00530B7A">
      <w:pPr>
        <w:spacing w:after="0" w:line="360" w:lineRule="auto"/>
        <w:ind w:left="488"/>
        <w:rPr>
          <w:lang w:val="en-US"/>
        </w:rPr>
      </w:pPr>
    </w:p>
    <w:p w14:paraId="5E741AD5" w14:textId="7BE82BFE" w:rsidR="00FE55E4" w:rsidRPr="00530B7A" w:rsidRDefault="00FE55E4" w:rsidP="00530B7A">
      <w:pPr>
        <w:spacing w:after="0" w:line="360" w:lineRule="auto"/>
        <w:ind w:left="488"/>
        <w:rPr>
          <w:lang w:val="en-US"/>
        </w:rPr>
      </w:pPr>
      <w:r w:rsidRPr="00530B7A">
        <w:rPr>
          <w:lang w:val="en-US"/>
        </w:rPr>
        <w:t xml:space="preserve">Finally, we would like to thank the </w:t>
      </w:r>
      <w:r w:rsidR="00A115EA" w:rsidRPr="00530B7A">
        <w:rPr>
          <w:b/>
          <w:bCs/>
          <w:lang w:val="en-US"/>
        </w:rPr>
        <w:t>FACULTY MEMBERS, LAB TECHNICIANS, NON-TEACHING STAFF, AND OUR FRIENDS</w:t>
      </w:r>
      <w:r w:rsidR="00A115EA" w:rsidRPr="00530B7A">
        <w:rPr>
          <w:lang w:val="en-US"/>
        </w:rPr>
        <w:t xml:space="preserve"> </w:t>
      </w:r>
      <w:r w:rsidRPr="00530B7A">
        <w:rPr>
          <w:lang w:val="en-US"/>
        </w:rPr>
        <w:t>who have directly or indirectly supported us in completing this Cornerstone project successfully.</w:t>
      </w:r>
    </w:p>
    <w:p w14:paraId="3FE504CF" w14:textId="77777777" w:rsidR="00586800" w:rsidRPr="00530B7A" w:rsidRDefault="00586800" w:rsidP="00530B7A">
      <w:pPr>
        <w:spacing w:after="0" w:line="360" w:lineRule="auto"/>
        <w:ind w:left="488"/>
        <w:rPr>
          <w:b/>
          <w:bCs/>
          <w:lang w:val="en-US"/>
        </w:rPr>
      </w:pPr>
      <w:r w:rsidRPr="00530B7A">
        <w:rPr>
          <w:b/>
          <w:bCs/>
          <w:lang w:val="en-US"/>
        </w:rPr>
        <w:t>Name of the Students</w:t>
      </w:r>
    </w:p>
    <w:p w14:paraId="4FF65489" w14:textId="77777777" w:rsidR="00586800" w:rsidRPr="00530B7A" w:rsidRDefault="00586800" w:rsidP="00530B7A">
      <w:pPr>
        <w:spacing w:after="0" w:line="360" w:lineRule="auto"/>
        <w:ind w:left="488"/>
        <w:rPr>
          <w:b/>
          <w:bCs/>
          <w:lang w:val="en-US"/>
        </w:rPr>
      </w:pPr>
      <w:r w:rsidRPr="00530B7A">
        <w:rPr>
          <w:b/>
          <w:bCs/>
          <w:lang w:val="en-US"/>
        </w:rPr>
        <w:t>Date:</w:t>
      </w:r>
    </w:p>
    <w:p w14:paraId="27F2733E" w14:textId="77777777" w:rsidR="00AC05D5" w:rsidRPr="00530B7A" w:rsidRDefault="00AC05D5" w:rsidP="00530B7A">
      <w:pPr>
        <w:spacing w:after="0" w:line="360" w:lineRule="auto"/>
        <w:ind w:left="488"/>
        <w:rPr>
          <w:lang w:val="en-US"/>
        </w:rPr>
      </w:pPr>
    </w:p>
    <w:p w14:paraId="1807A9F4" w14:textId="73E9C1A6" w:rsidR="00D302D9" w:rsidRPr="00530B7A" w:rsidRDefault="00D302D9" w:rsidP="00530B7A">
      <w:pPr>
        <w:spacing w:line="360" w:lineRule="auto"/>
        <w:jc w:val="center"/>
        <w:rPr>
          <w:b/>
          <w:bCs/>
          <w:sz w:val="32"/>
          <w:szCs w:val="32"/>
        </w:rPr>
      </w:pPr>
    </w:p>
    <w:p w14:paraId="7E3B22AA" w14:textId="77777777" w:rsidR="00D019E8" w:rsidRPr="00530B7A" w:rsidRDefault="00D019E8" w:rsidP="00530B7A">
      <w:pPr>
        <w:spacing w:line="360" w:lineRule="auto"/>
        <w:jc w:val="center"/>
        <w:rPr>
          <w:b/>
          <w:bCs/>
          <w:sz w:val="44"/>
          <w:szCs w:val="44"/>
        </w:rPr>
      </w:pPr>
      <w:r w:rsidRPr="00530B7A">
        <w:rPr>
          <w:b/>
          <w:bCs/>
          <w:sz w:val="44"/>
          <w:szCs w:val="44"/>
        </w:rPr>
        <w:t>ABSTRACT</w:t>
      </w:r>
    </w:p>
    <w:p w14:paraId="58B08FC0" w14:textId="77777777" w:rsidR="00D019E8" w:rsidRPr="00530B7A" w:rsidRDefault="00D019E8" w:rsidP="00530B7A">
      <w:pPr>
        <w:spacing w:line="360" w:lineRule="auto"/>
        <w:rPr>
          <w:sz w:val="32"/>
          <w:szCs w:val="32"/>
        </w:rPr>
      </w:pPr>
    </w:p>
    <w:p w14:paraId="58598B20" w14:textId="77777777" w:rsidR="00D019E8" w:rsidRPr="00530B7A" w:rsidRDefault="00D019E8" w:rsidP="00530B7A">
      <w:pPr>
        <w:spacing w:line="360" w:lineRule="auto"/>
        <w:rPr>
          <w:sz w:val="32"/>
          <w:szCs w:val="32"/>
        </w:rPr>
      </w:pPr>
    </w:p>
    <w:p w14:paraId="69B704B3" w14:textId="0887AF37" w:rsidR="00D302D9" w:rsidRPr="00530B7A" w:rsidRDefault="00D302D9" w:rsidP="00530B7A">
      <w:pPr>
        <w:spacing w:line="360" w:lineRule="auto"/>
        <w:rPr>
          <w:b/>
          <w:bCs/>
        </w:rPr>
      </w:pPr>
      <w:r w:rsidRPr="00530B7A">
        <w:t xml:space="preserve">The </w:t>
      </w:r>
      <w:r w:rsidRPr="00530B7A">
        <w:rPr>
          <w:b/>
          <w:bCs/>
        </w:rPr>
        <w:t>Student Result Management System</w:t>
      </w:r>
      <w:r w:rsidRPr="00530B7A">
        <w:t xml:space="preserve"> is a console-based software developed in C++ using Object-Oriented Programming (OOP) to automate academic record handling. The application manages student details, records subject-wise marks, and automatically calculates total scores, percentages, Pass/Fail status,</w:t>
      </w:r>
      <w:r w:rsidR="00F63A14" w:rsidRPr="00530B7A">
        <w:t xml:space="preserve">CGPA </w:t>
      </w:r>
      <w:r w:rsidRPr="00530B7A">
        <w:t>and letter grades. Utilizing the Standard Template Library (STL) and robust input validation, the system prevents duplicate entries and generates structured tabular performance reports as well as individual grade sheets. It provides an efficient, error-free alternative to manual grading.</w:t>
      </w:r>
    </w:p>
    <w:p w14:paraId="67BE023E" w14:textId="7201770B" w:rsidR="00D302D9" w:rsidRPr="00530B7A" w:rsidRDefault="00D302D9" w:rsidP="00530B7A">
      <w:pPr>
        <w:spacing w:line="360" w:lineRule="auto"/>
        <w:jc w:val="center"/>
        <w:rPr>
          <w:b/>
          <w:bCs/>
          <w:sz w:val="44"/>
          <w:szCs w:val="44"/>
        </w:rPr>
      </w:pPr>
    </w:p>
    <w:p w14:paraId="26708B3E" w14:textId="77777777" w:rsidR="00D302D9" w:rsidRPr="00530B7A" w:rsidRDefault="00D302D9" w:rsidP="00530B7A">
      <w:pPr>
        <w:spacing w:line="360" w:lineRule="auto"/>
        <w:ind w:left="0" w:firstLine="0"/>
        <w:rPr>
          <w:b/>
          <w:bCs/>
          <w:sz w:val="44"/>
          <w:szCs w:val="44"/>
        </w:rPr>
      </w:pPr>
    </w:p>
    <w:p w14:paraId="3CC27029" w14:textId="7B55D245" w:rsidR="00523530" w:rsidRPr="00530B7A" w:rsidRDefault="00236D74" w:rsidP="00530B7A">
      <w:pPr>
        <w:spacing w:line="360" w:lineRule="auto"/>
        <w:ind w:left="0" w:firstLine="0"/>
        <w:rPr>
          <w:b/>
          <w:bCs/>
          <w:sz w:val="44"/>
          <w:szCs w:val="44"/>
        </w:rPr>
      </w:pPr>
      <w:r w:rsidRPr="00530B7A">
        <w:rPr>
          <w:b/>
          <w:bCs/>
          <w:sz w:val="44"/>
          <w:szCs w:val="44"/>
        </w:rPr>
        <w:br w:type="page"/>
      </w:r>
    </w:p>
    <w:tbl>
      <w:tblPr>
        <w:tblStyle w:val="TableGrid0"/>
        <w:tblpPr w:leftFromText="180" w:rightFromText="180" w:vertAnchor="text" w:horzAnchor="margin" w:tblpY="1646"/>
        <w:tblW w:w="9995" w:type="dxa"/>
        <w:tblLook w:val="04A0" w:firstRow="1" w:lastRow="0" w:firstColumn="1" w:lastColumn="0" w:noHBand="0" w:noVBand="1"/>
      </w:tblPr>
      <w:tblGrid>
        <w:gridCol w:w="3384"/>
        <w:gridCol w:w="6611"/>
      </w:tblGrid>
      <w:tr w:rsidR="00743553" w:rsidRPr="00530B7A" w14:paraId="6A43D351" w14:textId="77777777" w:rsidTr="00743553">
        <w:trPr>
          <w:trHeight w:val="715"/>
        </w:trPr>
        <w:tc>
          <w:tcPr>
            <w:tcW w:w="3384" w:type="dxa"/>
            <w:tcBorders>
              <w:top w:val="single" w:sz="4" w:space="0" w:color="auto"/>
              <w:left w:val="single" w:sz="4" w:space="0" w:color="auto"/>
              <w:bottom w:val="single" w:sz="4" w:space="0" w:color="auto"/>
              <w:right w:val="single" w:sz="4" w:space="0" w:color="auto"/>
            </w:tcBorders>
            <w:hideMark/>
          </w:tcPr>
          <w:p w14:paraId="63815ED6" w14:textId="77777777" w:rsidR="00743553" w:rsidRPr="00530B7A" w:rsidRDefault="00743553" w:rsidP="00530B7A">
            <w:pPr>
              <w:spacing w:line="360" w:lineRule="auto"/>
              <w:rPr>
                <w:sz w:val="24"/>
                <w:szCs w:val="24"/>
                <w:lang w:eastAsia="en-US"/>
              </w:rPr>
            </w:pPr>
            <w:r w:rsidRPr="00530B7A">
              <w:rPr>
                <w:b/>
                <w:sz w:val="24"/>
                <w:szCs w:val="24"/>
                <w:lang w:eastAsia="en-US"/>
              </w:rPr>
              <w:lastRenderedPageBreak/>
              <w:t>Abbreviation</w:t>
            </w:r>
          </w:p>
        </w:tc>
        <w:tc>
          <w:tcPr>
            <w:tcW w:w="6611" w:type="dxa"/>
            <w:tcBorders>
              <w:top w:val="single" w:sz="4" w:space="0" w:color="auto"/>
              <w:left w:val="single" w:sz="4" w:space="0" w:color="auto"/>
              <w:bottom w:val="single" w:sz="4" w:space="0" w:color="auto"/>
              <w:right w:val="single" w:sz="4" w:space="0" w:color="auto"/>
            </w:tcBorders>
            <w:hideMark/>
          </w:tcPr>
          <w:p w14:paraId="75201147" w14:textId="77777777" w:rsidR="00743553" w:rsidRPr="00530B7A" w:rsidRDefault="00743553" w:rsidP="00530B7A">
            <w:pPr>
              <w:spacing w:line="360" w:lineRule="auto"/>
              <w:rPr>
                <w:sz w:val="24"/>
                <w:szCs w:val="24"/>
                <w:lang w:eastAsia="en-US"/>
              </w:rPr>
            </w:pPr>
            <w:r w:rsidRPr="00530B7A">
              <w:rPr>
                <w:b/>
                <w:sz w:val="24"/>
                <w:szCs w:val="24"/>
                <w:lang w:eastAsia="en-US"/>
              </w:rPr>
              <w:t>Expansion</w:t>
            </w:r>
          </w:p>
        </w:tc>
      </w:tr>
      <w:tr w:rsidR="00743553" w:rsidRPr="00530B7A" w14:paraId="5DBF12A5" w14:textId="77777777" w:rsidTr="00743553">
        <w:trPr>
          <w:trHeight w:val="739"/>
        </w:trPr>
        <w:tc>
          <w:tcPr>
            <w:tcW w:w="3384" w:type="dxa"/>
            <w:tcBorders>
              <w:top w:val="single" w:sz="4" w:space="0" w:color="auto"/>
              <w:left w:val="single" w:sz="4" w:space="0" w:color="auto"/>
              <w:bottom w:val="single" w:sz="4" w:space="0" w:color="auto"/>
              <w:right w:val="single" w:sz="4" w:space="0" w:color="auto"/>
            </w:tcBorders>
            <w:hideMark/>
          </w:tcPr>
          <w:p w14:paraId="470EB473" w14:textId="77777777" w:rsidR="00743553" w:rsidRPr="00530B7A" w:rsidRDefault="00743553" w:rsidP="00530B7A">
            <w:pPr>
              <w:spacing w:line="360" w:lineRule="auto"/>
              <w:rPr>
                <w:sz w:val="24"/>
                <w:szCs w:val="24"/>
                <w:lang w:eastAsia="en-US"/>
              </w:rPr>
            </w:pPr>
            <w:r w:rsidRPr="00530B7A">
              <w:rPr>
                <w:sz w:val="24"/>
                <w:szCs w:val="24"/>
                <w:lang w:eastAsia="en-US"/>
              </w:rPr>
              <w:t>OOP</w:t>
            </w:r>
          </w:p>
        </w:tc>
        <w:tc>
          <w:tcPr>
            <w:tcW w:w="6611" w:type="dxa"/>
            <w:tcBorders>
              <w:top w:val="single" w:sz="4" w:space="0" w:color="auto"/>
              <w:left w:val="single" w:sz="4" w:space="0" w:color="auto"/>
              <w:bottom w:val="single" w:sz="4" w:space="0" w:color="auto"/>
              <w:right w:val="single" w:sz="4" w:space="0" w:color="auto"/>
            </w:tcBorders>
            <w:hideMark/>
          </w:tcPr>
          <w:p w14:paraId="1A2D7A71" w14:textId="77777777" w:rsidR="00743553" w:rsidRPr="00530B7A" w:rsidRDefault="00743553" w:rsidP="00530B7A">
            <w:pPr>
              <w:spacing w:line="360" w:lineRule="auto"/>
              <w:rPr>
                <w:sz w:val="24"/>
                <w:szCs w:val="24"/>
                <w:lang w:eastAsia="en-US"/>
              </w:rPr>
            </w:pPr>
            <w:r w:rsidRPr="00530B7A">
              <w:rPr>
                <w:sz w:val="24"/>
                <w:szCs w:val="24"/>
                <w:lang w:eastAsia="en-US"/>
              </w:rPr>
              <w:t>Object-Oriented Programming</w:t>
            </w:r>
          </w:p>
        </w:tc>
      </w:tr>
      <w:tr w:rsidR="00743553" w:rsidRPr="00530B7A" w14:paraId="670C6BBF" w14:textId="77777777" w:rsidTr="00743553">
        <w:trPr>
          <w:trHeight w:val="715"/>
        </w:trPr>
        <w:tc>
          <w:tcPr>
            <w:tcW w:w="3384" w:type="dxa"/>
            <w:tcBorders>
              <w:top w:val="single" w:sz="4" w:space="0" w:color="auto"/>
              <w:left w:val="single" w:sz="4" w:space="0" w:color="auto"/>
              <w:bottom w:val="single" w:sz="4" w:space="0" w:color="auto"/>
              <w:right w:val="single" w:sz="4" w:space="0" w:color="auto"/>
            </w:tcBorders>
            <w:hideMark/>
          </w:tcPr>
          <w:p w14:paraId="063B3CBB" w14:textId="77777777" w:rsidR="00743553" w:rsidRPr="00530B7A" w:rsidRDefault="00743553" w:rsidP="00530B7A">
            <w:pPr>
              <w:spacing w:line="360" w:lineRule="auto"/>
              <w:rPr>
                <w:sz w:val="24"/>
                <w:szCs w:val="24"/>
                <w:lang w:eastAsia="en-US"/>
              </w:rPr>
            </w:pPr>
            <w:r w:rsidRPr="00530B7A">
              <w:rPr>
                <w:sz w:val="24"/>
                <w:szCs w:val="24"/>
                <w:lang w:eastAsia="en-US"/>
              </w:rPr>
              <w:t>STL</w:t>
            </w:r>
          </w:p>
        </w:tc>
        <w:tc>
          <w:tcPr>
            <w:tcW w:w="6611" w:type="dxa"/>
            <w:tcBorders>
              <w:top w:val="single" w:sz="4" w:space="0" w:color="auto"/>
              <w:left w:val="single" w:sz="4" w:space="0" w:color="auto"/>
              <w:bottom w:val="single" w:sz="4" w:space="0" w:color="auto"/>
              <w:right w:val="single" w:sz="4" w:space="0" w:color="auto"/>
            </w:tcBorders>
            <w:hideMark/>
          </w:tcPr>
          <w:p w14:paraId="29957DEB" w14:textId="77777777" w:rsidR="00743553" w:rsidRPr="00530B7A" w:rsidRDefault="00743553" w:rsidP="00530B7A">
            <w:pPr>
              <w:spacing w:line="360" w:lineRule="auto"/>
              <w:rPr>
                <w:sz w:val="24"/>
                <w:szCs w:val="24"/>
                <w:lang w:eastAsia="en-US"/>
              </w:rPr>
            </w:pPr>
            <w:r w:rsidRPr="00530B7A">
              <w:rPr>
                <w:sz w:val="24"/>
                <w:szCs w:val="24"/>
                <w:lang w:eastAsia="en-US"/>
              </w:rPr>
              <w:t>Standard Template Library</w:t>
            </w:r>
          </w:p>
        </w:tc>
      </w:tr>
      <w:tr w:rsidR="00743553" w:rsidRPr="00530B7A" w14:paraId="5EDF5785" w14:textId="77777777" w:rsidTr="00743553">
        <w:trPr>
          <w:trHeight w:val="739"/>
        </w:trPr>
        <w:tc>
          <w:tcPr>
            <w:tcW w:w="3384" w:type="dxa"/>
            <w:tcBorders>
              <w:top w:val="single" w:sz="4" w:space="0" w:color="auto"/>
              <w:left w:val="single" w:sz="4" w:space="0" w:color="auto"/>
              <w:bottom w:val="single" w:sz="4" w:space="0" w:color="auto"/>
              <w:right w:val="single" w:sz="4" w:space="0" w:color="auto"/>
            </w:tcBorders>
            <w:hideMark/>
          </w:tcPr>
          <w:p w14:paraId="628E743F" w14:textId="77777777" w:rsidR="00743553" w:rsidRPr="00530B7A" w:rsidRDefault="00743553" w:rsidP="00530B7A">
            <w:pPr>
              <w:spacing w:line="360" w:lineRule="auto"/>
              <w:rPr>
                <w:sz w:val="24"/>
                <w:szCs w:val="24"/>
                <w:lang w:eastAsia="en-US"/>
              </w:rPr>
            </w:pPr>
            <w:r w:rsidRPr="00530B7A">
              <w:rPr>
                <w:sz w:val="24"/>
                <w:szCs w:val="24"/>
                <w:lang w:eastAsia="en-US"/>
              </w:rPr>
              <w:t>PBL</w:t>
            </w:r>
          </w:p>
        </w:tc>
        <w:tc>
          <w:tcPr>
            <w:tcW w:w="6611" w:type="dxa"/>
            <w:tcBorders>
              <w:top w:val="single" w:sz="4" w:space="0" w:color="auto"/>
              <w:left w:val="single" w:sz="4" w:space="0" w:color="auto"/>
              <w:bottom w:val="single" w:sz="4" w:space="0" w:color="auto"/>
              <w:right w:val="single" w:sz="4" w:space="0" w:color="auto"/>
            </w:tcBorders>
            <w:hideMark/>
          </w:tcPr>
          <w:p w14:paraId="0E0E8A61" w14:textId="77777777" w:rsidR="00743553" w:rsidRPr="00530B7A" w:rsidRDefault="00743553" w:rsidP="00530B7A">
            <w:pPr>
              <w:spacing w:line="360" w:lineRule="auto"/>
              <w:rPr>
                <w:sz w:val="24"/>
                <w:szCs w:val="24"/>
                <w:lang w:eastAsia="en-US"/>
              </w:rPr>
            </w:pPr>
            <w:r w:rsidRPr="00530B7A">
              <w:rPr>
                <w:sz w:val="24"/>
                <w:szCs w:val="24"/>
                <w:lang w:eastAsia="en-US"/>
              </w:rPr>
              <w:t>Project Based Learning</w:t>
            </w:r>
          </w:p>
        </w:tc>
      </w:tr>
      <w:tr w:rsidR="00743553" w:rsidRPr="00530B7A" w14:paraId="1ABFF9B6" w14:textId="77777777" w:rsidTr="00743553">
        <w:trPr>
          <w:trHeight w:val="715"/>
        </w:trPr>
        <w:tc>
          <w:tcPr>
            <w:tcW w:w="3384" w:type="dxa"/>
            <w:tcBorders>
              <w:top w:val="single" w:sz="4" w:space="0" w:color="auto"/>
              <w:left w:val="single" w:sz="4" w:space="0" w:color="auto"/>
              <w:bottom w:val="single" w:sz="4" w:space="0" w:color="auto"/>
              <w:right w:val="single" w:sz="4" w:space="0" w:color="auto"/>
            </w:tcBorders>
            <w:hideMark/>
          </w:tcPr>
          <w:p w14:paraId="392D7091" w14:textId="77777777" w:rsidR="00743553" w:rsidRPr="00530B7A" w:rsidRDefault="00743553" w:rsidP="00530B7A">
            <w:pPr>
              <w:spacing w:line="360" w:lineRule="auto"/>
              <w:rPr>
                <w:sz w:val="24"/>
                <w:szCs w:val="24"/>
                <w:lang w:eastAsia="en-US"/>
              </w:rPr>
            </w:pPr>
            <w:r w:rsidRPr="00530B7A">
              <w:rPr>
                <w:sz w:val="24"/>
                <w:szCs w:val="24"/>
                <w:lang w:eastAsia="en-US"/>
              </w:rPr>
              <w:t>GUI</w:t>
            </w:r>
          </w:p>
        </w:tc>
        <w:tc>
          <w:tcPr>
            <w:tcW w:w="6611" w:type="dxa"/>
            <w:tcBorders>
              <w:top w:val="single" w:sz="4" w:space="0" w:color="auto"/>
              <w:left w:val="single" w:sz="4" w:space="0" w:color="auto"/>
              <w:bottom w:val="single" w:sz="4" w:space="0" w:color="auto"/>
              <w:right w:val="single" w:sz="4" w:space="0" w:color="auto"/>
            </w:tcBorders>
            <w:hideMark/>
          </w:tcPr>
          <w:p w14:paraId="1F44500E" w14:textId="77777777" w:rsidR="00743553" w:rsidRPr="00530B7A" w:rsidRDefault="00743553" w:rsidP="00530B7A">
            <w:pPr>
              <w:spacing w:line="360" w:lineRule="auto"/>
              <w:rPr>
                <w:sz w:val="24"/>
                <w:szCs w:val="24"/>
                <w:lang w:eastAsia="en-US"/>
              </w:rPr>
            </w:pPr>
            <w:r w:rsidRPr="00530B7A">
              <w:rPr>
                <w:sz w:val="24"/>
                <w:szCs w:val="24"/>
                <w:lang w:eastAsia="en-US"/>
              </w:rPr>
              <w:t>Graphical User Interface</w:t>
            </w:r>
          </w:p>
        </w:tc>
      </w:tr>
      <w:tr w:rsidR="00743553" w:rsidRPr="00530B7A" w14:paraId="4DE2E94A" w14:textId="77777777" w:rsidTr="00743553">
        <w:trPr>
          <w:trHeight w:val="739"/>
        </w:trPr>
        <w:tc>
          <w:tcPr>
            <w:tcW w:w="3384" w:type="dxa"/>
            <w:tcBorders>
              <w:top w:val="single" w:sz="4" w:space="0" w:color="auto"/>
              <w:left w:val="single" w:sz="4" w:space="0" w:color="auto"/>
              <w:bottom w:val="single" w:sz="4" w:space="0" w:color="auto"/>
              <w:right w:val="single" w:sz="4" w:space="0" w:color="auto"/>
            </w:tcBorders>
            <w:hideMark/>
          </w:tcPr>
          <w:p w14:paraId="51DB7FAD" w14:textId="77777777" w:rsidR="00743553" w:rsidRPr="00530B7A" w:rsidRDefault="00743553" w:rsidP="00530B7A">
            <w:pPr>
              <w:spacing w:line="360" w:lineRule="auto"/>
              <w:rPr>
                <w:sz w:val="24"/>
                <w:szCs w:val="24"/>
                <w:lang w:eastAsia="en-US"/>
              </w:rPr>
            </w:pPr>
            <w:r w:rsidRPr="00530B7A">
              <w:rPr>
                <w:sz w:val="24"/>
                <w:szCs w:val="24"/>
                <w:lang w:eastAsia="en-US"/>
              </w:rPr>
              <w:t>CLI</w:t>
            </w:r>
          </w:p>
        </w:tc>
        <w:tc>
          <w:tcPr>
            <w:tcW w:w="6611" w:type="dxa"/>
            <w:tcBorders>
              <w:top w:val="single" w:sz="4" w:space="0" w:color="auto"/>
              <w:left w:val="single" w:sz="4" w:space="0" w:color="auto"/>
              <w:bottom w:val="single" w:sz="4" w:space="0" w:color="auto"/>
              <w:right w:val="single" w:sz="4" w:space="0" w:color="auto"/>
            </w:tcBorders>
            <w:hideMark/>
          </w:tcPr>
          <w:p w14:paraId="6CBDF167" w14:textId="77777777" w:rsidR="00743553" w:rsidRPr="00530B7A" w:rsidRDefault="00743553" w:rsidP="00530B7A">
            <w:pPr>
              <w:spacing w:line="360" w:lineRule="auto"/>
              <w:rPr>
                <w:sz w:val="24"/>
                <w:szCs w:val="24"/>
                <w:lang w:eastAsia="en-US"/>
              </w:rPr>
            </w:pPr>
            <w:r w:rsidRPr="00530B7A">
              <w:rPr>
                <w:sz w:val="24"/>
                <w:szCs w:val="24"/>
                <w:lang w:eastAsia="en-US"/>
              </w:rPr>
              <w:t>Command Line Interface</w:t>
            </w:r>
          </w:p>
        </w:tc>
      </w:tr>
      <w:tr w:rsidR="00743553" w:rsidRPr="00530B7A" w14:paraId="7762F848" w14:textId="77777777" w:rsidTr="00743553">
        <w:trPr>
          <w:trHeight w:val="715"/>
        </w:trPr>
        <w:tc>
          <w:tcPr>
            <w:tcW w:w="3384" w:type="dxa"/>
            <w:tcBorders>
              <w:top w:val="single" w:sz="4" w:space="0" w:color="auto"/>
              <w:left w:val="single" w:sz="4" w:space="0" w:color="auto"/>
              <w:bottom w:val="single" w:sz="4" w:space="0" w:color="auto"/>
              <w:right w:val="single" w:sz="4" w:space="0" w:color="auto"/>
            </w:tcBorders>
            <w:hideMark/>
          </w:tcPr>
          <w:p w14:paraId="151C92E1" w14:textId="77777777" w:rsidR="00743553" w:rsidRPr="00530B7A" w:rsidRDefault="00743553" w:rsidP="00530B7A">
            <w:pPr>
              <w:spacing w:line="360" w:lineRule="auto"/>
              <w:rPr>
                <w:sz w:val="24"/>
                <w:szCs w:val="24"/>
                <w:lang w:eastAsia="en-US"/>
              </w:rPr>
            </w:pPr>
            <w:r w:rsidRPr="00530B7A">
              <w:rPr>
                <w:sz w:val="24"/>
                <w:szCs w:val="24"/>
                <w:lang w:eastAsia="en-US"/>
              </w:rPr>
              <w:t>IDE</w:t>
            </w:r>
          </w:p>
        </w:tc>
        <w:tc>
          <w:tcPr>
            <w:tcW w:w="6611" w:type="dxa"/>
            <w:tcBorders>
              <w:top w:val="single" w:sz="4" w:space="0" w:color="auto"/>
              <w:left w:val="single" w:sz="4" w:space="0" w:color="auto"/>
              <w:bottom w:val="single" w:sz="4" w:space="0" w:color="auto"/>
              <w:right w:val="single" w:sz="4" w:space="0" w:color="auto"/>
            </w:tcBorders>
            <w:hideMark/>
          </w:tcPr>
          <w:p w14:paraId="043B70CC" w14:textId="77777777" w:rsidR="00743553" w:rsidRPr="00530B7A" w:rsidRDefault="00743553" w:rsidP="00530B7A">
            <w:pPr>
              <w:spacing w:line="360" w:lineRule="auto"/>
              <w:rPr>
                <w:sz w:val="24"/>
                <w:szCs w:val="24"/>
                <w:lang w:eastAsia="en-US"/>
              </w:rPr>
            </w:pPr>
            <w:r w:rsidRPr="00530B7A">
              <w:rPr>
                <w:sz w:val="24"/>
                <w:szCs w:val="24"/>
                <w:lang w:eastAsia="en-US"/>
              </w:rPr>
              <w:t>Integrated Development Environment</w:t>
            </w:r>
          </w:p>
        </w:tc>
      </w:tr>
      <w:tr w:rsidR="00743553" w:rsidRPr="00530B7A" w14:paraId="645C3E92" w14:textId="77777777" w:rsidTr="00743553">
        <w:trPr>
          <w:trHeight w:val="739"/>
        </w:trPr>
        <w:tc>
          <w:tcPr>
            <w:tcW w:w="3384" w:type="dxa"/>
            <w:tcBorders>
              <w:top w:val="single" w:sz="4" w:space="0" w:color="auto"/>
              <w:left w:val="single" w:sz="4" w:space="0" w:color="auto"/>
              <w:bottom w:val="single" w:sz="4" w:space="0" w:color="auto"/>
              <w:right w:val="single" w:sz="4" w:space="0" w:color="auto"/>
            </w:tcBorders>
            <w:hideMark/>
          </w:tcPr>
          <w:p w14:paraId="2ADBC883" w14:textId="77777777" w:rsidR="00743553" w:rsidRPr="00530B7A" w:rsidRDefault="00743553" w:rsidP="00530B7A">
            <w:pPr>
              <w:spacing w:line="360" w:lineRule="auto"/>
              <w:rPr>
                <w:sz w:val="24"/>
                <w:szCs w:val="24"/>
                <w:lang w:eastAsia="en-US"/>
              </w:rPr>
            </w:pPr>
            <w:r w:rsidRPr="00530B7A">
              <w:rPr>
                <w:sz w:val="24"/>
                <w:szCs w:val="24"/>
                <w:lang w:eastAsia="en-US"/>
              </w:rPr>
              <w:t>ER Diagram</w:t>
            </w:r>
          </w:p>
        </w:tc>
        <w:tc>
          <w:tcPr>
            <w:tcW w:w="6611" w:type="dxa"/>
            <w:tcBorders>
              <w:top w:val="single" w:sz="4" w:space="0" w:color="auto"/>
              <w:left w:val="single" w:sz="4" w:space="0" w:color="auto"/>
              <w:bottom w:val="single" w:sz="4" w:space="0" w:color="auto"/>
              <w:right w:val="single" w:sz="4" w:space="0" w:color="auto"/>
            </w:tcBorders>
            <w:hideMark/>
          </w:tcPr>
          <w:p w14:paraId="4CA801DC" w14:textId="77777777" w:rsidR="00743553" w:rsidRPr="00530B7A" w:rsidRDefault="00743553" w:rsidP="00530B7A">
            <w:pPr>
              <w:spacing w:line="360" w:lineRule="auto"/>
              <w:rPr>
                <w:sz w:val="24"/>
                <w:szCs w:val="24"/>
                <w:lang w:eastAsia="en-US"/>
              </w:rPr>
            </w:pPr>
            <w:r w:rsidRPr="00530B7A">
              <w:rPr>
                <w:sz w:val="24"/>
                <w:szCs w:val="24"/>
                <w:lang w:eastAsia="en-US"/>
              </w:rPr>
              <w:t>Entity-Relationship Diagram</w:t>
            </w:r>
          </w:p>
        </w:tc>
      </w:tr>
      <w:tr w:rsidR="00743553" w:rsidRPr="00530B7A" w14:paraId="37219831" w14:textId="77777777" w:rsidTr="00743553">
        <w:trPr>
          <w:trHeight w:val="715"/>
        </w:trPr>
        <w:tc>
          <w:tcPr>
            <w:tcW w:w="3384" w:type="dxa"/>
            <w:tcBorders>
              <w:top w:val="single" w:sz="4" w:space="0" w:color="auto"/>
              <w:left w:val="single" w:sz="4" w:space="0" w:color="auto"/>
              <w:bottom w:val="single" w:sz="4" w:space="0" w:color="auto"/>
              <w:right w:val="single" w:sz="4" w:space="0" w:color="auto"/>
            </w:tcBorders>
            <w:hideMark/>
          </w:tcPr>
          <w:p w14:paraId="41D94539" w14:textId="77777777" w:rsidR="00743553" w:rsidRPr="00530B7A" w:rsidRDefault="00743553" w:rsidP="00530B7A">
            <w:pPr>
              <w:spacing w:line="360" w:lineRule="auto"/>
              <w:rPr>
                <w:sz w:val="24"/>
                <w:szCs w:val="24"/>
                <w:lang w:eastAsia="en-US"/>
              </w:rPr>
            </w:pPr>
            <w:r w:rsidRPr="00530B7A">
              <w:rPr>
                <w:sz w:val="24"/>
                <w:szCs w:val="24"/>
                <w:lang w:eastAsia="en-US"/>
              </w:rPr>
              <w:t>DFD</w:t>
            </w:r>
          </w:p>
        </w:tc>
        <w:tc>
          <w:tcPr>
            <w:tcW w:w="6611" w:type="dxa"/>
            <w:tcBorders>
              <w:top w:val="single" w:sz="4" w:space="0" w:color="auto"/>
              <w:left w:val="single" w:sz="4" w:space="0" w:color="auto"/>
              <w:bottom w:val="single" w:sz="4" w:space="0" w:color="auto"/>
              <w:right w:val="single" w:sz="4" w:space="0" w:color="auto"/>
            </w:tcBorders>
            <w:hideMark/>
          </w:tcPr>
          <w:p w14:paraId="474181E9" w14:textId="77777777" w:rsidR="00743553" w:rsidRPr="00530B7A" w:rsidRDefault="00743553" w:rsidP="00530B7A">
            <w:pPr>
              <w:spacing w:line="360" w:lineRule="auto"/>
              <w:rPr>
                <w:sz w:val="24"/>
                <w:szCs w:val="24"/>
                <w:lang w:eastAsia="en-US"/>
              </w:rPr>
            </w:pPr>
            <w:r w:rsidRPr="00530B7A">
              <w:rPr>
                <w:sz w:val="24"/>
                <w:szCs w:val="24"/>
                <w:lang w:eastAsia="en-US"/>
              </w:rPr>
              <w:t>Data Flow Diagram</w:t>
            </w:r>
          </w:p>
        </w:tc>
      </w:tr>
      <w:tr w:rsidR="00743553" w:rsidRPr="00530B7A" w14:paraId="003B69E2" w14:textId="77777777" w:rsidTr="00743553">
        <w:trPr>
          <w:trHeight w:val="715"/>
        </w:trPr>
        <w:tc>
          <w:tcPr>
            <w:tcW w:w="3384" w:type="dxa"/>
            <w:tcBorders>
              <w:top w:val="single" w:sz="4" w:space="0" w:color="auto"/>
              <w:left w:val="single" w:sz="4" w:space="0" w:color="auto"/>
              <w:bottom w:val="single" w:sz="4" w:space="0" w:color="auto"/>
              <w:right w:val="single" w:sz="4" w:space="0" w:color="auto"/>
            </w:tcBorders>
            <w:hideMark/>
          </w:tcPr>
          <w:p w14:paraId="1ED873C2" w14:textId="77777777" w:rsidR="00743553" w:rsidRPr="00530B7A" w:rsidRDefault="00743553" w:rsidP="00530B7A">
            <w:pPr>
              <w:spacing w:line="360" w:lineRule="auto"/>
              <w:rPr>
                <w:sz w:val="24"/>
                <w:szCs w:val="24"/>
                <w:lang w:eastAsia="en-US"/>
              </w:rPr>
            </w:pPr>
            <w:r w:rsidRPr="00530B7A">
              <w:rPr>
                <w:sz w:val="24"/>
                <w:szCs w:val="24"/>
                <w:lang w:eastAsia="en-US"/>
              </w:rPr>
              <w:t>I/O</w:t>
            </w:r>
          </w:p>
        </w:tc>
        <w:tc>
          <w:tcPr>
            <w:tcW w:w="6611" w:type="dxa"/>
            <w:tcBorders>
              <w:top w:val="single" w:sz="4" w:space="0" w:color="auto"/>
              <w:left w:val="single" w:sz="4" w:space="0" w:color="auto"/>
              <w:bottom w:val="single" w:sz="4" w:space="0" w:color="auto"/>
              <w:right w:val="single" w:sz="4" w:space="0" w:color="auto"/>
            </w:tcBorders>
            <w:hideMark/>
          </w:tcPr>
          <w:p w14:paraId="70DD98CA" w14:textId="77777777" w:rsidR="00743553" w:rsidRPr="00530B7A" w:rsidRDefault="00743553" w:rsidP="00530B7A">
            <w:pPr>
              <w:spacing w:line="360" w:lineRule="auto"/>
              <w:rPr>
                <w:sz w:val="24"/>
                <w:szCs w:val="24"/>
                <w:lang w:eastAsia="en-US"/>
              </w:rPr>
            </w:pPr>
            <w:r w:rsidRPr="00530B7A">
              <w:rPr>
                <w:sz w:val="24"/>
                <w:szCs w:val="24"/>
                <w:lang w:eastAsia="en-US"/>
              </w:rPr>
              <w:t>Input / Output</w:t>
            </w:r>
          </w:p>
        </w:tc>
      </w:tr>
      <w:tr w:rsidR="00743553" w:rsidRPr="00530B7A" w14:paraId="78AF8893" w14:textId="77777777" w:rsidTr="00743553">
        <w:trPr>
          <w:trHeight w:val="739"/>
        </w:trPr>
        <w:tc>
          <w:tcPr>
            <w:tcW w:w="3384" w:type="dxa"/>
            <w:tcBorders>
              <w:top w:val="single" w:sz="4" w:space="0" w:color="auto"/>
              <w:left w:val="single" w:sz="4" w:space="0" w:color="auto"/>
              <w:bottom w:val="single" w:sz="4" w:space="0" w:color="auto"/>
              <w:right w:val="single" w:sz="4" w:space="0" w:color="auto"/>
            </w:tcBorders>
            <w:hideMark/>
          </w:tcPr>
          <w:p w14:paraId="0259B72E" w14:textId="77777777" w:rsidR="00743553" w:rsidRPr="00530B7A" w:rsidRDefault="00743553" w:rsidP="00530B7A">
            <w:pPr>
              <w:spacing w:line="360" w:lineRule="auto"/>
              <w:rPr>
                <w:sz w:val="24"/>
                <w:szCs w:val="24"/>
                <w:lang w:eastAsia="en-US"/>
              </w:rPr>
            </w:pPr>
            <w:r w:rsidRPr="00530B7A">
              <w:rPr>
                <w:sz w:val="24"/>
                <w:szCs w:val="24"/>
                <w:lang w:eastAsia="en-US"/>
              </w:rPr>
              <w:t>std</w:t>
            </w:r>
          </w:p>
        </w:tc>
        <w:tc>
          <w:tcPr>
            <w:tcW w:w="6611" w:type="dxa"/>
            <w:tcBorders>
              <w:top w:val="single" w:sz="4" w:space="0" w:color="auto"/>
              <w:left w:val="single" w:sz="4" w:space="0" w:color="auto"/>
              <w:bottom w:val="single" w:sz="4" w:space="0" w:color="auto"/>
              <w:right w:val="single" w:sz="4" w:space="0" w:color="auto"/>
            </w:tcBorders>
            <w:hideMark/>
          </w:tcPr>
          <w:p w14:paraId="46D51C67" w14:textId="77777777" w:rsidR="00743553" w:rsidRPr="00530B7A" w:rsidRDefault="00743553" w:rsidP="00530B7A">
            <w:pPr>
              <w:spacing w:line="360" w:lineRule="auto"/>
              <w:rPr>
                <w:sz w:val="24"/>
                <w:szCs w:val="24"/>
                <w:lang w:eastAsia="en-US"/>
              </w:rPr>
            </w:pPr>
            <w:r w:rsidRPr="00530B7A">
              <w:rPr>
                <w:sz w:val="24"/>
                <w:szCs w:val="24"/>
                <w:lang w:eastAsia="en-US"/>
              </w:rPr>
              <w:t>Standard (C++ Standard Namespace)</w:t>
            </w:r>
          </w:p>
        </w:tc>
      </w:tr>
    </w:tbl>
    <w:p w14:paraId="0A3C19E3" w14:textId="01176246" w:rsidR="001F27A8" w:rsidRPr="00530B7A" w:rsidRDefault="00743553" w:rsidP="00530B7A">
      <w:pPr>
        <w:spacing w:line="360" w:lineRule="auto"/>
        <w:jc w:val="center"/>
        <w:rPr>
          <w:b/>
          <w:bCs/>
          <w:sz w:val="44"/>
          <w:szCs w:val="44"/>
        </w:rPr>
      </w:pPr>
      <w:r w:rsidRPr="00530B7A">
        <w:rPr>
          <w:b/>
          <w:bCs/>
          <w:sz w:val="44"/>
          <w:szCs w:val="44"/>
        </w:rPr>
        <w:t xml:space="preserve"> </w:t>
      </w:r>
      <w:r w:rsidR="00AC05D5" w:rsidRPr="00530B7A">
        <w:rPr>
          <w:b/>
          <w:bCs/>
          <w:sz w:val="44"/>
          <w:szCs w:val="44"/>
        </w:rPr>
        <w:t>ABBREVATIONS</w:t>
      </w:r>
    </w:p>
    <w:p w14:paraId="5988A381" w14:textId="27FE7202" w:rsidR="006D2C64" w:rsidRPr="00530B7A" w:rsidRDefault="006D2C64" w:rsidP="00530B7A">
      <w:pPr>
        <w:spacing w:line="360" w:lineRule="auto"/>
        <w:rPr>
          <w:b/>
          <w:bCs/>
          <w:sz w:val="44"/>
          <w:szCs w:val="44"/>
        </w:rPr>
      </w:pPr>
    </w:p>
    <w:p w14:paraId="067F13C0" w14:textId="77777777" w:rsidR="00743553" w:rsidRPr="00530B7A" w:rsidRDefault="00743553" w:rsidP="00530B7A">
      <w:pPr>
        <w:spacing w:line="360" w:lineRule="auto"/>
        <w:jc w:val="center"/>
        <w:rPr>
          <w:b/>
          <w:bCs/>
          <w:sz w:val="44"/>
          <w:szCs w:val="44"/>
        </w:rPr>
      </w:pPr>
    </w:p>
    <w:p w14:paraId="48DB68E9" w14:textId="54254E3E" w:rsidR="006D2C64" w:rsidRPr="00530B7A" w:rsidRDefault="00743553" w:rsidP="00530B7A">
      <w:pPr>
        <w:spacing w:line="360" w:lineRule="auto"/>
        <w:jc w:val="center"/>
        <w:rPr>
          <w:b/>
          <w:bCs/>
          <w:sz w:val="44"/>
          <w:szCs w:val="44"/>
        </w:rPr>
      </w:pPr>
      <w:r w:rsidRPr="00530B7A">
        <w:rPr>
          <w:b/>
          <w:bCs/>
          <w:kern w:val="0"/>
          <w:sz w:val="44"/>
          <w:szCs w:val="44"/>
          <w14:ligatures w14:val="none"/>
        </w:rPr>
        <w:br w:type="page"/>
      </w:r>
    </w:p>
    <w:p w14:paraId="1B3A2023" w14:textId="495DF202" w:rsidR="001F27A8" w:rsidRPr="00530B7A" w:rsidRDefault="00586800" w:rsidP="00530B7A">
      <w:pPr>
        <w:spacing w:line="360" w:lineRule="auto"/>
        <w:jc w:val="center"/>
        <w:rPr>
          <w:b/>
          <w:bCs/>
          <w:sz w:val="44"/>
          <w:szCs w:val="44"/>
        </w:rPr>
      </w:pPr>
      <w:r w:rsidRPr="00530B7A">
        <w:rPr>
          <w:b/>
          <w:bCs/>
          <w:sz w:val="44"/>
          <w:szCs w:val="44"/>
        </w:rPr>
        <w:lastRenderedPageBreak/>
        <w:t xml:space="preserve"> </w:t>
      </w:r>
      <w:r w:rsidR="001F27A8" w:rsidRPr="00530B7A">
        <w:rPr>
          <w:b/>
          <w:bCs/>
          <w:sz w:val="44"/>
          <w:szCs w:val="44"/>
        </w:rPr>
        <w:t>LIST OF FIGURES</w:t>
      </w:r>
    </w:p>
    <w:tbl>
      <w:tblPr>
        <w:tblW w:w="10290" w:type="dxa"/>
        <w:jc w:val="center"/>
        <w:tblLook w:val="04A0" w:firstRow="1" w:lastRow="0" w:firstColumn="1" w:lastColumn="0" w:noHBand="0" w:noVBand="1"/>
      </w:tblPr>
      <w:tblGrid>
        <w:gridCol w:w="5145"/>
        <w:gridCol w:w="5145"/>
      </w:tblGrid>
      <w:tr w:rsidR="006D2C64" w:rsidRPr="00530B7A" w14:paraId="01FA8154" w14:textId="77777777" w:rsidTr="00771ABF">
        <w:trPr>
          <w:trHeight w:val="944"/>
          <w:jc w:val="center"/>
        </w:trPr>
        <w:tc>
          <w:tcPr>
            <w:tcW w:w="5145" w:type="dxa"/>
            <w:tcBorders>
              <w:top w:val="single" w:sz="4" w:space="0" w:color="808080"/>
              <w:left w:val="single" w:sz="4" w:space="0" w:color="808080"/>
              <w:bottom w:val="single" w:sz="4" w:space="0" w:color="808080"/>
              <w:right w:val="single" w:sz="4" w:space="0" w:color="808080"/>
            </w:tcBorders>
            <w:shd w:val="clear" w:color="auto" w:fill="D9E2F3"/>
          </w:tcPr>
          <w:p w14:paraId="39CD6ACB" w14:textId="77777777" w:rsidR="006D2C64" w:rsidRPr="00530B7A" w:rsidRDefault="006D2C64" w:rsidP="00530B7A">
            <w:pPr>
              <w:spacing w:line="360" w:lineRule="auto"/>
            </w:pPr>
            <w:r w:rsidRPr="00530B7A">
              <w:rPr>
                <w:b/>
              </w:rPr>
              <w:t>Figure No.</w:t>
            </w:r>
          </w:p>
        </w:tc>
        <w:tc>
          <w:tcPr>
            <w:tcW w:w="5145" w:type="dxa"/>
            <w:tcBorders>
              <w:top w:val="single" w:sz="4" w:space="0" w:color="808080"/>
              <w:left w:val="single" w:sz="4" w:space="0" w:color="808080"/>
              <w:bottom w:val="single" w:sz="4" w:space="0" w:color="808080"/>
              <w:right w:val="single" w:sz="4" w:space="0" w:color="808080"/>
            </w:tcBorders>
            <w:shd w:val="clear" w:color="auto" w:fill="D9E2F3"/>
          </w:tcPr>
          <w:p w14:paraId="1886AF29" w14:textId="77777777" w:rsidR="006D2C64" w:rsidRPr="00530B7A" w:rsidRDefault="006D2C64" w:rsidP="00530B7A">
            <w:pPr>
              <w:spacing w:line="360" w:lineRule="auto"/>
            </w:pPr>
            <w:r w:rsidRPr="00530B7A">
              <w:rPr>
                <w:b/>
              </w:rPr>
              <w:t>Title</w:t>
            </w:r>
          </w:p>
        </w:tc>
      </w:tr>
      <w:tr w:rsidR="006D2C64" w:rsidRPr="00530B7A" w14:paraId="3D986EDD" w14:textId="77777777" w:rsidTr="00771ABF">
        <w:trPr>
          <w:trHeight w:val="1803"/>
          <w:jc w:val="center"/>
        </w:trPr>
        <w:tc>
          <w:tcPr>
            <w:tcW w:w="5145" w:type="dxa"/>
            <w:tcBorders>
              <w:top w:val="single" w:sz="4" w:space="0" w:color="808080"/>
              <w:left w:val="single" w:sz="4" w:space="0" w:color="808080"/>
              <w:bottom w:val="single" w:sz="4" w:space="0" w:color="808080"/>
              <w:right w:val="single" w:sz="4" w:space="0" w:color="808080"/>
            </w:tcBorders>
          </w:tcPr>
          <w:p w14:paraId="0240274C" w14:textId="77777777" w:rsidR="006D2C64" w:rsidRPr="00530B7A" w:rsidRDefault="006D2C64" w:rsidP="00530B7A">
            <w:pPr>
              <w:spacing w:line="360" w:lineRule="auto"/>
            </w:pPr>
            <w:r w:rsidRPr="00530B7A">
              <w:t>Fig. 1.1</w:t>
            </w:r>
          </w:p>
        </w:tc>
        <w:tc>
          <w:tcPr>
            <w:tcW w:w="5145" w:type="dxa"/>
            <w:tcBorders>
              <w:top w:val="single" w:sz="4" w:space="0" w:color="808080"/>
              <w:left w:val="single" w:sz="4" w:space="0" w:color="808080"/>
              <w:bottom w:val="single" w:sz="4" w:space="0" w:color="808080"/>
              <w:right w:val="single" w:sz="4" w:space="0" w:color="808080"/>
            </w:tcBorders>
          </w:tcPr>
          <w:p w14:paraId="72302F6D" w14:textId="77777777" w:rsidR="006D2C64" w:rsidRPr="00530B7A" w:rsidRDefault="006D2C64" w:rsidP="00530B7A">
            <w:pPr>
              <w:spacing w:line="360" w:lineRule="auto"/>
            </w:pPr>
            <w:r w:rsidRPr="00530B7A">
              <w:t>System Architecture / Flowchart of the Student Result Management System</w:t>
            </w:r>
          </w:p>
        </w:tc>
      </w:tr>
      <w:tr w:rsidR="006D2C64" w:rsidRPr="00530B7A" w14:paraId="03CEAAF2" w14:textId="77777777" w:rsidTr="00771ABF">
        <w:trPr>
          <w:trHeight w:val="1803"/>
          <w:jc w:val="center"/>
        </w:trPr>
        <w:tc>
          <w:tcPr>
            <w:tcW w:w="5145" w:type="dxa"/>
            <w:tcBorders>
              <w:top w:val="single" w:sz="4" w:space="0" w:color="808080"/>
              <w:left w:val="single" w:sz="4" w:space="0" w:color="808080"/>
              <w:bottom w:val="single" w:sz="4" w:space="0" w:color="808080"/>
              <w:right w:val="single" w:sz="4" w:space="0" w:color="808080"/>
            </w:tcBorders>
          </w:tcPr>
          <w:p w14:paraId="1BE1F9D1" w14:textId="77777777" w:rsidR="006D2C64" w:rsidRPr="00530B7A" w:rsidRDefault="006D2C64" w:rsidP="00530B7A">
            <w:pPr>
              <w:spacing w:line="360" w:lineRule="auto"/>
            </w:pPr>
            <w:r w:rsidRPr="00530B7A">
              <w:t>Fig. 2.1</w:t>
            </w:r>
          </w:p>
        </w:tc>
        <w:tc>
          <w:tcPr>
            <w:tcW w:w="5145" w:type="dxa"/>
            <w:tcBorders>
              <w:top w:val="single" w:sz="4" w:space="0" w:color="808080"/>
              <w:left w:val="single" w:sz="4" w:space="0" w:color="808080"/>
              <w:bottom w:val="single" w:sz="4" w:space="0" w:color="808080"/>
              <w:right w:val="single" w:sz="4" w:space="0" w:color="808080"/>
            </w:tcBorders>
          </w:tcPr>
          <w:p w14:paraId="47397F1F" w14:textId="142EF045" w:rsidR="006D2C64" w:rsidRPr="00530B7A" w:rsidRDefault="00983674" w:rsidP="00530B7A">
            <w:pPr>
              <w:spacing w:line="360" w:lineRule="auto"/>
            </w:pPr>
            <w:r w:rsidRPr="00530B7A">
              <w:rPr>
                <w:i/>
              </w:rPr>
              <w:t>Output Screen: Adding a Student and Subject marks</w:t>
            </w:r>
          </w:p>
        </w:tc>
      </w:tr>
      <w:tr w:rsidR="006D2C64" w:rsidRPr="00530B7A" w14:paraId="3075AE09" w14:textId="77777777" w:rsidTr="00771ABF">
        <w:trPr>
          <w:trHeight w:val="1803"/>
          <w:jc w:val="center"/>
        </w:trPr>
        <w:tc>
          <w:tcPr>
            <w:tcW w:w="5145" w:type="dxa"/>
            <w:tcBorders>
              <w:top w:val="single" w:sz="4" w:space="0" w:color="808080"/>
              <w:left w:val="single" w:sz="4" w:space="0" w:color="808080"/>
              <w:bottom w:val="single" w:sz="4" w:space="0" w:color="808080"/>
              <w:right w:val="single" w:sz="4" w:space="0" w:color="808080"/>
            </w:tcBorders>
          </w:tcPr>
          <w:p w14:paraId="2A80C1DC" w14:textId="77777777" w:rsidR="006D2C64" w:rsidRPr="00530B7A" w:rsidRDefault="006D2C64" w:rsidP="00530B7A">
            <w:pPr>
              <w:spacing w:line="360" w:lineRule="auto"/>
            </w:pPr>
            <w:r w:rsidRPr="00530B7A">
              <w:t>Fig. 2.2</w:t>
            </w:r>
          </w:p>
        </w:tc>
        <w:tc>
          <w:tcPr>
            <w:tcW w:w="5145" w:type="dxa"/>
            <w:tcBorders>
              <w:top w:val="single" w:sz="4" w:space="0" w:color="808080"/>
              <w:left w:val="single" w:sz="4" w:space="0" w:color="808080"/>
              <w:bottom w:val="single" w:sz="4" w:space="0" w:color="808080"/>
              <w:right w:val="single" w:sz="4" w:space="0" w:color="808080"/>
            </w:tcBorders>
          </w:tcPr>
          <w:p w14:paraId="01EA6840" w14:textId="370C8793" w:rsidR="00983674" w:rsidRPr="00530B7A" w:rsidRDefault="00983674" w:rsidP="00530B7A">
            <w:pPr>
              <w:spacing w:before="80" w:after="280" w:line="360" w:lineRule="auto"/>
            </w:pPr>
            <w:r w:rsidRPr="00530B7A">
              <w:rPr>
                <w:i/>
              </w:rPr>
              <w:t xml:space="preserve"> Output Screen: Display All Students Records</w:t>
            </w:r>
          </w:p>
          <w:p w14:paraId="2899D463" w14:textId="65EE4C1A" w:rsidR="006D2C64" w:rsidRPr="00530B7A" w:rsidRDefault="006D2C64" w:rsidP="00530B7A">
            <w:pPr>
              <w:spacing w:line="360" w:lineRule="auto"/>
            </w:pPr>
          </w:p>
        </w:tc>
      </w:tr>
      <w:tr w:rsidR="006D2C64" w:rsidRPr="00530B7A" w14:paraId="19C88F03" w14:textId="77777777" w:rsidTr="00771ABF">
        <w:trPr>
          <w:trHeight w:val="1760"/>
          <w:jc w:val="center"/>
        </w:trPr>
        <w:tc>
          <w:tcPr>
            <w:tcW w:w="5145" w:type="dxa"/>
            <w:tcBorders>
              <w:top w:val="single" w:sz="4" w:space="0" w:color="808080"/>
              <w:left w:val="single" w:sz="4" w:space="0" w:color="808080"/>
              <w:bottom w:val="single" w:sz="4" w:space="0" w:color="808080"/>
              <w:right w:val="single" w:sz="4" w:space="0" w:color="808080"/>
            </w:tcBorders>
          </w:tcPr>
          <w:p w14:paraId="2DA26178" w14:textId="77777777" w:rsidR="006D2C64" w:rsidRPr="00530B7A" w:rsidRDefault="006D2C64" w:rsidP="00530B7A">
            <w:pPr>
              <w:spacing w:line="360" w:lineRule="auto"/>
            </w:pPr>
            <w:r w:rsidRPr="00530B7A">
              <w:t>Fig. 2.3</w:t>
            </w:r>
          </w:p>
        </w:tc>
        <w:tc>
          <w:tcPr>
            <w:tcW w:w="5145" w:type="dxa"/>
            <w:tcBorders>
              <w:top w:val="single" w:sz="4" w:space="0" w:color="808080"/>
              <w:left w:val="single" w:sz="4" w:space="0" w:color="808080"/>
              <w:bottom w:val="single" w:sz="4" w:space="0" w:color="808080"/>
              <w:right w:val="single" w:sz="4" w:space="0" w:color="808080"/>
            </w:tcBorders>
          </w:tcPr>
          <w:p w14:paraId="377540A7" w14:textId="71A3528A" w:rsidR="00983674" w:rsidRPr="00530B7A" w:rsidRDefault="007C4413" w:rsidP="00530B7A">
            <w:pPr>
              <w:spacing w:before="80" w:after="280" w:line="360" w:lineRule="auto"/>
              <w:ind w:left="0" w:firstLine="0"/>
            </w:pPr>
            <w:r w:rsidRPr="00530B7A">
              <w:rPr>
                <w:i/>
              </w:rPr>
              <w:t xml:space="preserve">          </w:t>
            </w:r>
            <w:r w:rsidR="00983674" w:rsidRPr="00530B7A">
              <w:rPr>
                <w:i/>
              </w:rPr>
              <w:t xml:space="preserve">Output Screen: Individual Grade Sheet </w:t>
            </w:r>
          </w:p>
          <w:p w14:paraId="4981F609" w14:textId="2882A80A" w:rsidR="006D2C64" w:rsidRPr="00530B7A" w:rsidRDefault="006D2C64" w:rsidP="00530B7A">
            <w:pPr>
              <w:spacing w:line="360" w:lineRule="auto"/>
            </w:pPr>
          </w:p>
        </w:tc>
      </w:tr>
    </w:tbl>
    <w:p w14:paraId="3E233477" w14:textId="77777777" w:rsidR="006D2C64" w:rsidRPr="00530B7A" w:rsidRDefault="006D2C64" w:rsidP="00530B7A">
      <w:pPr>
        <w:spacing w:after="160" w:line="360" w:lineRule="auto"/>
        <w:ind w:left="0" w:firstLine="0"/>
        <w:jc w:val="left"/>
        <w:rPr>
          <w:b/>
          <w:bCs/>
        </w:rPr>
      </w:pPr>
    </w:p>
    <w:p w14:paraId="2DB5F30F" w14:textId="1FEFA227" w:rsidR="001F27A8" w:rsidRPr="00530B7A" w:rsidRDefault="001F27A8" w:rsidP="00530B7A">
      <w:pPr>
        <w:spacing w:after="160" w:line="360" w:lineRule="auto"/>
        <w:ind w:left="0" w:firstLine="0"/>
        <w:jc w:val="left"/>
        <w:rPr>
          <w:b/>
          <w:bCs/>
          <w:sz w:val="44"/>
          <w:szCs w:val="44"/>
        </w:rPr>
      </w:pPr>
    </w:p>
    <w:p w14:paraId="4E433409" w14:textId="6D788E24" w:rsidR="001F27A8" w:rsidRPr="00530B7A" w:rsidRDefault="001F27A8" w:rsidP="00530B7A">
      <w:pPr>
        <w:spacing w:line="360" w:lineRule="auto"/>
        <w:jc w:val="center"/>
        <w:rPr>
          <w:b/>
          <w:bCs/>
          <w:sz w:val="44"/>
          <w:szCs w:val="44"/>
        </w:rPr>
      </w:pPr>
      <w:r w:rsidRPr="00530B7A">
        <w:rPr>
          <w:b/>
          <w:bCs/>
          <w:sz w:val="44"/>
          <w:szCs w:val="44"/>
        </w:rPr>
        <w:br w:type="page"/>
      </w:r>
      <w:r w:rsidRPr="00530B7A">
        <w:rPr>
          <w:b/>
          <w:bCs/>
          <w:sz w:val="44"/>
          <w:szCs w:val="44"/>
        </w:rPr>
        <w:lastRenderedPageBreak/>
        <w:t>LIST OF TABLES</w:t>
      </w:r>
    </w:p>
    <w:p w14:paraId="2C05BF70" w14:textId="78DC5E95" w:rsidR="006D2C64" w:rsidRPr="00530B7A" w:rsidRDefault="006D2C64" w:rsidP="00530B7A">
      <w:pPr>
        <w:spacing w:line="360" w:lineRule="auto"/>
        <w:jc w:val="center"/>
        <w:rPr>
          <w:b/>
          <w:bCs/>
          <w:sz w:val="44"/>
          <w:szCs w:val="44"/>
        </w:rPr>
      </w:pPr>
    </w:p>
    <w:tbl>
      <w:tblPr>
        <w:tblStyle w:val="TableGrid0"/>
        <w:tblW w:w="9756" w:type="dxa"/>
        <w:tblLook w:val="04A0" w:firstRow="1" w:lastRow="0" w:firstColumn="1" w:lastColumn="0" w:noHBand="0" w:noVBand="1"/>
      </w:tblPr>
      <w:tblGrid>
        <w:gridCol w:w="1802"/>
        <w:gridCol w:w="6452"/>
        <w:gridCol w:w="1502"/>
      </w:tblGrid>
      <w:tr w:rsidR="00F63A14" w:rsidRPr="00530B7A" w14:paraId="7D6C17CB" w14:textId="77777777" w:rsidTr="00F63A14">
        <w:trPr>
          <w:trHeight w:val="1284"/>
        </w:trPr>
        <w:tc>
          <w:tcPr>
            <w:tcW w:w="1802" w:type="dxa"/>
            <w:tcBorders>
              <w:top w:val="single" w:sz="4" w:space="0" w:color="auto"/>
              <w:left w:val="single" w:sz="4" w:space="0" w:color="auto"/>
              <w:bottom w:val="single" w:sz="4" w:space="0" w:color="auto"/>
              <w:right w:val="single" w:sz="4" w:space="0" w:color="auto"/>
            </w:tcBorders>
            <w:hideMark/>
          </w:tcPr>
          <w:p w14:paraId="530E3532" w14:textId="77777777" w:rsidR="00F63A14" w:rsidRPr="00530B7A" w:rsidRDefault="00F63A14" w:rsidP="00530B7A">
            <w:pPr>
              <w:spacing w:line="360" w:lineRule="auto"/>
              <w:rPr>
                <w:sz w:val="24"/>
                <w:szCs w:val="24"/>
                <w:lang w:eastAsia="en-US"/>
              </w:rPr>
            </w:pPr>
            <w:r w:rsidRPr="00530B7A">
              <w:rPr>
                <w:b/>
                <w:sz w:val="24"/>
                <w:szCs w:val="24"/>
                <w:lang w:eastAsia="en-US"/>
              </w:rPr>
              <w:t>Table No.</w:t>
            </w:r>
          </w:p>
        </w:tc>
        <w:tc>
          <w:tcPr>
            <w:tcW w:w="6452" w:type="dxa"/>
            <w:tcBorders>
              <w:top w:val="single" w:sz="4" w:space="0" w:color="auto"/>
              <w:left w:val="single" w:sz="4" w:space="0" w:color="auto"/>
              <w:bottom w:val="single" w:sz="4" w:space="0" w:color="auto"/>
              <w:right w:val="single" w:sz="4" w:space="0" w:color="auto"/>
            </w:tcBorders>
            <w:hideMark/>
          </w:tcPr>
          <w:p w14:paraId="631BB194" w14:textId="77777777" w:rsidR="00F63A14" w:rsidRPr="00530B7A" w:rsidRDefault="00F63A14" w:rsidP="00530B7A">
            <w:pPr>
              <w:spacing w:line="360" w:lineRule="auto"/>
              <w:rPr>
                <w:sz w:val="24"/>
                <w:szCs w:val="24"/>
                <w:lang w:eastAsia="en-US"/>
              </w:rPr>
            </w:pPr>
            <w:r w:rsidRPr="00530B7A">
              <w:rPr>
                <w:b/>
                <w:sz w:val="24"/>
                <w:szCs w:val="24"/>
                <w:lang w:eastAsia="en-US"/>
              </w:rPr>
              <w:t>Title</w:t>
            </w:r>
          </w:p>
        </w:tc>
        <w:tc>
          <w:tcPr>
            <w:tcW w:w="1502" w:type="dxa"/>
            <w:tcBorders>
              <w:top w:val="single" w:sz="4" w:space="0" w:color="auto"/>
              <w:left w:val="single" w:sz="4" w:space="0" w:color="auto"/>
              <w:bottom w:val="single" w:sz="4" w:space="0" w:color="auto"/>
              <w:right w:val="single" w:sz="4" w:space="0" w:color="auto"/>
            </w:tcBorders>
            <w:hideMark/>
          </w:tcPr>
          <w:p w14:paraId="3878629E" w14:textId="77777777" w:rsidR="00F63A14" w:rsidRPr="00530B7A" w:rsidRDefault="00F63A14" w:rsidP="00530B7A">
            <w:pPr>
              <w:spacing w:line="360" w:lineRule="auto"/>
              <w:rPr>
                <w:sz w:val="24"/>
                <w:szCs w:val="24"/>
                <w:lang w:eastAsia="en-US"/>
              </w:rPr>
            </w:pPr>
            <w:r w:rsidRPr="00530B7A">
              <w:rPr>
                <w:b/>
                <w:sz w:val="24"/>
                <w:szCs w:val="24"/>
                <w:lang w:eastAsia="en-US"/>
              </w:rPr>
              <w:t>Page No.</w:t>
            </w:r>
          </w:p>
        </w:tc>
      </w:tr>
      <w:tr w:rsidR="00F63A14" w:rsidRPr="00530B7A" w14:paraId="41F0FC01" w14:textId="77777777" w:rsidTr="00F63A14">
        <w:trPr>
          <w:trHeight w:val="1051"/>
        </w:trPr>
        <w:tc>
          <w:tcPr>
            <w:tcW w:w="1802" w:type="dxa"/>
            <w:tcBorders>
              <w:top w:val="single" w:sz="4" w:space="0" w:color="auto"/>
              <w:left w:val="single" w:sz="4" w:space="0" w:color="auto"/>
              <w:bottom w:val="single" w:sz="4" w:space="0" w:color="auto"/>
              <w:right w:val="single" w:sz="4" w:space="0" w:color="auto"/>
            </w:tcBorders>
            <w:hideMark/>
          </w:tcPr>
          <w:p w14:paraId="36D9C321" w14:textId="77777777" w:rsidR="00F63A14" w:rsidRPr="00530B7A" w:rsidRDefault="00F63A14" w:rsidP="00530B7A">
            <w:pPr>
              <w:spacing w:line="360" w:lineRule="auto"/>
              <w:rPr>
                <w:sz w:val="24"/>
                <w:szCs w:val="24"/>
                <w:lang w:eastAsia="en-US"/>
              </w:rPr>
            </w:pPr>
            <w:r w:rsidRPr="00530B7A">
              <w:rPr>
                <w:sz w:val="24"/>
                <w:szCs w:val="24"/>
                <w:lang w:eastAsia="en-US"/>
              </w:rPr>
              <w:t>Table 1.1</w:t>
            </w:r>
          </w:p>
        </w:tc>
        <w:tc>
          <w:tcPr>
            <w:tcW w:w="6452" w:type="dxa"/>
            <w:tcBorders>
              <w:top w:val="single" w:sz="4" w:space="0" w:color="auto"/>
              <w:left w:val="single" w:sz="4" w:space="0" w:color="auto"/>
              <w:bottom w:val="single" w:sz="4" w:space="0" w:color="auto"/>
              <w:right w:val="single" w:sz="4" w:space="0" w:color="auto"/>
            </w:tcBorders>
            <w:hideMark/>
          </w:tcPr>
          <w:p w14:paraId="5B1F908B" w14:textId="773C9FFA" w:rsidR="00F63A14" w:rsidRPr="00530B7A" w:rsidRDefault="00F63A14" w:rsidP="00530B7A">
            <w:pPr>
              <w:spacing w:line="360" w:lineRule="auto"/>
              <w:rPr>
                <w:sz w:val="24"/>
                <w:szCs w:val="24"/>
                <w:lang w:eastAsia="en-US"/>
              </w:rPr>
            </w:pPr>
            <w:r w:rsidRPr="00530B7A">
              <w:rPr>
                <w:sz w:val="24"/>
                <w:szCs w:val="24"/>
                <w:lang w:eastAsia="en-US"/>
              </w:rPr>
              <w:t xml:space="preserve">Planned Modules </w:t>
            </w:r>
          </w:p>
        </w:tc>
        <w:tc>
          <w:tcPr>
            <w:tcW w:w="1502" w:type="dxa"/>
            <w:tcBorders>
              <w:top w:val="single" w:sz="4" w:space="0" w:color="auto"/>
              <w:left w:val="single" w:sz="4" w:space="0" w:color="auto"/>
              <w:bottom w:val="single" w:sz="4" w:space="0" w:color="auto"/>
              <w:right w:val="single" w:sz="4" w:space="0" w:color="auto"/>
            </w:tcBorders>
          </w:tcPr>
          <w:p w14:paraId="64F9103E" w14:textId="00F31591" w:rsidR="00F63A14" w:rsidRPr="00530B7A" w:rsidRDefault="00F63A14" w:rsidP="00530B7A">
            <w:pPr>
              <w:spacing w:line="360" w:lineRule="auto"/>
              <w:rPr>
                <w:sz w:val="24"/>
                <w:szCs w:val="24"/>
                <w:lang w:eastAsia="en-US"/>
              </w:rPr>
            </w:pPr>
            <w:r w:rsidRPr="00530B7A">
              <w:rPr>
                <w:sz w:val="24"/>
                <w:szCs w:val="24"/>
                <w:lang w:eastAsia="en-US"/>
              </w:rPr>
              <w:t>12</w:t>
            </w:r>
          </w:p>
        </w:tc>
      </w:tr>
      <w:tr w:rsidR="00F63A14" w:rsidRPr="00530B7A" w14:paraId="7E930942" w14:textId="77777777" w:rsidTr="00F63A14">
        <w:trPr>
          <w:trHeight w:val="1349"/>
        </w:trPr>
        <w:tc>
          <w:tcPr>
            <w:tcW w:w="1802" w:type="dxa"/>
            <w:tcBorders>
              <w:top w:val="single" w:sz="4" w:space="0" w:color="auto"/>
              <w:left w:val="single" w:sz="4" w:space="0" w:color="auto"/>
              <w:bottom w:val="single" w:sz="4" w:space="0" w:color="auto"/>
              <w:right w:val="single" w:sz="4" w:space="0" w:color="auto"/>
            </w:tcBorders>
            <w:hideMark/>
          </w:tcPr>
          <w:p w14:paraId="55009844" w14:textId="77777777" w:rsidR="00F63A14" w:rsidRPr="00530B7A" w:rsidRDefault="00F63A14" w:rsidP="00530B7A">
            <w:pPr>
              <w:spacing w:line="360" w:lineRule="auto"/>
              <w:rPr>
                <w:sz w:val="24"/>
                <w:szCs w:val="24"/>
                <w:lang w:eastAsia="en-US"/>
              </w:rPr>
            </w:pPr>
            <w:r w:rsidRPr="00530B7A">
              <w:rPr>
                <w:sz w:val="24"/>
                <w:szCs w:val="24"/>
                <w:lang w:eastAsia="en-US"/>
              </w:rPr>
              <w:t>Table 2.1</w:t>
            </w:r>
          </w:p>
        </w:tc>
        <w:tc>
          <w:tcPr>
            <w:tcW w:w="6452" w:type="dxa"/>
            <w:tcBorders>
              <w:top w:val="single" w:sz="4" w:space="0" w:color="auto"/>
              <w:left w:val="single" w:sz="4" w:space="0" w:color="auto"/>
              <w:bottom w:val="single" w:sz="4" w:space="0" w:color="auto"/>
              <w:right w:val="single" w:sz="4" w:space="0" w:color="auto"/>
            </w:tcBorders>
            <w:hideMark/>
          </w:tcPr>
          <w:p w14:paraId="12DE43BE" w14:textId="77777777" w:rsidR="00F63A14" w:rsidRPr="00530B7A" w:rsidRDefault="00F63A14" w:rsidP="00530B7A">
            <w:pPr>
              <w:spacing w:line="360" w:lineRule="auto"/>
              <w:rPr>
                <w:sz w:val="24"/>
                <w:szCs w:val="24"/>
                <w:lang w:eastAsia="en-US"/>
              </w:rPr>
            </w:pPr>
            <w:r w:rsidRPr="00530B7A">
              <w:rPr>
                <w:sz w:val="24"/>
                <w:szCs w:val="24"/>
                <w:lang w:eastAsia="en-US"/>
              </w:rPr>
              <w:t>OOP Concepts Used for Implementation</w:t>
            </w:r>
          </w:p>
        </w:tc>
        <w:tc>
          <w:tcPr>
            <w:tcW w:w="1502" w:type="dxa"/>
            <w:tcBorders>
              <w:top w:val="single" w:sz="4" w:space="0" w:color="auto"/>
              <w:left w:val="single" w:sz="4" w:space="0" w:color="auto"/>
              <w:bottom w:val="single" w:sz="4" w:space="0" w:color="auto"/>
              <w:right w:val="single" w:sz="4" w:space="0" w:color="auto"/>
            </w:tcBorders>
          </w:tcPr>
          <w:p w14:paraId="73D99E19" w14:textId="70A75AF9" w:rsidR="00F63A14" w:rsidRPr="00530B7A" w:rsidRDefault="00F63A14" w:rsidP="00530B7A">
            <w:pPr>
              <w:spacing w:line="360" w:lineRule="auto"/>
              <w:rPr>
                <w:sz w:val="24"/>
                <w:szCs w:val="24"/>
                <w:lang w:eastAsia="en-US"/>
              </w:rPr>
            </w:pPr>
            <w:r w:rsidRPr="00530B7A">
              <w:rPr>
                <w:sz w:val="24"/>
                <w:szCs w:val="24"/>
                <w:lang w:eastAsia="en-US"/>
              </w:rPr>
              <w:t>15</w:t>
            </w:r>
          </w:p>
        </w:tc>
      </w:tr>
    </w:tbl>
    <w:p w14:paraId="7FDDA7A4" w14:textId="77777777" w:rsidR="006D2C64" w:rsidRPr="00530B7A" w:rsidRDefault="006D2C64" w:rsidP="00530B7A">
      <w:pPr>
        <w:spacing w:after="160" w:line="360" w:lineRule="auto"/>
        <w:ind w:left="0" w:firstLine="0"/>
        <w:jc w:val="left"/>
        <w:rPr>
          <w:b/>
          <w:bCs/>
          <w:sz w:val="44"/>
          <w:szCs w:val="44"/>
        </w:rPr>
      </w:pPr>
    </w:p>
    <w:p w14:paraId="757532CA" w14:textId="77777777" w:rsidR="006D2C64" w:rsidRPr="00530B7A" w:rsidRDefault="006D2C64" w:rsidP="00530B7A">
      <w:pPr>
        <w:spacing w:line="360" w:lineRule="auto"/>
        <w:jc w:val="center"/>
        <w:rPr>
          <w:b/>
          <w:bCs/>
          <w:sz w:val="44"/>
          <w:szCs w:val="44"/>
        </w:rPr>
      </w:pPr>
    </w:p>
    <w:p w14:paraId="56E5CDDF" w14:textId="0330275F" w:rsidR="001F27A8" w:rsidRPr="00530B7A" w:rsidRDefault="001F27A8" w:rsidP="00530B7A">
      <w:pPr>
        <w:spacing w:after="160" w:line="360" w:lineRule="auto"/>
        <w:ind w:left="0" w:firstLine="0"/>
        <w:jc w:val="left"/>
        <w:rPr>
          <w:b/>
          <w:bCs/>
          <w:sz w:val="44"/>
          <w:szCs w:val="44"/>
        </w:rPr>
      </w:pPr>
    </w:p>
    <w:p w14:paraId="323C4C2D" w14:textId="77777777" w:rsidR="00AC05D5" w:rsidRPr="00530B7A" w:rsidRDefault="00AC05D5" w:rsidP="00530B7A">
      <w:pPr>
        <w:spacing w:line="360" w:lineRule="auto"/>
        <w:jc w:val="center"/>
        <w:rPr>
          <w:b/>
          <w:bCs/>
          <w:sz w:val="44"/>
          <w:szCs w:val="44"/>
        </w:rPr>
      </w:pPr>
    </w:p>
    <w:p w14:paraId="536102D5" w14:textId="77777777" w:rsidR="00AC05D5" w:rsidRPr="00530B7A" w:rsidRDefault="00AC05D5" w:rsidP="00530B7A">
      <w:pPr>
        <w:spacing w:line="360" w:lineRule="auto"/>
        <w:ind w:left="0"/>
        <w:jc w:val="center"/>
        <w:rPr>
          <w:b/>
          <w:bCs/>
          <w:sz w:val="32"/>
          <w:szCs w:val="32"/>
          <w:lang w:val="en-US"/>
        </w:rPr>
      </w:pPr>
    </w:p>
    <w:p w14:paraId="31BD0A38" w14:textId="77777777" w:rsidR="00AC05D5" w:rsidRPr="00530B7A" w:rsidRDefault="00AC05D5" w:rsidP="00530B7A">
      <w:pPr>
        <w:spacing w:after="160" w:line="360" w:lineRule="auto"/>
        <w:ind w:left="0" w:firstLine="0"/>
        <w:jc w:val="left"/>
        <w:rPr>
          <w:b/>
          <w:bCs/>
          <w:sz w:val="32"/>
          <w:szCs w:val="32"/>
          <w:lang w:val="en-US"/>
        </w:rPr>
      </w:pPr>
      <w:r w:rsidRPr="00530B7A">
        <w:rPr>
          <w:b/>
          <w:bCs/>
          <w:sz w:val="32"/>
          <w:szCs w:val="32"/>
          <w:lang w:val="en-US"/>
        </w:rPr>
        <w:br w:type="page"/>
      </w:r>
    </w:p>
    <w:p w14:paraId="04174EE1" w14:textId="4BB67541" w:rsidR="00996F4C" w:rsidRPr="00530B7A" w:rsidRDefault="00A115EA" w:rsidP="00530B7A">
      <w:pPr>
        <w:spacing w:line="360" w:lineRule="auto"/>
        <w:ind w:left="0"/>
        <w:jc w:val="center"/>
        <w:rPr>
          <w:b/>
          <w:bCs/>
          <w:sz w:val="32"/>
          <w:szCs w:val="32"/>
          <w:lang w:val="en-US"/>
        </w:rPr>
      </w:pPr>
      <w:r w:rsidRPr="00530B7A">
        <w:rPr>
          <w:b/>
          <w:bCs/>
          <w:sz w:val="32"/>
          <w:szCs w:val="32"/>
          <w:lang w:val="en-US"/>
        </w:rPr>
        <w:lastRenderedPageBreak/>
        <w:t>TABLE OF CONTENTS</w:t>
      </w:r>
    </w:p>
    <w:p w14:paraId="68932D0B" w14:textId="77777777" w:rsidR="006F4D65" w:rsidRPr="00530B7A" w:rsidRDefault="006F4D65" w:rsidP="00530B7A">
      <w:pPr>
        <w:spacing w:line="360" w:lineRule="auto"/>
      </w:pPr>
    </w:p>
    <w:tbl>
      <w:tblPr>
        <w:tblStyle w:val="TableGrid0"/>
        <w:tblW w:w="9409" w:type="dxa"/>
        <w:jc w:val="center"/>
        <w:tblLook w:val="04A0" w:firstRow="1" w:lastRow="0" w:firstColumn="1" w:lastColumn="0" w:noHBand="0" w:noVBand="1"/>
      </w:tblPr>
      <w:tblGrid>
        <w:gridCol w:w="7167"/>
        <w:gridCol w:w="2242"/>
      </w:tblGrid>
      <w:tr w:rsidR="00E700E2" w:rsidRPr="00530B7A" w14:paraId="7CC92278" w14:textId="77777777" w:rsidTr="00F46803">
        <w:trPr>
          <w:trHeight w:val="509"/>
          <w:jc w:val="center"/>
        </w:trPr>
        <w:tc>
          <w:tcPr>
            <w:tcW w:w="7167" w:type="dxa"/>
            <w:hideMark/>
          </w:tcPr>
          <w:p w14:paraId="6DAAB48F" w14:textId="192DECC9" w:rsidR="00E700E2" w:rsidRPr="00530B7A" w:rsidRDefault="00E700E2" w:rsidP="00530B7A">
            <w:pPr>
              <w:spacing w:after="160" w:line="360" w:lineRule="auto"/>
              <w:jc w:val="left"/>
              <w:rPr>
                <w:b/>
                <w:sz w:val="24"/>
                <w:szCs w:val="24"/>
              </w:rPr>
            </w:pPr>
            <w:r w:rsidRPr="00530B7A">
              <w:rPr>
                <w:b/>
                <w:sz w:val="24"/>
                <w:szCs w:val="24"/>
              </w:rPr>
              <w:t>CONTENTS</w:t>
            </w:r>
          </w:p>
        </w:tc>
        <w:tc>
          <w:tcPr>
            <w:tcW w:w="2242" w:type="dxa"/>
            <w:hideMark/>
          </w:tcPr>
          <w:p w14:paraId="48DDB72D" w14:textId="4B10A0FB" w:rsidR="00E700E2" w:rsidRPr="00530B7A" w:rsidRDefault="00E700E2" w:rsidP="00530B7A">
            <w:pPr>
              <w:spacing w:after="160" w:line="360" w:lineRule="auto"/>
              <w:jc w:val="left"/>
              <w:rPr>
                <w:b/>
                <w:sz w:val="24"/>
                <w:szCs w:val="24"/>
              </w:rPr>
            </w:pPr>
            <w:r w:rsidRPr="00530B7A">
              <w:rPr>
                <w:b/>
                <w:sz w:val="24"/>
                <w:szCs w:val="24"/>
              </w:rPr>
              <w:t>PAGE NO</w:t>
            </w:r>
          </w:p>
        </w:tc>
      </w:tr>
      <w:tr w:rsidR="00E700E2" w:rsidRPr="00530B7A" w14:paraId="09EDBBF2" w14:textId="77777777" w:rsidTr="00F46803">
        <w:trPr>
          <w:trHeight w:val="523"/>
          <w:jc w:val="center"/>
        </w:trPr>
        <w:tc>
          <w:tcPr>
            <w:tcW w:w="7167" w:type="dxa"/>
            <w:hideMark/>
          </w:tcPr>
          <w:p w14:paraId="63CB6F68" w14:textId="77777777" w:rsidR="00E700E2" w:rsidRPr="00530B7A" w:rsidRDefault="00E700E2" w:rsidP="00530B7A">
            <w:pPr>
              <w:spacing w:after="160" w:line="360" w:lineRule="auto"/>
              <w:jc w:val="left"/>
              <w:rPr>
                <w:bCs w:val="0"/>
                <w:sz w:val="24"/>
                <w:szCs w:val="24"/>
              </w:rPr>
            </w:pPr>
            <w:r w:rsidRPr="00530B7A">
              <w:rPr>
                <w:bCs w:val="0"/>
                <w:sz w:val="24"/>
                <w:szCs w:val="24"/>
              </w:rPr>
              <w:t>Title Page</w:t>
            </w:r>
          </w:p>
        </w:tc>
        <w:tc>
          <w:tcPr>
            <w:tcW w:w="2242" w:type="dxa"/>
            <w:hideMark/>
          </w:tcPr>
          <w:p w14:paraId="0E7DC4A6" w14:textId="3C548B12" w:rsidR="00E700E2" w:rsidRPr="00530B7A" w:rsidRDefault="007C4413" w:rsidP="00530B7A">
            <w:pPr>
              <w:spacing w:after="160" w:line="360" w:lineRule="auto"/>
              <w:rPr>
                <w:sz w:val="24"/>
                <w:szCs w:val="24"/>
              </w:rPr>
            </w:pPr>
            <w:r w:rsidRPr="00530B7A">
              <w:rPr>
                <w:sz w:val="24"/>
                <w:szCs w:val="24"/>
              </w:rPr>
              <w:t xml:space="preserve">       1</w:t>
            </w:r>
          </w:p>
        </w:tc>
      </w:tr>
      <w:tr w:rsidR="00E700E2" w:rsidRPr="00530B7A" w14:paraId="6C91030B" w14:textId="77777777" w:rsidTr="00F46803">
        <w:trPr>
          <w:trHeight w:val="509"/>
          <w:jc w:val="center"/>
        </w:trPr>
        <w:tc>
          <w:tcPr>
            <w:tcW w:w="7167" w:type="dxa"/>
            <w:hideMark/>
          </w:tcPr>
          <w:p w14:paraId="14C7B62F" w14:textId="77777777" w:rsidR="00E700E2" w:rsidRPr="00530B7A" w:rsidRDefault="00E700E2" w:rsidP="00530B7A">
            <w:pPr>
              <w:spacing w:after="160" w:line="360" w:lineRule="auto"/>
              <w:jc w:val="left"/>
              <w:rPr>
                <w:bCs w:val="0"/>
                <w:sz w:val="24"/>
                <w:szCs w:val="24"/>
              </w:rPr>
            </w:pPr>
            <w:r w:rsidRPr="00530B7A">
              <w:rPr>
                <w:bCs w:val="0"/>
                <w:sz w:val="24"/>
                <w:szCs w:val="24"/>
              </w:rPr>
              <w:t>Certificate</w:t>
            </w:r>
          </w:p>
        </w:tc>
        <w:tc>
          <w:tcPr>
            <w:tcW w:w="2242" w:type="dxa"/>
            <w:hideMark/>
          </w:tcPr>
          <w:p w14:paraId="4CA4E278" w14:textId="143AC73E" w:rsidR="00E700E2" w:rsidRPr="00530B7A" w:rsidRDefault="007C4413" w:rsidP="00530B7A">
            <w:pPr>
              <w:spacing w:after="160" w:line="360" w:lineRule="auto"/>
              <w:rPr>
                <w:sz w:val="24"/>
                <w:szCs w:val="24"/>
              </w:rPr>
            </w:pPr>
            <w:r w:rsidRPr="00530B7A">
              <w:rPr>
                <w:sz w:val="24"/>
                <w:szCs w:val="24"/>
              </w:rPr>
              <w:t xml:space="preserve">       1</w:t>
            </w:r>
          </w:p>
        </w:tc>
      </w:tr>
      <w:tr w:rsidR="00E700E2" w:rsidRPr="00530B7A" w14:paraId="366B2419" w14:textId="77777777" w:rsidTr="00F46803">
        <w:trPr>
          <w:trHeight w:val="509"/>
          <w:jc w:val="center"/>
        </w:trPr>
        <w:tc>
          <w:tcPr>
            <w:tcW w:w="7167" w:type="dxa"/>
            <w:hideMark/>
          </w:tcPr>
          <w:p w14:paraId="23B5FAF4" w14:textId="77777777" w:rsidR="00E700E2" w:rsidRPr="00530B7A" w:rsidRDefault="00E700E2" w:rsidP="00530B7A">
            <w:pPr>
              <w:spacing w:after="160" w:line="360" w:lineRule="auto"/>
              <w:jc w:val="left"/>
              <w:rPr>
                <w:bCs w:val="0"/>
                <w:sz w:val="24"/>
                <w:szCs w:val="24"/>
              </w:rPr>
            </w:pPr>
            <w:r w:rsidRPr="00530B7A">
              <w:rPr>
                <w:bCs w:val="0"/>
                <w:sz w:val="24"/>
                <w:szCs w:val="24"/>
              </w:rPr>
              <w:t>Declaration</w:t>
            </w:r>
          </w:p>
        </w:tc>
        <w:tc>
          <w:tcPr>
            <w:tcW w:w="2242" w:type="dxa"/>
            <w:hideMark/>
          </w:tcPr>
          <w:p w14:paraId="17691C30" w14:textId="6D5259A7" w:rsidR="00E700E2" w:rsidRPr="00530B7A" w:rsidRDefault="007C4413" w:rsidP="00530B7A">
            <w:pPr>
              <w:spacing w:after="160" w:line="360" w:lineRule="auto"/>
              <w:ind w:left="0" w:firstLine="0"/>
              <w:jc w:val="center"/>
              <w:rPr>
                <w:sz w:val="24"/>
                <w:szCs w:val="24"/>
              </w:rPr>
            </w:pPr>
            <w:r w:rsidRPr="00530B7A">
              <w:rPr>
                <w:sz w:val="24"/>
                <w:szCs w:val="24"/>
              </w:rPr>
              <w:t>2</w:t>
            </w:r>
          </w:p>
        </w:tc>
      </w:tr>
      <w:tr w:rsidR="00E700E2" w:rsidRPr="00530B7A" w14:paraId="44A2A233" w14:textId="77777777" w:rsidTr="00F46803">
        <w:trPr>
          <w:trHeight w:val="523"/>
          <w:jc w:val="center"/>
        </w:trPr>
        <w:tc>
          <w:tcPr>
            <w:tcW w:w="7167" w:type="dxa"/>
            <w:hideMark/>
          </w:tcPr>
          <w:p w14:paraId="12617A9D" w14:textId="77777777" w:rsidR="00E700E2" w:rsidRPr="00530B7A" w:rsidRDefault="00E700E2" w:rsidP="00530B7A">
            <w:pPr>
              <w:spacing w:after="160" w:line="360" w:lineRule="auto"/>
              <w:jc w:val="left"/>
              <w:rPr>
                <w:bCs w:val="0"/>
                <w:sz w:val="24"/>
                <w:szCs w:val="24"/>
              </w:rPr>
            </w:pPr>
            <w:r w:rsidRPr="00530B7A">
              <w:rPr>
                <w:bCs w:val="0"/>
                <w:sz w:val="24"/>
                <w:szCs w:val="24"/>
              </w:rPr>
              <w:t>Acknowledgement</w:t>
            </w:r>
          </w:p>
        </w:tc>
        <w:tc>
          <w:tcPr>
            <w:tcW w:w="2242" w:type="dxa"/>
            <w:hideMark/>
          </w:tcPr>
          <w:p w14:paraId="40A99414" w14:textId="4336149E" w:rsidR="00E700E2" w:rsidRPr="00530B7A" w:rsidRDefault="007C4413" w:rsidP="00530B7A">
            <w:pPr>
              <w:spacing w:after="160" w:line="360" w:lineRule="auto"/>
              <w:ind w:left="0" w:firstLine="0"/>
              <w:rPr>
                <w:sz w:val="24"/>
                <w:szCs w:val="24"/>
              </w:rPr>
            </w:pPr>
            <w:r w:rsidRPr="00530B7A">
              <w:rPr>
                <w:sz w:val="24"/>
                <w:szCs w:val="24"/>
              </w:rPr>
              <w:t xml:space="preserve">                4</w:t>
            </w:r>
          </w:p>
        </w:tc>
      </w:tr>
      <w:tr w:rsidR="00E700E2" w:rsidRPr="00530B7A" w14:paraId="11E5A3D6" w14:textId="77777777" w:rsidTr="00F46803">
        <w:trPr>
          <w:trHeight w:val="509"/>
          <w:jc w:val="center"/>
        </w:trPr>
        <w:tc>
          <w:tcPr>
            <w:tcW w:w="7167" w:type="dxa"/>
            <w:hideMark/>
          </w:tcPr>
          <w:p w14:paraId="5057F6A3" w14:textId="77777777" w:rsidR="00E700E2" w:rsidRPr="00530B7A" w:rsidRDefault="00E700E2" w:rsidP="00530B7A">
            <w:pPr>
              <w:spacing w:after="160" w:line="360" w:lineRule="auto"/>
              <w:jc w:val="left"/>
              <w:rPr>
                <w:bCs w:val="0"/>
                <w:sz w:val="24"/>
                <w:szCs w:val="24"/>
              </w:rPr>
            </w:pPr>
            <w:r w:rsidRPr="00530B7A">
              <w:rPr>
                <w:bCs w:val="0"/>
                <w:sz w:val="24"/>
                <w:szCs w:val="24"/>
              </w:rPr>
              <w:t>Abstract</w:t>
            </w:r>
          </w:p>
        </w:tc>
        <w:tc>
          <w:tcPr>
            <w:tcW w:w="2242" w:type="dxa"/>
            <w:hideMark/>
          </w:tcPr>
          <w:p w14:paraId="599DB2EA" w14:textId="0555F784" w:rsidR="00E700E2" w:rsidRPr="00530B7A" w:rsidRDefault="007C4413" w:rsidP="00530B7A">
            <w:pPr>
              <w:spacing w:after="160" w:line="360" w:lineRule="auto"/>
              <w:rPr>
                <w:sz w:val="24"/>
                <w:szCs w:val="24"/>
              </w:rPr>
            </w:pPr>
            <w:r w:rsidRPr="00530B7A">
              <w:rPr>
                <w:sz w:val="24"/>
                <w:szCs w:val="24"/>
              </w:rPr>
              <w:t xml:space="preserve">      5</w:t>
            </w:r>
          </w:p>
        </w:tc>
      </w:tr>
      <w:tr w:rsidR="00E700E2" w:rsidRPr="00530B7A" w14:paraId="26B082D0" w14:textId="77777777" w:rsidTr="00F46803">
        <w:trPr>
          <w:trHeight w:val="509"/>
          <w:jc w:val="center"/>
        </w:trPr>
        <w:tc>
          <w:tcPr>
            <w:tcW w:w="7167" w:type="dxa"/>
          </w:tcPr>
          <w:p w14:paraId="14AD27B9" w14:textId="29B44D53" w:rsidR="00E700E2" w:rsidRPr="00530B7A" w:rsidRDefault="00E700E2" w:rsidP="00530B7A">
            <w:pPr>
              <w:spacing w:after="160" w:line="360" w:lineRule="auto"/>
              <w:jc w:val="left"/>
              <w:rPr>
                <w:sz w:val="24"/>
                <w:szCs w:val="24"/>
              </w:rPr>
            </w:pPr>
            <w:r w:rsidRPr="00530B7A">
              <w:rPr>
                <w:sz w:val="24"/>
                <w:szCs w:val="24"/>
              </w:rPr>
              <w:t>Abbreviations</w:t>
            </w:r>
          </w:p>
        </w:tc>
        <w:tc>
          <w:tcPr>
            <w:tcW w:w="2242" w:type="dxa"/>
          </w:tcPr>
          <w:p w14:paraId="51D9AC36" w14:textId="154EF3B9" w:rsidR="00E700E2" w:rsidRPr="00530B7A" w:rsidRDefault="007C4413" w:rsidP="00530B7A">
            <w:pPr>
              <w:spacing w:after="160" w:line="360" w:lineRule="auto"/>
              <w:ind w:left="0" w:firstLine="0"/>
              <w:rPr>
                <w:sz w:val="24"/>
                <w:szCs w:val="24"/>
              </w:rPr>
            </w:pPr>
            <w:r w:rsidRPr="00530B7A">
              <w:rPr>
                <w:sz w:val="24"/>
                <w:szCs w:val="24"/>
              </w:rPr>
              <w:t xml:space="preserve">               6</w:t>
            </w:r>
          </w:p>
        </w:tc>
      </w:tr>
      <w:tr w:rsidR="00E700E2" w:rsidRPr="00530B7A" w14:paraId="775550AA" w14:textId="77777777" w:rsidTr="00F46803">
        <w:trPr>
          <w:trHeight w:val="509"/>
          <w:jc w:val="center"/>
        </w:trPr>
        <w:tc>
          <w:tcPr>
            <w:tcW w:w="7167" w:type="dxa"/>
            <w:hideMark/>
          </w:tcPr>
          <w:p w14:paraId="5D24E033" w14:textId="77777777" w:rsidR="00E700E2" w:rsidRPr="00530B7A" w:rsidRDefault="00E700E2" w:rsidP="00530B7A">
            <w:pPr>
              <w:spacing w:after="160" w:line="360" w:lineRule="auto"/>
              <w:jc w:val="left"/>
              <w:rPr>
                <w:bCs w:val="0"/>
                <w:sz w:val="24"/>
                <w:szCs w:val="24"/>
              </w:rPr>
            </w:pPr>
            <w:r w:rsidRPr="00530B7A">
              <w:rPr>
                <w:bCs w:val="0"/>
                <w:sz w:val="24"/>
                <w:szCs w:val="24"/>
              </w:rPr>
              <w:t>List of Figures</w:t>
            </w:r>
          </w:p>
        </w:tc>
        <w:tc>
          <w:tcPr>
            <w:tcW w:w="2242" w:type="dxa"/>
            <w:hideMark/>
          </w:tcPr>
          <w:p w14:paraId="6AB9DCB7" w14:textId="66829D30" w:rsidR="00E700E2" w:rsidRPr="00530B7A" w:rsidRDefault="007C4413" w:rsidP="00530B7A">
            <w:pPr>
              <w:spacing w:after="160" w:line="360" w:lineRule="auto"/>
              <w:rPr>
                <w:sz w:val="24"/>
                <w:szCs w:val="24"/>
              </w:rPr>
            </w:pPr>
            <w:r w:rsidRPr="00530B7A">
              <w:rPr>
                <w:sz w:val="24"/>
                <w:szCs w:val="24"/>
              </w:rPr>
              <w:t xml:space="preserve">      7</w:t>
            </w:r>
          </w:p>
        </w:tc>
      </w:tr>
      <w:tr w:rsidR="00E700E2" w:rsidRPr="00530B7A" w14:paraId="621C83FA" w14:textId="77777777" w:rsidTr="00F46803">
        <w:trPr>
          <w:trHeight w:val="509"/>
          <w:jc w:val="center"/>
        </w:trPr>
        <w:tc>
          <w:tcPr>
            <w:tcW w:w="7167" w:type="dxa"/>
            <w:hideMark/>
          </w:tcPr>
          <w:p w14:paraId="08731F0E" w14:textId="77777777" w:rsidR="00E700E2" w:rsidRPr="00530B7A" w:rsidRDefault="00E700E2" w:rsidP="00530B7A">
            <w:pPr>
              <w:spacing w:after="160" w:line="360" w:lineRule="auto"/>
              <w:jc w:val="left"/>
              <w:rPr>
                <w:bCs w:val="0"/>
                <w:sz w:val="24"/>
                <w:szCs w:val="24"/>
              </w:rPr>
            </w:pPr>
            <w:r w:rsidRPr="00530B7A">
              <w:rPr>
                <w:bCs w:val="0"/>
                <w:sz w:val="24"/>
                <w:szCs w:val="24"/>
              </w:rPr>
              <w:t>List of Tables</w:t>
            </w:r>
          </w:p>
        </w:tc>
        <w:tc>
          <w:tcPr>
            <w:tcW w:w="2242" w:type="dxa"/>
            <w:hideMark/>
          </w:tcPr>
          <w:p w14:paraId="437B0931" w14:textId="7083F601" w:rsidR="00E700E2" w:rsidRPr="00530B7A" w:rsidRDefault="007C4413" w:rsidP="00530B7A">
            <w:pPr>
              <w:spacing w:after="160" w:line="360" w:lineRule="auto"/>
              <w:rPr>
                <w:sz w:val="24"/>
                <w:szCs w:val="24"/>
              </w:rPr>
            </w:pPr>
            <w:r w:rsidRPr="00530B7A">
              <w:rPr>
                <w:sz w:val="24"/>
                <w:szCs w:val="24"/>
              </w:rPr>
              <w:t xml:space="preserve">      8</w:t>
            </w:r>
          </w:p>
        </w:tc>
      </w:tr>
      <w:tr w:rsidR="00E700E2" w:rsidRPr="00530B7A" w14:paraId="23AEA804" w14:textId="77777777" w:rsidTr="00F46803">
        <w:trPr>
          <w:trHeight w:val="509"/>
          <w:jc w:val="center"/>
        </w:trPr>
        <w:tc>
          <w:tcPr>
            <w:tcW w:w="7167" w:type="dxa"/>
          </w:tcPr>
          <w:p w14:paraId="1A4433EC" w14:textId="595DBBBE" w:rsidR="00E700E2" w:rsidRPr="00530B7A" w:rsidRDefault="00E700E2" w:rsidP="00530B7A">
            <w:pPr>
              <w:spacing w:after="160" w:line="360" w:lineRule="auto"/>
              <w:jc w:val="left"/>
              <w:rPr>
                <w:sz w:val="24"/>
                <w:szCs w:val="24"/>
              </w:rPr>
            </w:pPr>
            <w:r w:rsidRPr="00530B7A">
              <w:rPr>
                <w:sz w:val="24"/>
                <w:szCs w:val="24"/>
              </w:rPr>
              <w:t>CHAPTER -</w:t>
            </w:r>
            <w:r w:rsidR="005820F1" w:rsidRPr="00530B7A">
              <w:rPr>
                <w:sz w:val="24"/>
                <w:szCs w:val="24"/>
              </w:rPr>
              <w:t xml:space="preserve">1 </w:t>
            </w:r>
            <w:r w:rsidR="005820F1" w:rsidRPr="00530B7A">
              <w:rPr>
                <w:b/>
                <w:bCs w:val="0"/>
                <w:sz w:val="24"/>
                <w:szCs w:val="24"/>
              </w:rPr>
              <w:t>Project Planning</w:t>
            </w:r>
          </w:p>
        </w:tc>
        <w:tc>
          <w:tcPr>
            <w:tcW w:w="2242" w:type="dxa"/>
          </w:tcPr>
          <w:p w14:paraId="45889450" w14:textId="77777777" w:rsidR="00E700E2" w:rsidRPr="00530B7A" w:rsidRDefault="00E700E2" w:rsidP="00530B7A">
            <w:pPr>
              <w:spacing w:after="160" w:line="360" w:lineRule="auto"/>
              <w:jc w:val="center"/>
              <w:rPr>
                <w:sz w:val="24"/>
                <w:szCs w:val="24"/>
              </w:rPr>
            </w:pPr>
          </w:p>
        </w:tc>
      </w:tr>
      <w:tr w:rsidR="00E700E2" w:rsidRPr="00530B7A" w14:paraId="7A0DCC7B" w14:textId="77777777" w:rsidTr="00F46803">
        <w:trPr>
          <w:trHeight w:val="509"/>
          <w:jc w:val="center"/>
        </w:trPr>
        <w:tc>
          <w:tcPr>
            <w:tcW w:w="7167" w:type="dxa"/>
            <w:hideMark/>
          </w:tcPr>
          <w:p w14:paraId="4BEDC9F5" w14:textId="496C56A4" w:rsidR="00E700E2" w:rsidRPr="00530B7A" w:rsidRDefault="00E700E2" w:rsidP="00530B7A">
            <w:pPr>
              <w:spacing w:after="160" w:line="360" w:lineRule="auto"/>
              <w:jc w:val="left"/>
              <w:rPr>
                <w:sz w:val="24"/>
                <w:szCs w:val="24"/>
              </w:rPr>
            </w:pPr>
            <w:r w:rsidRPr="00530B7A">
              <w:rPr>
                <w:sz w:val="24"/>
                <w:szCs w:val="24"/>
              </w:rPr>
              <w:t xml:space="preserve">             1.</w:t>
            </w:r>
            <w:r w:rsidR="005820F1" w:rsidRPr="00530B7A">
              <w:rPr>
                <w:sz w:val="24"/>
                <w:szCs w:val="24"/>
              </w:rPr>
              <w:t>1</w:t>
            </w:r>
            <w:r w:rsidRPr="00530B7A">
              <w:rPr>
                <w:sz w:val="24"/>
                <w:szCs w:val="24"/>
              </w:rPr>
              <w:t>. Problem statement</w:t>
            </w:r>
          </w:p>
        </w:tc>
        <w:tc>
          <w:tcPr>
            <w:tcW w:w="2242" w:type="dxa"/>
            <w:hideMark/>
          </w:tcPr>
          <w:p w14:paraId="7C699889" w14:textId="77A7B9E9" w:rsidR="00E700E2" w:rsidRPr="00530B7A" w:rsidRDefault="007C4413" w:rsidP="00530B7A">
            <w:pPr>
              <w:spacing w:after="160" w:line="360" w:lineRule="auto"/>
              <w:ind w:left="0" w:firstLine="0"/>
              <w:rPr>
                <w:sz w:val="24"/>
                <w:szCs w:val="24"/>
              </w:rPr>
            </w:pPr>
            <w:r w:rsidRPr="00530B7A">
              <w:rPr>
                <w:sz w:val="24"/>
                <w:szCs w:val="24"/>
              </w:rPr>
              <w:t xml:space="preserve">               10</w:t>
            </w:r>
          </w:p>
        </w:tc>
      </w:tr>
      <w:tr w:rsidR="00E700E2" w:rsidRPr="00530B7A" w14:paraId="6939A0C5" w14:textId="77777777" w:rsidTr="00F46803">
        <w:trPr>
          <w:trHeight w:val="509"/>
          <w:jc w:val="center"/>
        </w:trPr>
        <w:tc>
          <w:tcPr>
            <w:tcW w:w="7167" w:type="dxa"/>
            <w:hideMark/>
          </w:tcPr>
          <w:p w14:paraId="5916EFEF" w14:textId="4FECEB00" w:rsidR="00E700E2" w:rsidRPr="00530B7A" w:rsidRDefault="00E700E2" w:rsidP="00530B7A">
            <w:pPr>
              <w:spacing w:after="160" w:line="360" w:lineRule="auto"/>
              <w:jc w:val="left"/>
              <w:rPr>
                <w:sz w:val="24"/>
                <w:szCs w:val="24"/>
              </w:rPr>
            </w:pPr>
            <w:r w:rsidRPr="00530B7A">
              <w:rPr>
                <w:sz w:val="24"/>
                <w:szCs w:val="24"/>
              </w:rPr>
              <w:t xml:space="preserve">             1.</w:t>
            </w:r>
            <w:r w:rsidR="005820F1" w:rsidRPr="00530B7A">
              <w:rPr>
                <w:sz w:val="24"/>
                <w:szCs w:val="24"/>
              </w:rPr>
              <w:t>2</w:t>
            </w:r>
            <w:r w:rsidRPr="00530B7A">
              <w:rPr>
                <w:sz w:val="24"/>
                <w:szCs w:val="24"/>
              </w:rPr>
              <w:t>. Project Objective</w:t>
            </w:r>
          </w:p>
        </w:tc>
        <w:tc>
          <w:tcPr>
            <w:tcW w:w="2242" w:type="dxa"/>
            <w:hideMark/>
          </w:tcPr>
          <w:p w14:paraId="5FFF890D" w14:textId="0162F931" w:rsidR="00E700E2" w:rsidRPr="00530B7A" w:rsidRDefault="007C4413" w:rsidP="00530B7A">
            <w:pPr>
              <w:spacing w:after="160" w:line="360" w:lineRule="auto"/>
              <w:rPr>
                <w:sz w:val="24"/>
                <w:szCs w:val="24"/>
              </w:rPr>
            </w:pPr>
            <w:r w:rsidRPr="00530B7A">
              <w:rPr>
                <w:sz w:val="24"/>
                <w:szCs w:val="24"/>
              </w:rPr>
              <w:t xml:space="preserve">      10</w:t>
            </w:r>
          </w:p>
        </w:tc>
      </w:tr>
      <w:tr w:rsidR="00E700E2" w:rsidRPr="00530B7A" w14:paraId="6D6FDD2A" w14:textId="77777777" w:rsidTr="00F46803">
        <w:trPr>
          <w:trHeight w:val="523"/>
          <w:jc w:val="center"/>
        </w:trPr>
        <w:tc>
          <w:tcPr>
            <w:tcW w:w="7167" w:type="dxa"/>
            <w:hideMark/>
          </w:tcPr>
          <w:p w14:paraId="50C51EBE" w14:textId="5962E151" w:rsidR="00E700E2" w:rsidRPr="00530B7A" w:rsidRDefault="00E700E2" w:rsidP="00530B7A">
            <w:pPr>
              <w:spacing w:after="160" w:line="360" w:lineRule="auto"/>
              <w:jc w:val="left"/>
              <w:rPr>
                <w:sz w:val="24"/>
                <w:szCs w:val="24"/>
              </w:rPr>
            </w:pPr>
            <w:r w:rsidRPr="00530B7A">
              <w:rPr>
                <w:sz w:val="24"/>
                <w:szCs w:val="24"/>
              </w:rPr>
              <w:t xml:space="preserve">             1.</w:t>
            </w:r>
            <w:r w:rsidR="005820F1" w:rsidRPr="00530B7A">
              <w:rPr>
                <w:sz w:val="24"/>
                <w:szCs w:val="24"/>
              </w:rPr>
              <w:t>3</w:t>
            </w:r>
            <w:r w:rsidRPr="00530B7A">
              <w:rPr>
                <w:sz w:val="24"/>
                <w:szCs w:val="24"/>
              </w:rPr>
              <w:t>. Planned Modules</w:t>
            </w:r>
          </w:p>
        </w:tc>
        <w:tc>
          <w:tcPr>
            <w:tcW w:w="2242" w:type="dxa"/>
            <w:hideMark/>
          </w:tcPr>
          <w:p w14:paraId="35392C93" w14:textId="75A99DB5" w:rsidR="00E700E2" w:rsidRPr="00530B7A" w:rsidRDefault="007C4413" w:rsidP="00530B7A">
            <w:pPr>
              <w:spacing w:after="160" w:line="360" w:lineRule="auto"/>
              <w:rPr>
                <w:sz w:val="24"/>
                <w:szCs w:val="24"/>
              </w:rPr>
            </w:pPr>
            <w:r w:rsidRPr="00530B7A">
              <w:rPr>
                <w:sz w:val="24"/>
                <w:szCs w:val="24"/>
              </w:rPr>
              <w:t xml:space="preserve">      11</w:t>
            </w:r>
          </w:p>
        </w:tc>
      </w:tr>
      <w:tr w:rsidR="00E700E2" w:rsidRPr="00530B7A" w14:paraId="791452B4" w14:textId="77777777" w:rsidTr="00F46803">
        <w:trPr>
          <w:trHeight w:val="509"/>
          <w:jc w:val="center"/>
        </w:trPr>
        <w:tc>
          <w:tcPr>
            <w:tcW w:w="7167" w:type="dxa"/>
            <w:hideMark/>
          </w:tcPr>
          <w:p w14:paraId="31FB9EBD" w14:textId="369DF2B2" w:rsidR="00E700E2" w:rsidRPr="00530B7A" w:rsidRDefault="00E700E2" w:rsidP="00530B7A">
            <w:pPr>
              <w:spacing w:after="160" w:line="360" w:lineRule="auto"/>
              <w:jc w:val="left"/>
              <w:rPr>
                <w:sz w:val="24"/>
                <w:szCs w:val="24"/>
              </w:rPr>
            </w:pPr>
            <w:r w:rsidRPr="00530B7A">
              <w:rPr>
                <w:sz w:val="24"/>
                <w:szCs w:val="24"/>
              </w:rPr>
              <w:t xml:space="preserve">             1.</w:t>
            </w:r>
            <w:r w:rsidR="005820F1" w:rsidRPr="00530B7A">
              <w:rPr>
                <w:sz w:val="24"/>
                <w:szCs w:val="24"/>
              </w:rPr>
              <w:t>4</w:t>
            </w:r>
            <w:r w:rsidRPr="00530B7A">
              <w:rPr>
                <w:sz w:val="24"/>
                <w:szCs w:val="24"/>
              </w:rPr>
              <w:t>. System Architecture (Algorithm &amp; Flowchart)</w:t>
            </w:r>
          </w:p>
        </w:tc>
        <w:tc>
          <w:tcPr>
            <w:tcW w:w="2242" w:type="dxa"/>
            <w:hideMark/>
          </w:tcPr>
          <w:p w14:paraId="1D058D8E" w14:textId="6991636D" w:rsidR="00E700E2" w:rsidRPr="00530B7A" w:rsidRDefault="007C4413" w:rsidP="00530B7A">
            <w:pPr>
              <w:spacing w:after="160" w:line="360" w:lineRule="auto"/>
              <w:rPr>
                <w:sz w:val="24"/>
                <w:szCs w:val="24"/>
              </w:rPr>
            </w:pPr>
            <w:r w:rsidRPr="00530B7A">
              <w:rPr>
                <w:sz w:val="24"/>
                <w:szCs w:val="24"/>
              </w:rPr>
              <w:t xml:space="preserve">   11-13</w:t>
            </w:r>
          </w:p>
        </w:tc>
      </w:tr>
      <w:tr w:rsidR="005820F1" w:rsidRPr="00530B7A" w14:paraId="02827B63" w14:textId="77777777" w:rsidTr="00F46803">
        <w:trPr>
          <w:trHeight w:val="509"/>
          <w:jc w:val="center"/>
        </w:trPr>
        <w:tc>
          <w:tcPr>
            <w:tcW w:w="7167" w:type="dxa"/>
          </w:tcPr>
          <w:p w14:paraId="55AD20E8" w14:textId="742D592D" w:rsidR="005820F1" w:rsidRPr="00530B7A" w:rsidRDefault="00F46803" w:rsidP="00530B7A">
            <w:pPr>
              <w:spacing w:after="160" w:line="360" w:lineRule="auto"/>
              <w:jc w:val="left"/>
              <w:rPr>
                <w:sz w:val="24"/>
                <w:szCs w:val="24"/>
              </w:rPr>
            </w:pPr>
            <w:r w:rsidRPr="00530B7A">
              <w:rPr>
                <w:sz w:val="24"/>
                <w:szCs w:val="24"/>
              </w:rPr>
              <w:t xml:space="preserve">CHAPTER -1 </w:t>
            </w:r>
            <w:r w:rsidRPr="00530B7A">
              <w:rPr>
                <w:b/>
                <w:bCs w:val="0"/>
                <w:sz w:val="24"/>
                <w:szCs w:val="24"/>
              </w:rPr>
              <w:t>Project Implementation</w:t>
            </w:r>
          </w:p>
        </w:tc>
        <w:tc>
          <w:tcPr>
            <w:tcW w:w="2242" w:type="dxa"/>
          </w:tcPr>
          <w:p w14:paraId="6DD43F04" w14:textId="42C41262" w:rsidR="005820F1" w:rsidRPr="00530B7A" w:rsidRDefault="005820F1" w:rsidP="00530B7A">
            <w:pPr>
              <w:spacing w:after="160" w:line="360" w:lineRule="auto"/>
              <w:jc w:val="center"/>
              <w:rPr>
                <w:sz w:val="24"/>
                <w:szCs w:val="24"/>
              </w:rPr>
            </w:pPr>
          </w:p>
        </w:tc>
      </w:tr>
      <w:tr w:rsidR="005820F1" w:rsidRPr="00530B7A" w14:paraId="62CCF64C" w14:textId="77777777" w:rsidTr="00F46803">
        <w:trPr>
          <w:trHeight w:val="509"/>
          <w:jc w:val="center"/>
        </w:trPr>
        <w:tc>
          <w:tcPr>
            <w:tcW w:w="7167" w:type="dxa"/>
          </w:tcPr>
          <w:p w14:paraId="17108239" w14:textId="3F174771" w:rsidR="005820F1" w:rsidRPr="00530B7A" w:rsidRDefault="005820F1" w:rsidP="00530B7A">
            <w:pPr>
              <w:spacing w:after="160" w:line="360" w:lineRule="auto"/>
              <w:jc w:val="left"/>
              <w:rPr>
                <w:sz w:val="24"/>
                <w:szCs w:val="24"/>
              </w:rPr>
            </w:pPr>
            <w:r w:rsidRPr="00530B7A">
              <w:rPr>
                <w:sz w:val="24"/>
                <w:szCs w:val="24"/>
              </w:rPr>
              <w:t xml:space="preserve">             2.1. OOP Concepts Used for implementation </w:t>
            </w:r>
          </w:p>
        </w:tc>
        <w:tc>
          <w:tcPr>
            <w:tcW w:w="2242" w:type="dxa"/>
          </w:tcPr>
          <w:p w14:paraId="6F607748" w14:textId="75AEA7C4" w:rsidR="005820F1" w:rsidRPr="00530B7A" w:rsidRDefault="00CA31AE" w:rsidP="00530B7A">
            <w:pPr>
              <w:spacing w:after="160" w:line="360" w:lineRule="auto"/>
              <w:rPr>
                <w:sz w:val="24"/>
                <w:szCs w:val="24"/>
              </w:rPr>
            </w:pPr>
            <w:r w:rsidRPr="00530B7A">
              <w:rPr>
                <w:sz w:val="24"/>
                <w:szCs w:val="24"/>
              </w:rPr>
              <w:t xml:space="preserve">      14</w:t>
            </w:r>
          </w:p>
        </w:tc>
      </w:tr>
      <w:tr w:rsidR="005820F1" w:rsidRPr="00530B7A" w14:paraId="77285572" w14:textId="77777777" w:rsidTr="00F46803">
        <w:trPr>
          <w:trHeight w:val="509"/>
          <w:jc w:val="center"/>
        </w:trPr>
        <w:tc>
          <w:tcPr>
            <w:tcW w:w="7167" w:type="dxa"/>
          </w:tcPr>
          <w:p w14:paraId="70D41192" w14:textId="1425AF33" w:rsidR="005820F1" w:rsidRPr="00530B7A" w:rsidRDefault="005820F1" w:rsidP="00530B7A">
            <w:pPr>
              <w:spacing w:after="160" w:line="360" w:lineRule="auto"/>
              <w:jc w:val="left"/>
              <w:rPr>
                <w:sz w:val="24"/>
                <w:szCs w:val="24"/>
              </w:rPr>
            </w:pPr>
            <w:r w:rsidRPr="00530B7A">
              <w:rPr>
                <w:sz w:val="24"/>
                <w:szCs w:val="24"/>
              </w:rPr>
              <w:t xml:space="preserve">             2.2. Code</w:t>
            </w:r>
          </w:p>
        </w:tc>
        <w:tc>
          <w:tcPr>
            <w:tcW w:w="2242" w:type="dxa"/>
          </w:tcPr>
          <w:p w14:paraId="12B2F9DD" w14:textId="5EC534E5" w:rsidR="005820F1" w:rsidRPr="00530B7A" w:rsidRDefault="00CA31AE" w:rsidP="00530B7A">
            <w:pPr>
              <w:spacing w:after="160" w:line="360" w:lineRule="auto"/>
              <w:rPr>
                <w:sz w:val="24"/>
                <w:szCs w:val="24"/>
              </w:rPr>
            </w:pPr>
            <w:r w:rsidRPr="00530B7A">
              <w:rPr>
                <w:sz w:val="24"/>
                <w:szCs w:val="24"/>
              </w:rPr>
              <w:t xml:space="preserve">   15-21</w:t>
            </w:r>
          </w:p>
        </w:tc>
      </w:tr>
      <w:tr w:rsidR="005820F1" w:rsidRPr="00530B7A" w14:paraId="520A8599" w14:textId="77777777" w:rsidTr="00F46803">
        <w:trPr>
          <w:trHeight w:val="509"/>
          <w:jc w:val="center"/>
        </w:trPr>
        <w:tc>
          <w:tcPr>
            <w:tcW w:w="7167" w:type="dxa"/>
          </w:tcPr>
          <w:p w14:paraId="1E6B1CE5" w14:textId="2C024EC3" w:rsidR="005820F1" w:rsidRPr="00530B7A" w:rsidRDefault="005820F1" w:rsidP="00530B7A">
            <w:pPr>
              <w:spacing w:after="160" w:line="360" w:lineRule="auto"/>
              <w:jc w:val="left"/>
              <w:rPr>
                <w:sz w:val="24"/>
                <w:szCs w:val="24"/>
              </w:rPr>
            </w:pPr>
            <w:r w:rsidRPr="00530B7A">
              <w:rPr>
                <w:sz w:val="24"/>
                <w:szCs w:val="24"/>
              </w:rPr>
              <w:t xml:space="preserve">             2.3. Output Screens</w:t>
            </w:r>
          </w:p>
        </w:tc>
        <w:tc>
          <w:tcPr>
            <w:tcW w:w="2242" w:type="dxa"/>
          </w:tcPr>
          <w:p w14:paraId="0E404101" w14:textId="1C3B583E" w:rsidR="005820F1" w:rsidRPr="00530B7A" w:rsidRDefault="00CA31AE" w:rsidP="00530B7A">
            <w:pPr>
              <w:spacing w:after="160" w:line="360" w:lineRule="auto"/>
              <w:rPr>
                <w:sz w:val="24"/>
                <w:szCs w:val="24"/>
              </w:rPr>
            </w:pPr>
            <w:r w:rsidRPr="00530B7A">
              <w:rPr>
                <w:sz w:val="24"/>
                <w:szCs w:val="24"/>
              </w:rPr>
              <w:t xml:space="preserve">   22-24</w:t>
            </w:r>
          </w:p>
        </w:tc>
      </w:tr>
      <w:tr w:rsidR="005820F1" w:rsidRPr="00530B7A" w14:paraId="1375E9BC" w14:textId="77777777" w:rsidTr="00F46803">
        <w:trPr>
          <w:trHeight w:val="509"/>
          <w:jc w:val="center"/>
        </w:trPr>
        <w:tc>
          <w:tcPr>
            <w:tcW w:w="7167" w:type="dxa"/>
          </w:tcPr>
          <w:p w14:paraId="22F128C5" w14:textId="279642A3" w:rsidR="005820F1" w:rsidRPr="00530B7A" w:rsidRDefault="005820F1" w:rsidP="00530B7A">
            <w:pPr>
              <w:spacing w:after="160" w:line="360" w:lineRule="auto"/>
              <w:jc w:val="left"/>
              <w:rPr>
                <w:sz w:val="24"/>
                <w:szCs w:val="24"/>
              </w:rPr>
            </w:pPr>
            <w:r w:rsidRPr="00530B7A">
              <w:rPr>
                <w:sz w:val="24"/>
                <w:szCs w:val="24"/>
              </w:rPr>
              <w:t xml:space="preserve">CHAPTER-3 </w:t>
            </w:r>
            <w:r w:rsidRPr="00530B7A">
              <w:rPr>
                <w:b/>
                <w:bCs w:val="0"/>
                <w:sz w:val="24"/>
                <w:szCs w:val="24"/>
              </w:rPr>
              <w:t>Conclusion &amp; Future Scope</w:t>
            </w:r>
          </w:p>
        </w:tc>
        <w:tc>
          <w:tcPr>
            <w:tcW w:w="2242" w:type="dxa"/>
          </w:tcPr>
          <w:p w14:paraId="18B5D9EC" w14:textId="77777777" w:rsidR="005820F1" w:rsidRPr="00530B7A" w:rsidRDefault="005820F1" w:rsidP="00530B7A">
            <w:pPr>
              <w:spacing w:after="160" w:line="360" w:lineRule="auto"/>
              <w:jc w:val="center"/>
              <w:rPr>
                <w:sz w:val="24"/>
                <w:szCs w:val="24"/>
              </w:rPr>
            </w:pPr>
          </w:p>
        </w:tc>
      </w:tr>
      <w:tr w:rsidR="005820F1" w:rsidRPr="00530B7A" w14:paraId="54F63B11" w14:textId="77777777" w:rsidTr="00F46803">
        <w:trPr>
          <w:trHeight w:val="509"/>
          <w:jc w:val="center"/>
        </w:trPr>
        <w:tc>
          <w:tcPr>
            <w:tcW w:w="7167" w:type="dxa"/>
          </w:tcPr>
          <w:p w14:paraId="4EDD5CB2" w14:textId="41D5DF11" w:rsidR="005820F1" w:rsidRPr="00530B7A" w:rsidRDefault="005820F1" w:rsidP="00530B7A">
            <w:pPr>
              <w:spacing w:after="160" w:line="360" w:lineRule="auto"/>
              <w:jc w:val="left"/>
              <w:rPr>
                <w:sz w:val="24"/>
                <w:szCs w:val="24"/>
              </w:rPr>
            </w:pPr>
            <w:r w:rsidRPr="00530B7A">
              <w:rPr>
                <w:sz w:val="24"/>
                <w:szCs w:val="24"/>
              </w:rPr>
              <w:t xml:space="preserve">              3.1. Conclusion</w:t>
            </w:r>
          </w:p>
        </w:tc>
        <w:tc>
          <w:tcPr>
            <w:tcW w:w="2242" w:type="dxa"/>
          </w:tcPr>
          <w:p w14:paraId="1D39FEF2" w14:textId="1DB2D992" w:rsidR="005820F1" w:rsidRPr="00530B7A" w:rsidRDefault="00CA31AE" w:rsidP="00530B7A">
            <w:pPr>
              <w:spacing w:after="160" w:line="360" w:lineRule="auto"/>
              <w:rPr>
                <w:sz w:val="24"/>
                <w:szCs w:val="24"/>
              </w:rPr>
            </w:pPr>
            <w:r w:rsidRPr="00530B7A">
              <w:rPr>
                <w:sz w:val="24"/>
                <w:szCs w:val="24"/>
              </w:rPr>
              <w:t xml:space="preserve">   24-25</w:t>
            </w:r>
          </w:p>
        </w:tc>
      </w:tr>
      <w:tr w:rsidR="005820F1" w:rsidRPr="00530B7A" w14:paraId="33FE207C" w14:textId="77777777" w:rsidTr="00F46803">
        <w:trPr>
          <w:trHeight w:val="509"/>
          <w:jc w:val="center"/>
        </w:trPr>
        <w:tc>
          <w:tcPr>
            <w:tcW w:w="7167" w:type="dxa"/>
          </w:tcPr>
          <w:p w14:paraId="4220D845" w14:textId="704F5E02" w:rsidR="005820F1" w:rsidRPr="00530B7A" w:rsidRDefault="005820F1" w:rsidP="00530B7A">
            <w:pPr>
              <w:spacing w:after="160" w:line="360" w:lineRule="auto"/>
              <w:jc w:val="left"/>
              <w:rPr>
                <w:sz w:val="24"/>
                <w:szCs w:val="24"/>
              </w:rPr>
            </w:pPr>
            <w:r w:rsidRPr="00530B7A">
              <w:rPr>
                <w:sz w:val="24"/>
                <w:szCs w:val="24"/>
              </w:rPr>
              <w:lastRenderedPageBreak/>
              <w:t xml:space="preserve">              3.2. Future Scope</w:t>
            </w:r>
          </w:p>
        </w:tc>
        <w:tc>
          <w:tcPr>
            <w:tcW w:w="2242" w:type="dxa"/>
          </w:tcPr>
          <w:p w14:paraId="011594E7" w14:textId="306F2FD5" w:rsidR="005820F1" w:rsidRPr="00530B7A" w:rsidRDefault="00CA31AE" w:rsidP="00530B7A">
            <w:pPr>
              <w:spacing w:after="160" w:line="360" w:lineRule="auto"/>
              <w:jc w:val="left"/>
              <w:rPr>
                <w:sz w:val="24"/>
                <w:szCs w:val="24"/>
              </w:rPr>
            </w:pPr>
            <w:r w:rsidRPr="00530B7A">
              <w:rPr>
                <w:sz w:val="24"/>
                <w:szCs w:val="24"/>
              </w:rPr>
              <w:t xml:space="preserve">      25</w:t>
            </w:r>
          </w:p>
        </w:tc>
      </w:tr>
    </w:tbl>
    <w:p w14:paraId="27DB55ED" w14:textId="41E855E3" w:rsidR="006D2C64" w:rsidRPr="00530B7A" w:rsidRDefault="006D2C64" w:rsidP="00530B7A">
      <w:pPr>
        <w:spacing w:line="360" w:lineRule="auto"/>
        <w:jc w:val="left"/>
      </w:pPr>
    </w:p>
    <w:p w14:paraId="0933C155" w14:textId="77777777" w:rsidR="006D2C64" w:rsidRPr="00530B7A" w:rsidRDefault="006D2C64" w:rsidP="00530B7A">
      <w:pPr>
        <w:spacing w:after="160" w:line="360" w:lineRule="auto"/>
        <w:ind w:left="0" w:firstLine="0"/>
        <w:jc w:val="left"/>
      </w:pPr>
      <w:r w:rsidRPr="00530B7A">
        <w:br w:type="page"/>
      </w:r>
      <w:bookmarkStart w:id="0" w:name="_GoBack"/>
      <w:bookmarkEnd w:id="0"/>
    </w:p>
    <w:p w14:paraId="5A4E5D3E" w14:textId="77777777" w:rsidR="006D2C64" w:rsidRPr="00530B7A" w:rsidRDefault="006D2C64" w:rsidP="00530B7A">
      <w:pPr>
        <w:spacing w:after="80" w:line="360" w:lineRule="auto"/>
      </w:pPr>
    </w:p>
    <w:p w14:paraId="0B5C026C" w14:textId="77777777" w:rsidR="006D2C64" w:rsidRPr="00530B7A" w:rsidRDefault="006D2C64" w:rsidP="00530B7A">
      <w:pPr>
        <w:spacing w:before="240" w:after="320" w:line="360" w:lineRule="auto"/>
        <w:jc w:val="center"/>
      </w:pPr>
      <w:r w:rsidRPr="00530B7A">
        <w:rPr>
          <w:b/>
          <w:sz w:val="36"/>
        </w:rPr>
        <w:t>CHAPTER 1</w:t>
      </w:r>
      <w:r w:rsidRPr="00530B7A">
        <w:rPr>
          <w:b/>
          <w:sz w:val="36"/>
        </w:rPr>
        <w:br/>
        <w:t>PROJECT PLANNING</w:t>
      </w:r>
    </w:p>
    <w:p w14:paraId="63D5961D" w14:textId="77777777" w:rsidR="006D2C64" w:rsidRPr="00530B7A" w:rsidRDefault="006D2C64" w:rsidP="00530B7A">
      <w:pPr>
        <w:spacing w:before="200" w:after="120" w:line="360" w:lineRule="auto"/>
      </w:pPr>
      <w:r w:rsidRPr="00530B7A">
        <w:rPr>
          <w:b/>
          <w:sz w:val="28"/>
        </w:rPr>
        <w:t>1.1 Problem Statement</w:t>
      </w:r>
    </w:p>
    <w:p w14:paraId="13ECCF2C" w14:textId="77777777" w:rsidR="006D2C64" w:rsidRPr="00530B7A" w:rsidRDefault="006D2C64" w:rsidP="00530B7A">
      <w:pPr>
        <w:spacing w:after="160" w:line="360" w:lineRule="auto"/>
      </w:pPr>
      <w:r w:rsidRPr="00530B7A">
        <w:t>Academic institutions traditionally maintain student marks and results using manual registers or generic spreadsheets. This approach is time-consuming, prone to human calculation errors, difficult to search or update, and offers no built-in validation against duplicate or invalid entries. As the number of students and subjects grows, manually computing totals, percentages, grades and Pass/Fail status for every student becomes increasingly unreliable and inefficient. There is a clear need for a lightweight, offline, and easy-to-use software tool that can record student data, automatically evaluate results, and present them in a clear, structured format.</w:t>
      </w:r>
    </w:p>
    <w:p w14:paraId="7ED48F64" w14:textId="77777777" w:rsidR="006D2C64" w:rsidRPr="00530B7A" w:rsidRDefault="006D2C64" w:rsidP="00530B7A">
      <w:pPr>
        <w:spacing w:before="200" w:after="120" w:line="360" w:lineRule="auto"/>
      </w:pPr>
      <w:r w:rsidRPr="00530B7A">
        <w:rPr>
          <w:b/>
          <w:sz w:val="28"/>
        </w:rPr>
        <w:t>1.2 Project Objective</w:t>
      </w:r>
    </w:p>
    <w:p w14:paraId="3B8DE950" w14:textId="77777777" w:rsidR="006D2C64" w:rsidRPr="00530B7A" w:rsidRDefault="006D2C64" w:rsidP="00530B7A">
      <w:pPr>
        <w:spacing w:after="160" w:line="360" w:lineRule="auto"/>
      </w:pPr>
      <w:r w:rsidRPr="00530B7A">
        <w:t>The Student Result Management System is developed with the following objectives:</w:t>
      </w:r>
    </w:p>
    <w:p w14:paraId="4E3C70D0" w14:textId="77777777" w:rsidR="006D2C64" w:rsidRPr="00530B7A" w:rsidRDefault="006D2C64" w:rsidP="00530B7A">
      <w:pPr>
        <w:spacing w:after="80" w:line="360" w:lineRule="auto"/>
        <w:ind w:left="504" w:hanging="288"/>
      </w:pPr>
      <w:r w:rsidRPr="00530B7A">
        <w:t>•  To design a console-based application in C++ that applies Object-Oriented Programming principles to manage student academic records.</w:t>
      </w:r>
    </w:p>
    <w:p w14:paraId="7FC0B1BA" w14:textId="77777777" w:rsidR="006D2C64" w:rsidRPr="00530B7A" w:rsidRDefault="006D2C64" w:rsidP="00530B7A">
      <w:pPr>
        <w:spacing w:after="80" w:line="360" w:lineRule="auto"/>
        <w:ind w:left="504" w:hanging="288"/>
      </w:pPr>
      <w:r w:rsidRPr="00530B7A">
        <w:t>•  To automate the calculation of total marks, percentage, grade and Pass/Fail status for each student, eliminating manual computation errors.</w:t>
      </w:r>
    </w:p>
    <w:p w14:paraId="1E6F286E" w14:textId="77777777" w:rsidR="006D2C64" w:rsidRPr="00530B7A" w:rsidRDefault="006D2C64" w:rsidP="00530B7A">
      <w:pPr>
        <w:spacing w:after="80" w:line="360" w:lineRule="auto"/>
        <w:ind w:left="504" w:hanging="288"/>
      </w:pPr>
      <w:r w:rsidRPr="00530B7A">
        <w:t>•  To prevent duplicate student entries through roll-number based validation.</w:t>
      </w:r>
    </w:p>
    <w:p w14:paraId="296EC12E" w14:textId="77777777" w:rsidR="006D2C64" w:rsidRPr="00530B7A" w:rsidRDefault="006D2C64" w:rsidP="00530B7A">
      <w:pPr>
        <w:spacing w:after="80" w:line="360" w:lineRule="auto"/>
        <w:ind w:left="504" w:hanging="288"/>
      </w:pPr>
      <w:r w:rsidRPr="00530B7A">
        <w:t>•  To provide fast record retrieval using STL containers (vector and map).</w:t>
      </w:r>
    </w:p>
    <w:p w14:paraId="18F5C48D" w14:textId="77777777" w:rsidR="006D2C64" w:rsidRPr="00530B7A" w:rsidRDefault="006D2C64" w:rsidP="00530B7A">
      <w:pPr>
        <w:spacing w:after="80" w:line="360" w:lineRule="auto"/>
        <w:ind w:left="504" w:hanging="288"/>
      </w:pPr>
      <w:r w:rsidRPr="00530B7A">
        <w:t>•  To generate individual grade sheets and consolidated tabular performance reports.</w:t>
      </w:r>
    </w:p>
    <w:p w14:paraId="27820999" w14:textId="77777777" w:rsidR="006D2C64" w:rsidRPr="00530B7A" w:rsidRDefault="006D2C64" w:rsidP="00530B7A">
      <w:pPr>
        <w:spacing w:after="80" w:line="360" w:lineRule="auto"/>
        <w:ind w:left="504" w:hanging="288"/>
      </w:pPr>
      <w:r w:rsidRPr="00530B7A">
        <w:t>•  To persist student records between sessions using file handling, so data is not lost when the program is closed.</w:t>
      </w:r>
    </w:p>
    <w:p w14:paraId="42B70B26" w14:textId="1EF1F90D" w:rsidR="006D2C64" w:rsidRPr="00530B7A" w:rsidRDefault="006E43FF" w:rsidP="00530B7A">
      <w:pPr>
        <w:spacing w:after="80" w:line="360" w:lineRule="auto"/>
        <w:ind w:left="504" w:hanging="288"/>
      </w:pPr>
      <w:r w:rsidRPr="00530B7A">
        <w:t>•  To</w:t>
      </w:r>
      <w:r w:rsidR="006D2C64" w:rsidRPr="00530B7A">
        <w:t xml:space="preserve"> build a system that is modular and extensible for future enhancements such as a graphical interface or database back-end.</w:t>
      </w:r>
    </w:p>
    <w:p w14:paraId="03337F1C" w14:textId="77777777" w:rsidR="006D2C64" w:rsidRPr="00530B7A" w:rsidRDefault="006D2C64" w:rsidP="00530B7A">
      <w:pPr>
        <w:spacing w:before="200" w:after="120" w:line="360" w:lineRule="auto"/>
      </w:pPr>
      <w:r w:rsidRPr="00530B7A">
        <w:rPr>
          <w:b/>
          <w:sz w:val="28"/>
        </w:rPr>
        <w:lastRenderedPageBreak/>
        <w:t>1.3 Planned Modules</w:t>
      </w:r>
    </w:p>
    <w:tbl>
      <w:tblPr>
        <w:tblW w:w="0" w:type="auto"/>
        <w:jc w:val="center"/>
        <w:tblLook w:val="04A0" w:firstRow="1" w:lastRow="0" w:firstColumn="1" w:lastColumn="0" w:noHBand="0" w:noVBand="1"/>
      </w:tblPr>
      <w:tblGrid>
        <w:gridCol w:w="4675"/>
        <w:gridCol w:w="4675"/>
      </w:tblGrid>
      <w:tr w:rsidR="006D2C64" w:rsidRPr="00530B7A" w14:paraId="3096B09A"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shd w:val="clear" w:color="auto" w:fill="D9E2F3"/>
          </w:tcPr>
          <w:p w14:paraId="69A00187" w14:textId="77777777" w:rsidR="006D2C64" w:rsidRPr="00530B7A" w:rsidRDefault="006D2C64" w:rsidP="00530B7A">
            <w:pPr>
              <w:spacing w:line="360" w:lineRule="auto"/>
            </w:pPr>
            <w:r w:rsidRPr="00530B7A">
              <w:rPr>
                <w:b/>
                <w:sz w:val="22"/>
              </w:rPr>
              <w:t>Module</w:t>
            </w:r>
          </w:p>
        </w:tc>
        <w:tc>
          <w:tcPr>
            <w:tcW w:w="4680" w:type="dxa"/>
            <w:tcBorders>
              <w:top w:val="single" w:sz="4" w:space="0" w:color="808080"/>
              <w:left w:val="single" w:sz="4" w:space="0" w:color="808080"/>
              <w:bottom w:val="single" w:sz="4" w:space="0" w:color="808080"/>
              <w:right w:val="single" w:sz="4" w:space="0" w:color="808080"/>
            </w:tcBorders>
            <w:shd w:val="clear" w:color="auto" w:fill="D9E2F3"/>
          </w:tcPr>
          <w:p w14:paraId="3A678644" w14:textId="77777777" w:rsidR="006D2C64" w:rsidRPr="00530B7A" w:rsidRDefault="006D2C64" w:rsidP="00530B7A">
            <w:pPr>
              <w:spacing w:line="360" w:lineRule="auto"/>
            </w:pPr>
            <w:r w:rsidRPr="00530B7A">
              <w:rPr>
                <w:b/>
                <w:sz w:val="22"/>
              </w:rPr>
              <w:t>Description</w:t>
            </w:r>
          </w:p>
        </w:tc>
      </w:tr>
      <w:tr w:rsidR="006D2C64" w:rsidRPr="00530B7A" w14:paraId="4A4338D2"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tcPr>
          <w:p w14:paraId="2001CBE1" w14:textId="77777777" w:rsidR="006D2C64" w:rsidRPr="00530B7A" w:rsidRDefault="006D2C64" w:rsidP="00530B7A">
            <w:pPr>
              <w:spacing w:line="360" w:lineRule="auto"/>
            </w:pPr>
            <w:r w:rsidRPr="00530B7A">
              <w:rPr>
                <w:sz w:val="21"/>
              </w:rPr>
              <w:t>Add Student Record</w:t>
            </w:r>
          </w:p>
        </w:tc>
        <w:tc>
          <w:tcPr>
            <w:tcW w:w="4680" w:type="dxa"/>
            <w:tcBorders>
              <w:top w:val="single" w:sz="4" w:space="0" w:color="808080"/>
              <w:left w:val="single" w:sz="4" w:space="0" w:color="808080"/>
              <w:bottom w:val="single" w:sz="4" w:space="0" w:color="808080"/>
              <w:right w:val="single" w:sz="4" w:space="0" w:color="808080"/>
            </w:tcBorders>
          </w:tcPr>
          <w:p w14:paraId="7FF73899" w14:textId="77777777" w:rsidR="006D2C64" w:rsidRPr="00530B7A" w:rsidRDefault="006D2C64" w:rsidP="00530B7A">
            <w:pPr>
              <w:spacing w:line="360" w:lineRule="auto"/>
            </w:pPr>
            <w:r w:rsidRPr="00530B7A">
              <w:rPr>
                <w:sz w:val="21"/>
              </w:rPr>
              <w:t>Accepts roll number, name and subject-wise marks; validates the input range (0-100) and blocks duplicate roll numbers before creating a new record.</w:t>
            </w:r>
          </w:p>
        </w:tc>
      </w:tr>
      <w:tr w:rsidR="006D2C64" w:rsidRPr="00530B7A" w14:paraId="6AA8413A"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tcPr>
          <w:p w14:paraId="0FE7B838" w14:textId="77777777" w:rsidR="006D2C64" w:rsidRPr="00530B7A" w:rsidRDefault="006D2C64" w:rsidP="00530B7A">
            <w:pPr>
              <w:spacing w:line="360" w:lineRule="auto"/>
            </w:pPr>
            <w:r w:rsidRPr="00530B7A">
              <w:rPr>
                <w:sz w:val="21"/>
              </w:rPr>
              <w:t>Display All Records</w:t>
            </w:r>
          </w:p>
        </w:tc>
        <w:tc>
          <w:tcPr>
            <w:tcW w:w="4680" w:type="dxa"/>
            <w:tcBorders>
              <w:top w:val="single" w:sz="4" w:space="0" w:color="808080"/>
              <w:left w:val="single" w:sz="4" w:space="0" w:color="808080"/>
              <w:bottom w:val="single" w:sz="4" w:space="0" w:color="808080"/>
              <w:right w:val="single" w:sz="4" w:space="0" w:color="808080"/>
            </w:tcBorders>
          </w:tcPr>
          <w:p w14:paraId="4792ED59" w14:textId="77777777" w:rsidR="006D2C64" w:rsidRPr="00530B7A" w:rsidRDefault="006D2C64" w:rsidP="00530B7A">
            <w:pPr>
              <w:spacing w:line="360" w:lineRule="auto"/>
            </w:pPr>
            <w:r w:rsidRPr="00530B7A">
              <w:rPr>
                <w:sz w:val="21"/>
              </w:rPr>
              <w:t>Prints a tabular report of every stored student showing total marks, percentage, grade and result status.</w:t>
            </w:r>
          </w:p>
        </w:tc>
      </w:tr>
      <w:tr w:rsidR="006D2C64" w:rsidRPr="00530B7A" w14:paraId="664BD3F7"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tcPr>
          <w:p w14:paraId="53DB3C5D" w14:textId="77777777" w:rsidR="006D2C64" w:rsidRPr="00530B7A" w:rsidRDefault="006D2C64" w:rsidP="00530B7A">
            <w:pPr>
              <w:spacing w:line="360" w:lineRule="auto"/>
            </w:pPr>
            <w:r w:rsidRPr="00530B7A">
              <w:rPr>
                <w:sz w:val="21"/>
              </w:rPr>
              <w:t>Search / Grade Sheet</w:t>
            </w:r>
          </w:p>
        </w:tc>
        <w:tc>
          <w:tcPr>
            <w:tcW w:w="4680" w:type="dxa"/>
            <w:tcBorders>
              <w:top w:val="single" w:sz="4" w:space="0" w:color="808080"/>
              <w:left w:val="single" w:sz="4" w:space="0" w:color="808080"/>
              <w:bottom w:val="single" w:sz="4" w:space="0" w:color="808080"/>
              <w:right w:val="single" w:sz="4" w:space="0" w:color="808080"/>
            </w:tcBorders>
          </w:tcPr>
          <w:p w14:paraId="1CA7A403" w14:textId="77777777" w:rsidR="006D2C64" w:rsidRPr="00530B7A" w:rsidRDefault="006D2C64" w:rsidP="00530B7A">
            <w:pPr>
              <w:spacing w:line="360" w:lineRule="auto"/>
            </w:pPr>
            <w:r w:rsidRPr="00530B7A">
              <w:rPr>
                <w:sz w:val="21"/>
              </w:rPr>
              <w:t>Looks up a student by roll number (O(log n) via STL map) and prints a detailed, individual grade sheet.</w:t>
            </w:r>
          </w:p>
        </w:tc>
      </w:tr>
      <w:tr w:rsidR="006D2C64" w:rsidRPr="00530B7A" w14:paraId="6EFA5D2B"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tcPr>
          <w:p w14:paraId="060F9283" w14:textId="77777777" w:rsidR="006D2C64" w:rsidRPr="00530B7A" w:rsidRDefault="006D2C64" w:rsidP="00530B7A">
            <w:pPr>
              <w:spacing w:line="360" w:lineRule="auto"/>
            </w:pPr>
            <w:r w:rsidRPr="00530B7A">
              <w:rPr>
                <w:sz w:val="21"/>
              </w:rPr>
              <w:t>Update Marks</w:t>
            </w:r>
          </w:p>
        </w:tc>
        <w:tc>
          <w:tcPr>
            <w:tcW w:w="4680" w:type="dxa"/>
            <w:tcBorders>
              <w:top w:val="single" w:sz="4" w:space="0" w:color="808080"/>
              <w:left w:val="single" w:sz="4" w:space="0" w:color="808080"/>
              <w:bottom w:val="single" w:sz="4" w:space="0" w:color="808080"/>
              <w:right w:val="single" w:sz="4" w:space="0" w:color="808080"/>
            </w:tcBorders>
          </w:tcPr>
          <w:p w14:paraId="1E744EA9" w14:textId="77777777" w:rsidR="006D2C64" w:rsidRPr="00530B7A" w:rsidRDefault="006D2C64" w:rsidP="00530B7A">
            <w:pPr>
              <w:spacing w:line="360" w:lineRule="auto"/>
            </w:pPr>
            <w:r w:rsidRPr="00530B7A">
              <w:rPr>
                <w:sz w:val="21"/>
              </w:rPr>
              <w:t>Allows the marks of an existing record to be edited; the result is automatically re-evaluated after the update.</w:t>
            </w:r>
          </w:p>
        </w:tc>
      </w:tr>
      <w:tr w:rsidR="006D2C64" w:rsidRPr="00530B7A" w14:paraId="26A34483"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tcPr>
          <w:p w14:paraId="15D5282B" w14:textId="77777777" w:rsidR="006D2C64" w:rsidRPr="00530B7A" w:rsidRDefault="006D2C64" w:rsidP="00530B7A">
            <w:pPr>
              <w:spacing w:line="360" w:lineRule="auto"/>
            </w:pPr>
            <w:r w:rsidRPr="00530B7A">
              <w:rPr>
                <w:sz w:val="21"/>
              </w:rPr>
              <w:t>Delete Record</w:t>
            </w:r>
          </w:p>
        </w:tc>
        <w:tc>
          <w:tcPr>
            <w:tcW w:w="4680" w:type="dxa"/>
            <w:tcBorders>
              <w:top w:val="single" w:sz="4" w:space="0" w:color="808080"/>
              <w:left w:val="single" w:sz="4" w:space="0" w:color="808080"/>
              <w:bottom w:val="single" w:sz="4" w:space="0" w:color="808080"/>
              <w:right w:val="single" w:sz="4" w:space="0" w:color="808080"/>
            </w:tcBorders>
          </w:tcPr>
          <w:p w14:paraId="2D72C2AD" w14:textId="77777777" w:rsidR="006D2C64" w:rsidRPr="00530B7A" w:rsidRDefault="006D2C64" w:rsidP="00530B7A">
            <w:pPr>
              <w:spacing w:line="360" w:lineRule="auto"/>
            </w:pPr>
            <w:r w:rsidRPr="00530B7A">
              <w:rPr>
                <w:sz w:val="21"/>
              </w:rPr>
              <w:t>Removes a student record from the system by roll number.</w:t>
            </w:r>
          </w:p>
        </w:tc>
      </w:tr>
      <w:tr w:rsidR="006D2C64" w:rsidRPr="00530B7A" w14:paraId="5B2AF961"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tcPr>
          <w:p w14:paraId="60880B03" w14:textId="77777777" w:rsidR="006D2C64" w:rsidRPr="00530B7A" w:rsidRDefault="006D2C64" w:rsidP="00530B7A">
            <w:pPr>
              <w:spacing w:line="360" w:lineRule="auto"/>
            </w:pPr>
            <w:r w:rsidRPr="00530B7A">
              <w:rPr>
                <w:sz w:val="21"/>
              </w:rPr>
              <w:t>Sort / Rank List</w:t>
            </w:r>
          </w:p>
        </w:tc>
        <w:tc>
          <w:tcPr>
            <w:tcW w:w="4680" w:type="dxa"/>
            <w:tcBorders>
              <w:top w:val="single" w:sz="4" w:space="0" w:color="808080"/>
              <w:left w:val="single" w:sz="4" w:space="0" w:color="808080"/>
              <w:bottom w:val="single" w:sz="4" w:space="0" w:color="808080"/>
              <w:right w:val="single" w:sz="4" w:space="0" w:color="808080"/>
            </w:tcBorders>
          </w:tcPr>
          <w:p w14:paraId="5E1B5F7C" w14:textId="77777777" w:rsidR="006D2C64" w:rsidRPr="00530B7A" w:rsidRDefault="006D2C64" w:rsidP="00530B7A">
            <w:pPr>
              <w:spacing w:line="360" w:lineRule="auto"/>
            </w:pPr>
            <w:r w:rsidRPr="00530B7A">
              <w:rPr>
                <w:sz w:val="21"/>
              </w:rPr>
              <w:t>Sorts all records by percentage in descending order to produce a merit / rank list.</w:t>
            </w:r>
          </w:p>
        </w:tc>
      </w:tr>
      <w:tr w:rsidR="006D2C64" w:rsidRPr="00530B7A" w14:paraId="76E5A14F" w14:textId="77777777" w:rsidTr="00771ABF">
        <w:trPr>
          <w:jc w:val="center"/>
        </w:trPr>
        <w:tc>
          <w:tcPr>
            <w:tcW w:w="4680" w:type="dxa"/>
            <w:tcBorders>
              <w:top w:val="single" w:sz="4" w:space="0" w:color="808080"/>
              <w:left w:val="single" w:sz="4" w:space="0" w:color="808080"/>
              <w:bottom w:val="single" w:sz="4" w:space="0" w:color="808080"/>
              <w:right w:val="single" w:sz="4" w:space="0" w:color="808080"/>
            </w:tcBorders>
          </w:tcPr>
          <w:p w14:paraId="1AADD635" w14:textId="77777777" w:rsidR="006D2C64" w:rsidRPr="00530B7A" w:rsidRDefault="006D2C64" w:rsidP="00530B7A">
            <w:pPr>
              <w:spacing w:line="360" w:lineRule="auto"/>
            </w:pPr>
            <w:r w:rsidRPr="00530B7A">
              <w:rPr>
                <w:sz w:val="21"/>
              </w:rPr>
              <w:t>Save &amp; Load (File Handling)</w:t>
            </w:r>
          </w:p>
        </w:tc>
        <w:tc>
          <w:tcPr>
            <w:tcW w:w="4680" w:type="dxa"/>
            <w:tcBorders>
              <w:top w:val="single" w:sz="4" w:space="0" w:color="808080"/>
              <w:left w:val="single" w:sz="4" w:space="0" w:color="808080"/>
              <w:bottom w:val="single" w:sz="4" w:space="0" w:color="808080"/>
              <w:right w:val="single" w:sz="4" w:space="0" w:color="808080"/>
            </w:tcBorders>
          </w:tcPr>
          <w:p w14:paraId="19FF6C2C" w14:textId="77777777" w:rsidR="006D2C64" w:rsidRPr="00530B7A" w:rsidRDefault="006D2C64" w:rsidP="00530B7A">
            <w:pPr>
              <w:spacing w:line="360" w:lineRule="auto"/>
            </w:pPr>
            <w:r w:rsidRPr="00530B7A">
              <w:rPr>
                <w:sz w:val="21"/>
              </w:rPr>
              <w:t>Persists all records to students.txt on exit and automatically reloads them the next time the program starts, so data survives between sessions.</w:t>
            </w:r>
          </w:p>
        </w:tc>
      </w:tr>
    </w:tbl>
    <w:p w14:paraId="626A3EEB" w14:textId="77777777" w:rsidR="006D2C64" w:rsidRPr="00530B7A" w:rsidRDefault="006D2C64" w:rsidP="00530B7A">
      <w:pPr>
        <w:spacing w:after="80" w:line="360" w:lineRule="auto"/>
      </w:pPr>
    </w:p>
    <w:p w14:paraId="20FCBAE1" w14:textId="77777777" w:rsidR="006D2C64" w:rsidRPr="00530B7A" w:rsidRDefault="006D2C64" w:rsidP="00530B7A">
      <w:pPr>
        <w:spacing w:before="200" w:after="120" w:line="360" w:lineRule="auto"/>
      </w:pPr>
      <w:r w:rsidRPr="00530B7A">
        <w:rPr>
          <w:b/>
          <w:sz w:val="28"/>
        </w:rPr>
        <w:t>1.4 System Architecture (Algorithm &amp; Flowchart)</w:t>
      </w:r>
    </w:p>
    <w:p w14:paraId="1A9A06BC" w14:textId="77777777" w:rsidR="006D2C64" w:rsidRPr="00530B7A" w:rsidRDefault="006D2C64" w:rsidP="00530B7A">
      <w:pPr>
        <w:spacing w:after="160" w:line="360" w:lineRule="auto"/>
      </w:pPr>
      <w:r w:rsidRPr="00530B7A">
        <w:t>Algorithm:</w:t>
      </w:r>
    </w:p>
    <w:p w14:paraId="2201083B" w14:textId="77777777" w:rsidR="006D2C64" w:rsidRPr="00530B7A" w:rsidRDefault="006D2C64" w:rsidP="00530B7A">
      <w:pPr>
        <w:spacing w:after="80" w:line="360" w:lineRule="auto"/>
        <w:ind w:left="576" w:hanging="360"/>
      </w:pPr>
      <w:r w:rsidRPr="00530B7A">
        <w:t>1.  Start the program and load any previously saved records from students.txt into memory.</w:t>
      </w:r>
    </w:p>
    <w:p w14:paraId="1CA5802D" w14:textId="77777777" w:rsidR="006D2C64" w:rsidRPr="00530B7A" w:rsidRDefault="006D2C64" w:rsidP="00530B7A">
      <w:pPr>
        <w:spacing w:after="80" w:line="360" w:lineRule="auto"/>
        <w:ind w:left="576" w:hanging="360"/>
      </w:pPr>
      <w:r w:rsidRPr="00530B7A">
        <w:t>2.  Display the main menu with the available operations.</w:t>
      </w:r>
    </w:p>
    <w:p w14:paraId="1432EF6E" w14:textId="77777777" w:rsidR="006D2C64" w:rsidRPr="00530B7A" w:rsidRDefault="006D2C64" w:rsidP="00530B7A">
      <w:pPr>
        <w:spacing w:after="80" w:line="360" w:lineRule="auto"/>
        <w:ind w:left="576" w:hanging="360"/>
      </w:pPr>
      <w:r w:rsidRPr="00530B7A">
        <w:t>3.  Read the user's menu choice.</w:t>
      </w:r>
    </w:p>
    <w:p w14:paraId="01180177" w14:textId="77777777" w:rsidR="006D2C64" w:rsidRPr="00530B7A" w:rsidRDefault="006D2C64" w:rsidP="00530B7A">
      <w:pPr>
        <w:spacing w:after="80" w:line="360" w:lineRule="auto"/>
        <w:ind w:left="576" w:hanging="360"/>
      </w:pPr>
      <w:r w:rsidRPr="00530B7A">
        <w:lastRenderedPageBreak/>
        <w:t>4.  If the choice is Add Student: read roll number, name and marks for all subjects; reject the entry if the roll number already exists or if any mark is outside the valid 0-100 range; otherwise create the record and evaluate the result.</w:t>
      </w:r>
    </w:p>
    <w:p w14:paraId="10FCF60B" w14:textId="77777777" w:rsidR="006D2C64" w:rsidRPr="00530B7A" w:rsidRDefault="006D2C64" w:rsidP="00530B7A">
      <w:pPr>
        <w:spacing w:after="80" w:line="360" w:lineRule="auto"/>
        <w:ind w:left="576" w:hanging="360"/>
      </w:pPr>
      <w:r w:rsidRPr="00530B7A">
        <w:t>5.  If the choice is Display All Records: iterate through the record collection and print a formatted tabular report.</w:t>
      </w:r>
    </w:p>
    <w:p w14:paraId="5377C63C" w14:textId="77777777" w:rsidR="006D2C64" w:rsidRPr="00530B7A" w:rsidRDefault="006D2C64" w:rsidP="00530B7A">
      <w:pPr>
        <w:spacing w:after="80" w:line="360" w:lineRule="auto"/>
        <w:ind w:left="576" w:hanging="360"/>
      </w:pPr>
      <w:r w:rsidRPr="00530B7A">
        <w:t>6.  If the choice is Search: look up the roll number in the STL map index and, if found, print the individual grade sheet; otherwise report that the record was not found.</w:t>
      </w:r>
    </w:p>
    <w:p w14:paraId="34FCC0A7" w14:textId="77777777" w:rsidR="006D2C64" w:rsidRPr="00530B7A" w:rsidRDefault="006D2C64" w:rsidP="00530B7A">
      <w:pPr>
        <w:spacing w:after="80" w:line="360" w:lineRule="auto"/>
        <w:ind w:left="576" w:hanging="360"/>
      </w:pPr>
      <w:r w:rsidRPr="00530B7A">
        <w:t>7.  If the choice is Update Marks: locate the record, accept new marks and re-run the evaluation routine (total, percentage, grade, status).</w:t>
      </w:r>
    </w:p>
    <w:p w14:paraId="5F77A886" w14:textId="77777777" w:rsidR="006D2C64" w:rsidRPr="00530B7A" w:rsidRDefault="006D2C64" w:rsidP="00530B7A">
      <w:pPr>
        <w:spacing w:after="80" w:line="360" w:lineRule="auto"/>
        <w:ind w:left="576" w:hanging="360"/>
      </w:pPr>
      <w:r w:rsidRPr="00530B7A">
        <w:t>8.  If the choice is Delete Record: remove the matching record from the collection and rebuild the roll-number index.</w:t>
      </w:r>
    </w:p>
    <w:p w14:paraId="0C88FF10" w14:textId="77777777" w:rsidR="006D2C64" w:rsidRPr="00530B7A" w:rsidRDefault="006D2C64" w:rsidP="00530B7A">
      <w:pPr>
        <w:spacing w:after="80" w:line="360" w:lineRule="auto"/>
        <w:ind w:left="576" w:hanging="360"/>
      </w:pPr>
      <w:r w:rsidRPr="00530B7A">
        <w:t>9.  If the choice is Sort by Percentage: sort the record collection in descending order of percentage and display the resulting rank list.</w:t>
      </w:r>
    </w:p>
    <w:p w14:paraId="7EADCF3E" w14:textId="77777777" w:rsidR="006D2C64" w:rsidRPr="00530B7A" w:rsidRDefault="006D2C64" w:rsidP="00530B7A">
      <w:pPr>
        <w:spacing w:after="80" w:line="360" w:lineRule="auto"/>
        <w:ind w:left="576" w:hanging="360"/>
      </w:pPr>
      <w:r w:rsidRPr="00530B7A">
        <w:t>10.  Repeat steps 2-9 until the user selects Save &amp; Exit.</w:t>
      </w:r>
    </w:p>
    <w:p w14:paraId="6CF473D5" w14:textId="77777777" w:rsidR="006D2C64" w:rsidRPr="00530B7A" w:rsidRDefault="006D2C64" w:rsidP="00530B7A">
      <w:pPr>
        <w:spacing w:after="80" w:line="360" w:lineRule="auto"/>
        <w:ind w:left="576" w:hanging="360"/>
      </w:pPr>
      <w:r w:rsidRPr="00530B7A">
        <w:t>11.  On exit, write all in-memory records back to students.txt and terminate the program.</w:t>
      </w:r>
    </w:p>
    <w:p w14:paraId="790CAB63" w14:textId="02FE8590" w:rsidR="006D2C64" w:rsidRPr="00530B7A" w:rsidRDefault="00F63A14" w:rsidP="00530B7A">
      <w:pPr>
        <w:spacing w:line="360" w:lineRule="auto"/>
        <w:jc w:val="center"/>
      </w:pPr>
      <w:r w:rsidRPr="00530B7A">
        <w:rPr>
          <w:noProof/>
        </w:rPr>
        <w:lastRenderedPageBreak/>
        <w:drawing>
          <wp:inline distT="0" distB="0" distL="0" distR="0" wp14:anchorId="7956A9A5" wp14:editId="48E46BB2">
            <wp:extent cx="4648200" cy="623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8200" cy="6233160"/>
                    </a:xfrm>
                    <a:prstGeom prst="rect">
                      <a:avLst/>
                    </a:prstGeom>
                  </pic:spPr>
                </pic:pic>
              </a:graphicData>
            </a:graphic>
          </wp:inline>
        </w:drawing>
      </w:r>
    </w:p>
    <w:p w14:paraId="7617DC4A" w14:textId="77777777" w:rsidR="006D2C64" w:rsidRPr="00530B7A" w:rsidRDefault="006D2C64" w:rsidP="00530B7A">
      <w:pPr>
        <w:spacing w:before="80" w:after="280" w:line="360" w:lineRule="auto"/>
        <w:jc w:val="center"/>
      </w:pPr>
      <w:r w:rsidRPr="00530B7A">
        <w:rPr>
          <w:i/>
          <w:sz w:val="22"/>
        </w:rPr>
        <w:t>Fig. 1.1 - System Architecture / Flowchart of the Student Result Management System</w:t>
      </w:r>
    </w:p>
    <w:p w14:paraId="0C6AEF4F" w14:textId="77777777" w:rsidR="006D2C64" w:rsidRPr="00530B7A" w:rsidRDefault="006D2C64" w:rsidP="00530B7A">
      <w:pPr>
        <w:spacing w:line="360" w:lineRule="auto"/>
      </w:pPr>
      <w:r w:rsidRPr="00530B7A">
        <w:br w:type="page"/>
      </w:r>
    </w:p>
    <w:p w14:paraId="7D6B56E1" w14:textId="77777777" w:rsidR="006D2C64" w:rsidRPr="00530B7A" w:rsidRDefault="006D2C64" w:rsidP="00530B7A">
      <w:pPr>
        <w:spacing w:before="240" w:after="320" w:line="360" w:lineRule="auto"/>
        <w:jc w:val="center"/>
      </w:pPr>
      <w:r w:rsidRPr="00530B7A">
        <w:rPr>
          <w:b/>
          <w:sz w:val="36"/>
        </w:rPr>
        <w:lastRenderedPageBreak/>
        <w:t>CHAPTER 2</w:t>
      </w:r>
      <w:r w:rsidRPr="00530B7A">
        <w:rPr>
          <w:b/>
          <w:sz w:val="36"/>
        </w:rPr>
        <w:br/>
        <w:t>PROJECT IMPLEMENTATION</w:t>
      </w:r>
    </w:p>
    <w:p w14:paraId="19F0E3E3" w14:textId="77777777" w:rsidR="006D2C64" w:rsidRPr="00530B7A" w:rsidRDefault="006D2C64" w:rsidP="00530B7A">
      <w:pPr>
        <w:spacing w:before="200" w:after="120" w:line="360" w:lineRule="auto"/>
      </w:pPr>
      <w:r w:rsidRPr="00530B7A">
        <w:rPr>
          <w:b/>
          <w:sz w:val="28"/>
        </w:rPr>
        <w:t>2.1 OOP Concepts Used for Implementation</w:t>
      </w:r>
    </w:p>
    <w:p w14:paraId="49632F8A" w14:textId="77777777" w:rsidR="006D2C64" w:rsidRPr="00530B7A" w:rsidRDefault="006D2C64" w:rsidP="00530B7A">
      <w:pPr>
        <w:spacing w:after="160" w:line="360" w:lineRule="auto"/>
      </w:pPr>
      <w:r w:rsidRPr="00530B7A">
        <w:t>The system is implemented entirely using Object-Oriented Programming principles in C++. The table below summarises how each concept is applied.</w:t>
      </w:r>
    </w:p>
    <w:tbl>
      <w:tblPr>
        <w:tblW w:w="0" w:type="auto"/>
        <w:jc w:val="center"/>
        <w:tblLook w:val="04A0" w:firstRow="1" w:lastRow="0" w:firstColumn="1" w:lastColumn="0" w:noHBand="0" w:noVBand="1"/>
      </w:tblPr>
      <w:tblGrid>
        <w:gridCol w:w="4674"/>
        <w:gridCol w:w="4676"/>
      </w:tblGrid>
      <w:tr w:rsidR="006D2C64" w:rsidRPr="00530B7A" w14:paraId="58CEF001" w14:textId="77777777" w:rsidTr="00D019E8">
        <w:trPr>
          <w:jc w:val="center"/>
        </w:trPr>
        <w:tc>
          <w:tcPr>
            <w:tcW w:w="4674" w:type="dxa"/>
            <w:tcBorders>
              <w:top w:val="single" w:sz="4" w:space="0" w:color="808080"/>
              <w:left w:val="single" w:sz="4" w:space="0" w:color="808080"/>
              <w:bottom w:val="single" w:sz="4" w:space="0" w:color="808080"/>
              <w:right w:val="single" w:sz="4" w:space="0" w:color="808080"/>
            </w:tcBorders>
            <w:shd w:val="clear" w:color="auto" w:fill="D9E2F3"/>
          </w:tcPr>
          <w:p w14:paraId="7D23A42F" w14:textId="77777777" w:rsidR="006D2C64" w:rsidRPr="00530B7A" w:rsidRDefault="006D2C64" w:rsidP="00530B7A">
            <w:pPr>
              <w:spacing w:line="360" w:lineRule="auto"/>
            </w:pPr>
            <w:r w:rsidRPr="00530B7A">
              <w:rPr>
                <w:b/>
                <w:sz w:val="22"/>
              </w:rPr>
              <w:t>OOP Concept</w:t>
            </w:r>
          </w:p>
        </w:tc>
        <w:tc>
          <w:tcPr>
            <w:tcW w:w="4676" w:type="dxa"/>
            <w:tcBorders>
              <w:top w:val="single" w:sz="4" w:space="0" w:color="808080"/>
              <w:left w:val="single" w:sz="4" w:space="0" w:color="808080"/>
              <w:bottom w:val="single" w:sz="4" w:space="0" w:color="808080"/>
              <w:right w:val="single" w:sz="4" w:space="0" w:color="808080"/>
            </w:tcBorders>
            <w:shd w:val="clear" w:color="auto" w:fill="D9E2F3"/>
          </w:tcPr>
          <w:p w14:paraId="5B5EA438" w14:textId="77777777" w:rsidR="006D2C64" w:rsidRPr="00530B7A" w:rsidRDefault="006D2C64" w:rsidP="00530B7A">
            <w:pPr>
              <w:spacing w:line="360" w:lineRule="auto"/>
            </w:pPr>
            <w:r w:rsidRPr="00530B7A">
              <w:rPr>
                <w:b/>
                <w:sz w:val="22"/>
              </w:rPr>
              <w:t>How It Is Used in This Project</w:t>
            </w:r>
          </w:p>
        </w:tc>
      </w:tr>
      <w:tr w:rsidR="006D2C64" w:rsidRPr="00530B7A" w14:paraId="37CDBF38" w14:textId="77777777" w:rsidTr="00D019E8">
        <w:trPr>
          <w:jc w:val="center"/>
        </w:trPr>
        <w:tc>
          <w:tcPr>
            <w:tcW w:w="4674" w:type="dxa"/>
            <w:tcBorders>
              <w:top w:val="single" w:sz="4" w:space="0" w:color="808080"/>
              <w:left w:val="single" w:sz="4" w:space="0" w:color="808080"/>
              <w:bottom w:val="single" w:sz="4" w:space="0" w:color="808080"/>
              <w:right w:val="single" w:sz="4" w:space="0" w:color="808080"/>
            </w:tcBorders>
          </w:tcPr>
          <w:p w14:paraId="15DA3347" w14:textId="77777777" w:rsidR="006D2C64" w:rsidRPr="00530B7A" w:rsidRDefault="006D2C64" w:rsidP="00530B7A">
            <w:pPr>
              <w:spacing w:line="360" w:lineRule="auto"/>
            </w:pPr>
            <w:r w:rsidRPr="00530B7A">
              <w:rPr>
                <w:sz w:val="21"/>
              </w:rPr>
              <w:t>Encapsulation</w:t>
            </w:r>
          </w:p>
        </w:tc>
        <w:tc>
          <w:tcPr>
            <w:tcW w:w="4676" w:type="dxa"/>
            <w:tcBorders>
              <w:top w:val="single" w:sz="4" w:space="0" w:color="808080"/>
              <w:left w:val="single" w:sz="4" w:space="0" w:color="808080"/>
              <w:bottom w:val="single" w:sz="4" w:space="0" w:color="808080"/>
              <w:right w:val="single" w:sz="4" w:space="0" w:color="808080"/>
            </w:tcBorders>
          </w:tcPr>
          <w:p w14:paraId="6EEDE742" w14:textId="77777777" w:rsidR="006D2C64" w:rsidRPr="00530B7A" w:rsidRDefault="006D2C64" w:rsidP="00530B7A">
            <w:pPr>
              <w:spacing w:line="360" w:lineRule="auto"/>
            </w:pPr>
            <w:r w:rsidRPr="00530B7A">
              <w:rPr>
                <w:sz w:val="21"/>
              </w:rPr>
              <w:t>The Student class keeps roll number, name and marks as protected data members, accessible only through public getter/setter methods, protecting the internal state of every record.</w:t>
            </w:r>
          </w:p>
        </w:tc>
      </w:tr>
      <w:tr w:rsidR="006D2C64" w:rsidRPr="00530B7A" w14:paraId="4006503E" w14:textId="77777777" w:rsidTr="00D019E8">
        <w:trPr>
          <w:jc w:val="center"/>
        </w:trPr>
        <w:tc>
          <w:tcPr>
            <w:tcW w:w="4674" w:type="dxa"/>
            <w:tcBorders>
              <w:top w:val="single" w:sz="4" w:space="0" w:color="808080"/>
              <w:left w:val="single" w:sz="4" w:space="0" w:color="808080"/>
              <w:bottom w:val="single" w:sz="4" w:space="0" w:color="808080"/>
              <w:right w:val="single" w:sz="4" w:space="0" w:color="808080"/>
            </w:tcBorders>
          </w:tcPr>
          <w:p w14:paraId="6B2DA514" w14:textId="77777777" w:rsidR="006D2C64" w:rsidRPr="00530B7A" w:rsidRDefault="006D2C64" w:rsidP="00530B7A">
            <w:pPr>
              <w:spacing w:line="360" w:lineRule="auto"/>
            </w:pPr>
            <w:r w:rsidRPr="00530B7A">
              <w:rPr>
                <w:sz w:val="21"/>
              </w:rPr>
              <w:t>Abstraction</w:t>
            </w:r>
          </w:p>
        </w:tc>
        <w:tc>
          <w:tcPr>
            <w:tcW w:w="4676" w:type="dxa"/>
            <w:tcBorders>
              <w:top w:val="single" w:sz="4" w:space="0" w:color="808080"/>
              <w:left w:val="single" w:sz="4" w:space="0" w:color="808080"/>
              <w:bottom w:val="single" w:sz="4" w:space="0" w:color="808080"/>
              <w:right w:val="single" w:sz="4" w:space="0" w:color="808080"/>
            </w:tcBorders>
          </w:tcPr>
          <w:p w14:paraId="5122D305" w14:textId="77777777" w:rsidR="006D2C64" w:rsidRPr="00530B7A" w:rsidRDefault="006D2C64" w:rsidP="00530B7A">
            <w:pPr>
              <w:spacing w:line="360" w:lineRule="auto"/>
            </w:pPr>
            <w:r w:rsidRPr="00530B7A">
              <w:rPr>
                <w:sz w:val="21"/>
              </w:rPr>
              <w:t>The abstract class IReportable declares a pure virtual function displayReport(), exposing only the essential reporting behaviour while hiding the calculation details from the caller.</w:t>
            </w:r>
          </w:p>
        </w:tc>
      </w:tr>
      <w:tr w:rsidR="006D2C64" w:rsidRPr="00530B7A" w14:paraId="5148E90E" w14:textId="77777777" w:rsidTr="00D019E8">
        <w:trPr>
          <w:jc w:val="center"/>
        </w:trPr>
        <w:tc>
          <w:tcPr>
            <w:tcW w:w="4674" w:type="dxa"/>
            <w:tcBorders>
              <w:top w:val="single" w:sz="4" w:space="0" w:color="808080"/>
              <w:left w:val="single" w:sz="4" w:space="0" w:color="808080"/>
              <w:bottom w:val="single" w:sz="4" w:space="0" w:color="808080"/>
              <w:right w:val="single" w:sz="4" w:space="0" w:color="808080"/>
            </w:tcBorders>
          </w:tcPr>
          <w:p w14:paraId="4D4123CE" w14:textId="584AF6AD" w:rsidR="006D2C64" w:rsidRPr="00530B7A" w:rsidRDefault="00D019E8" w:rsidP="00530B7A">
            <w:pPr>
              <w:spacing w:line="360" w:lineRule="auto"/>
            </w:pPr>
            <w:r w:rsidRPr="00530B7A">
              <w:t>Classes</w:t>
            </w:r>
          </w:p>
        </w:tc>
        <w:tc>
          <w:tcPr>
            <w:tcW w:w="4676" w:type="dxa"/>
            <w:tcBorders>
              <w:top w:val="single" w:sz="4" w:space="0" w:color="808080"/>
              <w:left w:val="single" w:sz="4" w:space="0" w:color="808080"/>
              <w:bottom w:val="single" w:sz="4" w:space="0" w:color="808080"/>
              <w:right w:val="single" w:sz="4" w:space="0" w:color="808080"/>
            </w:tcBorders>
          </w:tcPr>
          <w:p w14:paraId="57076209" w14:textId="369E943E" w:rsidR="006D2C64" w:rsidRPr="00530B7A" w:rsidRDefault="00D019E8" w:rsidP="00530B7A">
            <w:pPr>
              <w:spacing w:line="360" w:lineRule="auto"/>
            </w:pPr>
            <w:r w:rsidRPr="00530B7A">
              <w:t>The Student class serves as a blueprint that defines the structure and attributes (such as roll number, name, and subject marks) as well as member functions required to process student data.</w:t>
            </w:r>
          </w:p>
        </w:tc>
      </w:tr>
      <w:tr w:rsidR="006D2C64" w:rsidRPr="00530B7A" w14:paraId="791BF8ED" w14:textId="77777777" w:rsidTr="00D019E8">
        <w:trPr>
          <w:jc w:val="center"/>
        </w:trPr>
        <w:tc>
          <w:tcPr>
            <w:tcW w:w="4674" w:type="dxa"/>
            <w:tcBorders>
              <w:top w:val="single" w:sz="4" w:space="0" w:color="808080"/>
              <w:left w:val="single" w:sz="4" w:space="0" w:color="808080"/>
              <w:bottom w:val="single" w:sz="4" w:space="0" w:color="808080"/>
              <w:right w:val="single" w:sz="4" w:space="0" w:color="808080"/>
            </w:tcBorders>
          </w:tcPr>
          <w:p w14:paraId="7521AC9A" w14:textId="034CF1F2" w:rsidR="006D2C64" w:rsidRPr="00530B7A" w:rsidRDefault="00D019E8" w:rsidP="00530B7A">
            <w:pPr>
              <w:spacing w:line="360" w:lineRule="auto"/>
            </w:pPr>
            <w:r w:rsidRPr="00530B7A">
              <w:t>Objects</w:t>
            </w:r>
          </w:p>
        </w:tc>
        <w:tc>
          <w:tcPr>
            <w:tcW w:w="4676" w:type="dxa"/>
            <w:tcBorders>
              <w:top w:val="single" w:sz="4" w:space="0" w:color="808080"/>
              <w:left w:val="single" w:sz="4" w:space="0" w:color="808080"/>
              <w:bottom w:val="single" w:sz="4" w:space="0" w:color="808080"/>
              <w:right w:val="single" w:sz="4" w:space="0" w:color="808080"/>
            </w:tcBorders>
          </w:tcPr>
          <w:p w14:paraId="27E78D14" w14:textId="0A93775E" w:rsidR="006D2C64" w:rsidRPr="00530B7A" w:rsidRDefault="00D019E8" w:rsidP="00530B7A">
            <w:pPr>
              <w:spacing w:line="360" w:lineRule="auto"/>
            </w:pPr>
            <w:r w:rsidRPr="00530B7A">
              <w:t>Individual instances of the Student class (e.g., s1, s2) are created in memory during execution to represent specific students, holding their unique records and grade information.</w:t>
            </w:r>
          </w:p>
        </w:tc>
      </w:tr>
      <w:tr w:rsidR="006D2C64" w:rsidRPr="00530B7A" w14:paraId="18E2EB61" w14:textId="77777777" w:rsidTr="00D019E8">
        <w:trPr>
          <w:jc w:val="center"/>
        </w:trPr>
        <w:tc>
          <w:tcPr>
            <w:tcW w:w="4674" w:type="dxa"/>
            <w:tcBorders>
              <w:top w:val="single" w:sz="4" w:space="0" w:color="808080"/>
              <w:left w:val="single" w:sz="4" w:space="0" w:color="808080"/>
              <w:bottom w:val="single" w:sz="4" w:space="0" w:color="808080"/>
              <w:right w:val="single" w:sz="4" w:space="0" w:color="808080"/>
            </w:tcBorders>
          </w:tcPr>
          <w:p w14:paraId="4DDA1BB0" w14:textId="0DEA1392" w:rsidR="006D2C64" w:rsidRPr="00530B7A" w:rsidRDefault="00D019E8" w:rsidP="00530B7A">
            <w:pPr>
              <w:spacing w:line="360" w:lineRule="auto"/>
            </w:pPr>
            <w:r w:rsidRPr="00530B7A">
              <w:t>Constructors</w:t>
            </w:r>
          </w:p>
        </w:tc>
        <w:tc>
          <w:tcPr>
            <w:tcW w:w="4676" w:type="dxa"/>
            <w:tcBorders>
              <w:top w:val="single" w:sz="4" w:space="0" w:color="808080"/>
              <w:left w:val="single" w:sz="4" w:space="0" w:color="808080"/>
              <w:bottom w:val="single" w:sz="4" w:space="0" w:color="808080"/>
              <w:right w:val="single" w:sz="4" w:space="0" w:color="808080"/>
            </w:tcBorders>
          </w:tcPr>
          <w:p w14:paraId="43651BA9" w14:textId="391DF573" w:rsidR="006D2C64" w:rsidRPr="00530B7A" w:rsidRDefault="00D019E8" w:rsidP="00530B7A">
            <w:pPr>
              <w:spacing w:line="360" w:lineRule="auto"/>
            </w:pPr>
            <w:r w:rsidRPr="00530B7A">
              <w:t>Parameterized constructors are defined within the Student class to automatically initialize student objects with valid attributes upon creation, ensuring no uninitialized data exists.</w:t>
            </w:r>
          </w:p>
        </w:tc>
      </w:tr>
    </w:tbl>
    <w:p w14:paraId="0E2B3A6A" w14:textId="77777777" w:rsidR="006D2C64" w:rsidRPr="00530B7A" w:rsidRDefault="006D2C64" w:rsidP="00530B7A">
      <w:pPr>
        <w:spacing w:after="80" w:line="360" w:lineRule="auto"/>
      </w:pPr>
    </w:p>
    <w:p w14:paraId="2B6CAE0E" w14:textId="77777777" w:rsidR="006D2C64" w:rsidRPr="00530B7A" w:rsidRDefault="006D2C64" w:rsidP="00530B7A">
      <w:pPr>
        <w:spacing w:before="200" w:after="120" w:line="360" w:lineRule="auto"/>
      </w:pPr>
      <w:r w:rsidRPr="00530B7A">
        <w:rPr>
          <w:b/>
          <w:sz w:val="28"/>
        </w:rPr>
        <w:t>2.2 Code</w:t>
      </w:r>
    </w:p>
    <w:p w14:paraId="374EE543" w14:textId="77777777" w:rsidR="008A0875" w:rsidRPr="00530B7A" w:rsidRDefault="008A0875" w:rsidP="00530B7A">
      <w:pPr>
        <w:spacing w:after="160" w:line="360" w:lineRule="auto"/>
      </w:pPr>
      <w:r w:rsidRPr="00530B7A">
        <w:t>The complete, compiled and tested C++ source code of the Student Result Management System is listed below.</w:t>
      </w:r>
    </w:p>
    <w:p w14:paraId="67706439" w14:textId="77777777" w:rsidR="008A0875" w:rsidRPr="00530B7A" w:rsidRDefault="008A0875" w:rsidP="00530B7A">
      <w:pPr>
        <w:spacing w:line="360" w:lineRule="auto"/>
        <w:jc w:val="left"/>
      </w:pPr>
      <w:r w:rsidRPr="00530B7A">
        <w:t>#include "ResultManager.h"</w:t>
      </w:r>
    </w:p>
    <w:p w14:paraId="5DC1D77D" w14:textId="77777777" w:rsidR="008A0875" w:rsidRPr="00530B7A" w:rsidRDefault="008A0875" w:rsidP="00530B7A">
      <w:pPr>
        <w:spacing w:line="360" w:lineRule="auto"/>
        <w:jc w:val="left"/>
      </w:pPr>
    </w:p>
    <w:p w14:paraId="7074CF1E" w14:textId="77777777" w:rsidR="008A0875" w:rsidRPr="00530B7A" w:rsidRDefault="008A0875" w:rsidP="00530B7A">
      <w:pPr>
        <w:spacing w:line="360" w:lineRule="auto"/>
        <w:jc w:val="left"/>
      </w:pPr>
      <w:r w:rsidRPr="00530B7A">
        <w:t>int main() {</w:t>
      </w:r>
    </w:p>
    <w:p w14:paraId="4C3AA3A4" w14:textId="77777777" w:rsidR="008A0875" w:rsidRPr="00530B7A" w:rsidRDefault="008A0875" w:rsidP="00530B7A">
      <w:pPr>
        <w:spacing w:line="360" w:lineRule="auto"/>
        <w:jc w:val="left"/>
      </w:pPr>
      <w:r w:rsidRPr="00530B7A">
        <w:t xml:space="preserve">    ResultManager system;</w:t>
      </w:r>
    </w:p>
    <w:p w14:paraId="00A49A3B" w14:textId="77777777" w:rsidR="008A0875" w:rsidRPr="00530B7A" w:rsidRDefault="008A0875" w:rsidP="00530B7A">
      <w:pPr>
        <w:spacing w:line="360" w:lineRule="auto"/>
        <w:jc w:val="left"/>
      </w:pPr>
      <w:r w:rsidRPr="00530B7A">
        <w:t xml:space="preserve">    system.showMenu();</w:t>
      </w:r>
    </w:p>
    <w:p w14:paraId="45BD8022" w14:textId="77777777" w:rsidR="008A0875" w:rsidRPr="00530B7A" w:rsidRDefault="008A0875" w:rsidP="00530B7A">
      <w:pPr>
        <w:spacing w:line="360" w:lineRule="auto"/>
        <w:jc w:val="left"/>
      </w:pPr>
    </w:p>
    <w:p w14:paraId="11E962C2" w14:textId="77777777" w:rsidR="008A0875" w:rsidRPr="00530B7A" w:rsidRDefault="008A0875" w:rsidP="00530B7A">
      <w:pPr>
        <w:spacing w:line="360" w:lineRule="auto"/>
        <w:jc w:val="left"/>
      </w:pPr>
      <w:r w:rsidRPr="00530B7A">
        <w:t xml:space="preserve">    return 0;</w:t>
      </w:r>
    </w:p>
    <w:p w14:paraId="417E7994" w14:textId="77777777" w:rsidR="008A0875" w:rsidRPr="00530B7A" w:rsidRDefault="008A0875" w:rsidP="00530B7A">
      <w:pPr>
        <w:spacing w:line="360" w:lineRule="auto"/>
        <w:jc w:val="left"/>
      </w:pPr>
      <w:r w:rsidRPr="00530B7A">
        <w:t>}</w:t>
      </w:r>
    </w:p>
    <w:p w14:paraId="2C0AF916" w14:textId="77777777" w:rsidR="008A0875" w:rsidRPr="00530B7A" w:rsidRDefault="008A0875" w:rsidP="00530B7A">
      <w:pPr>
        <w:spacing w:line="360" w:lineRule="auto"/>
        <w:jc w:val="left"/>
      </w:pPr>
      <w:r w:rsidRPr="00530B7A">
        <w:t>#ifndef STUDENT_H</w:t>
      </w:r>
    </w:p>
    <w:p w14:paraId="3C027E0F" w14:textId="77777777" w:rsidR="008A0875" w:rsidRPr="00530B7A" w:rsidRDefault="008A0875" w:rsidP="00530B7A">
      <w:pPr>
        <w:spacing w:line="360" w:lineRule="auto"/>
        <w:jc w:val="left"/>
      </w:pPr>
      <w:r w:rsidRPr="00530B7A">
        <w:t>#define STUDENT_H</w:t>
      </w:r>
    </w:p>
    <w:p w14:paraId="46AAE0B6" w14:textId="77777777" w:rsidR="008A0875" w:rsidRPr="00530B7A" w:rsidRDefault="008A0875" w:rsidP="00530B7A">
      <w:pPr>
        <w:spacing w:line="360" w:lineRule="auto"/>
        <w:jc w:val="left"/>
      </w:pPr>
    </w:p>
    <w:p w14:paraId="247B8919" w14:textId="77777777" w:rsidR="008A0875" w:rsidRPr="00530B7A" w:rsidRDefault="008A0875" w:rsidP="00530B7A">
      <w:pPr>
        <w:spacing w:line="360" w:lineRule="auto"/>
        <w:jc w:val="left"/>
      </w:pPr>
      <w:r w:rsidRPr="00530B7A">
        <w:t>#include &lt;string&gt;</w:t>
      </w:r>
    </w:p>
    <w:p w14:paraId="32475BE6" w14:textId="77777777" w:rsidR="008A0875" w:rsidRPr="00530B7A" w:rsidRDefault="008A0875" w:rsidP="00530B7A">
      <w:pPr>
        <w:spacing w:line="360" w:lineRule="auto"/>
        <w:jc w:val="left"/>
      </w:pPr>
      <w:r w:rsidRPr="00530B7A">
        <w:t>using namespace std;</w:t>
      </w:r>
    </w:p>
    <w:p w14:paraId="769D5BE5" w14:textId="77777777" w:rsidR="008A0875" w:rsidRPr="00530B7A" w:rsidRDefault="008A0875" w:rsidP="00530B7A">
      <w:pPr>
        <w:spacing w:line="360" w:lineRule="auto"/>
        <w:jc w:val="left"/>
      </w:pPr>
    </w:p>
    <w:p w14:paraId="0DDB5C20" w14:textId="77777777" w:rsidR="008A0875" w:rsidRPr="00530B7A" w:rsidRDefault="008A0875" w:rsidP="00530B7A">
      <w:pPr>
        <w:spacing w:line="360" w:lineRule="auto"/>
        <w:jc w:val="left"/>
      </w:pPr>
      <w:r w:rsidRPr="00530B7A">
        <w:t>class Student {</w:t>
      </w:r>
    </w:p>
    <w:p w14:paraId="3369FBE3" w14:textId="77777777" w:rsidR="008A0875" w:rsidRPr="00530B7A" w:rsidRDefault="008A0875" w:rsidP="00530B7A">
      <w:pPr>
        <w:spacing w:line="360" w:lineRule="auto"/>
        <w:jc w:val="left"/>
      </w:pPr>
      <w:r w:rsidRPr="00530B7A">
        <w:t>private:</w:t>
      </w:r>
    </w:p>
    <w:p w14:paraId="03F0F927" w14:textId="77777777" w:rsidR="008A0875" w:rsidRPr="00530B7A" w:rsidRDefault="008A0875" w:rsidP="00530B7A">
      <w:pPr>
        <w:spacing w:line="360" w:lineRule="auto"/>
        <w:jc w:val="left"/>
      </w:pPr>
      <w:r w:rsidRPr="00530B7A">
        <w:t xml:space="preserve">    int rollNo;</w:t>
      </w:r>
    </w:p>
    <w:p w14:paraId="4E92FDCC" w14:textId="77777777" w:rsidR="008A0875" w:rsidRPr="00530B7A" w:rsidRDefault="008A0875" w:rsidP="00530B7A">
      <w:pPr>
        <w:spacing w:line="360" w:lineRule="auto"/>
        <w:jc w:val="left"/>
      </w:pPr>
      <w:r w:rsidRPr="00530B7A">
        <w:t xml:space="preserve">    string name;</w:t>
      </w:r>
    </w:p>
    <w:p w14:paraId="781F5086" w14:textId="77777777" w:rsidR="008A0875" w:rsidRPr="00530B7A" w:rsidRDefault="008A0875" w:rsidP="00530B7A">
      <w:pPr>
        <w:spacing w:line="360" w:lineRule="auto"/>
        <w:jc w:val="left"/>
      </w:pPr>
      <w:r w:rsidRPr="00530B7A">
        <w:t xml:space="preserve">    int marks[5];</w:t>
      </w:r>
    </w:p>
    <w:p w14:paraId="64612794" w14:textId="77777777" w:rsidR="008A0875" w:rsidRPr="00530B7A" w:rsidRDefault="008A0875" w:rsidP="00530B7A">
      <w:pPr>
        <w:spacing w:line="360" w:lineRule="auto"/>
        <w:jc w:val="left"/>
      </w:pPr>
    </w:p>
    <w:p w14:paraId="7E383F30" w14:textId="77777777" w:rsidR="008A0875" w:rsidRPr="00530B7A" w:rsidRDefault="008A0875" w:rsidP="00530B7A">
      <w:pPr>
        <w:spacing w:line="360" w:lineRule="auto"/>
        <w:jc w:val="left"/>
      </w:pPr>
      <w:r w:rsidRPr="00530B7A">
        <w:t>public:</w:t>
      </w:r>
    </w:p>
    <w:p w14:paraId="4EDD2041" w14:textId="77777777" w:rsidR="008A0875" w:rsidRPr="00530B7A" w:rsidRDefault="008A0875" w:rsidP="00530B7A">
      <w:pPr>
        <w:spacing w:line="360" w:lineRule="auto"/>
        <w:jc w:val="left"/>
      </w:pPr>
      <w:r w:rsidRPr="00530B7A">
        <w:t xml:space="preserve">    Student();</w:t>
      </w:r>
    </w:p>
    <w:p w14:paraId="142B355B" w14:textId="77777777" w:rsidR="008A0875" w:rsidRPr="00530B7A" w:rsidRDefault="008A0875" w:rsidP="00530B7A">
      <w:pPr>
        <w:spacing w:line="360" w:lineRule="auto"/>
        <w:jc w:val="left"/>
      </w:pPr>
      <w:r w:rsidRPr="00530B7A">
        <w:t xml:space="preserve">    Student(int r, string n, int m[]);</w:t>
      </w:r>
    </w:p>
    <w:p w14:paraId="58AAB26F" w14:textId="77777777" w:rsidR="008A0875" w:rsidRPr="00530B7A" w:rsidRDefault="008A0875" w:rsidP="00530B7A">
      <w:pPr>
        <w:spacing w:line="360" w:lineRule="auto"/>
        <w:jc w:val="left"/>
      </w:pPr>
    </w:p>
    <w:p w14:paraId="278C2604" w14:textId="77777777" w:rsidR="008A0875" w:rsidRPr="00530B7A" w:rsidRDefault="008A0875" w:rsidP="00530B7A">
      <w:pPr>
        <w:spacing w:line="360" w:lineRule="auto"/>
        <w:jc w:val="left"/>
      </w:pPr>
      <w:r w:rsidRPr="00530B7A">
        <w:t xml:space="preserve">    int getRollNo() const;</w:t>
      </w:r>
    </w:p>
    <w:p w14:paraId="469B2B30" w14:textId="77777777" w:rsidR="008A0875" w:rsidRPr="00530B7A" w:rsidRDefault="008A0875" w:rsidP="00530B7A">
      <w:pPr>
        <w:spacing w:line="360" w:lineRule="auto"/>
        <w:jc w:val="left"/>
      </w:pPr>
      <w:r w:rsidRPr="00530B7A">
        <w:t xml:space="preserve">    string getName() const;</w:t>
      </w:r>
    </w:p>
    <w:p w14:paraId="49D4B212" w14:textId="77777777" w:rsidR="008A0875" w:rsidRPr="00530B7A" w:rsidRDefault="008A0875" w:rsidP="00530B7A">
      <w:pPr>
        <w:spacing w:line="360" w:lineRule="auto"/>
        <w:jc w:val="left"/>
      </w:pPr>
    </w:p>
    <w:p w14:paraId="7FC02A03" w14:textId="77777777" w:rsidR="008A0875" w:rsidRPr="00530B7A" w:rsidRDefault="008A0875" w:rsidP="00530B7A">
      <w:pPr>
        <w:spacing w:line="360" w:lineRule="auto"/>
        <w:jc w:val="left"/>
      </w:pPr>
      <w:r w:rsidRPr="00530B7A">
        <w:t xml:space="preserve">    int getTotal() const;</w:t>
      </w:r>
    </w:p>
    <w:p w14:paraId="0A18AE41" w14:textId="77777777" w:rsidR="008A0875" w:rsidRPr="00530B7A" w:rsidRDefault="008A0875" w:rsidP="00530B7A">
      <w:pPr>
        <w:spacing w:line="360" w:lineRule="auto"/>
        <w:jc w:val="left"/>
      </w:pPr>
      <w:r w:rsidRPr="00530B7A">
        <w:t xml:space="preserve">    double getPercentage() const;</w:t>
      </w:r>
    </w:p>
    <w:p w14:paraId="6FE19C26" w14:textId="77777777" w:rsidR="008A0875" w:rsidRPr="00530B7A" w:rsidRDefault="008A0875" w:rsidP="00530B7A">
      <w:pPr>
        <w:spacing w:line="360" w:lineRule="auto"/>
        <w:jc w:val="left"/>
      </w:pPr>
      <w:r w:rsidRPr="00530B7A">
        <w:t xml:space="preserve">    double getCGPA() const;</w:t>
      </w:r>
    </w:p>
    <w:p w14:paraId="3D3041E9" w14:textId="77777777" w:rsidR="008A0875" w:rsidRPr="00530B7A" w:rsidRDefault="008A0875" w:rsidP="00530B7A">
      <w:pPr>
        <w:spacing w:line="360" w:lineRule="auto"/>
        <w:jc w:val="left"/>
      </w:pPr>
      <w:r w:rsidRPr="00530B7A">
        <w:t xml:space="preserve">    string getGrade() const;</w:t>
      </w:r>
    </w:p>
    <w:p w14:paraId="7F5D54E4" w14:textId="77777777" w:rsidR="008A0875" w:rsidRPr="00530B7A" w:rsidRDefault="008A0875" w:rsidP="00530B7A">
      <w:pPr>
        <w:spacing w:line="360" w:lineRule="auto"/>
        <w:jc w:val="left"/>
      </w:pPr>
    </w:p>
    <w:p w14:paraId="3A8EB972" w14:textId="77777777" w:rsidR="008A0875" w:rsidRPr="00530B7A" w:rsidRDefault="008A0875" w:rsidP="00530B7A">
      <w:pPr>
        <w:spacing w:line="360" w:lineRule="auto"/>
        <w:jc w:val="left"/>
      </w:pPr>
      <w:r w:rsidRPr="00530B7A">
        <w:t xml:space="preserve">    void display() const;</w:t>
      </w:r>
    </w:p>
    <w:p w14:paraId="106D25C1" w14:textId="77777777" w:rsidR="008A0875" w:rsidRPr="00530B7A" w:rsidRDefault="008A0875" w:rsidP="00530B7A">
      <w:pPr>
        <w:spacing w:line="360" w:lineRule="auto"/>
        <w:jc w:val="left"/>
      </w:pPr>
      <w:r w:rsidRPr="00530B7A">
        <w:t>};</w:t>
      </w:r>
    </w:p>
    <w:p w14:paraId="464E20B3" w14:textId="77777777" w:rsidR="008A0875" w:rsidRPr="00530B7A" w:rsidRDefault="008A0875" w:rsidP="00530B7A">
      <w:pPr>
        <w:spacing w:line="360" w:lineRule="auto"/>
        <w:jc w:val="left"/>
      </w:pPr>
    </w:p>
    <w:p w14:paraId="3E4946B9" w14:textId="77777777" w:rsidR="008A0875" w:rsidRPr="00530B7A" w:rsidRDefault="008A0875" w:rsidP="00530B7A">
      <w:pPr>
        <w:spacing w:line="360" w:lineRule="auto"/>
        <w:jc w:val="left"/>
      </w:pPr>
      <w:r w:rsidRPr="00530B7A">
        <w:t>#endif</w:t>
      </w:r>
    </w:p>
    <w:p w14:paraId="1C2AFCED" w14:textId="77777777" w:rsidR="008A0875" w:rsidRPr="00530B7A" w:rsidRDefault="008A0875" w:rsidP="00530B7A">
      <w:pPr>
        <w:spacing w:line="360" w:lineRule="auto"/>
        <w:jc w:val="left"/>
      </w:pPr>
      <w:r w:rsidRPr="00530B7A">
        <w:t>#include "Student.h"</w:t>
      </w:r>
    </w:p>
    <w:p w14:paraId="3835E225" w14:textId="77777777" w:rsidR="008A0875" w:rsidRPr="00530B7A" w:rsidRDefault="008A0875" w:rsidP="00530B7A">
      <w:pPr>
        <w:spacing w:line="360" w:lineRule="auto"/>
        <w:jc w:val="left"/>
      </w:pPr>
      <w:r w:rsidRPr="00530B7A">
        <w:t>#include &lt;iostream&gt;</w:t>
      </w:r>
    </w:p>
    <w:p w14:paraId="06317B50" w14:textId="77777777" w:rsidR="008A0875" w:rsidRPr="00530B7A" w:rsidRDefault="008A0875" w:rsidP="00530B7A">
      <w:pPr>
        <w:spacing w:line="360" w:lineRule="auto"/>
        <w:jc w:val="left"/>
      </w:pPr>
      <w:r w:rsidRPr="00530B7A">
        <w:t>#include &lt;iomanip&gt;</w:t>
      </w:r>
    </w:p>
    <w:p w14:paraId="335465AF" w14:textId="77777777" w:rsidR="008A0875" w:rsidRPr="00530B7A" w:rsidRDefault="008A0875" w:rsidP="00530B7A">
      <w:pPr>
        <w:spacing w:line="360" w:lineRule="auto"/>
        <w:jc w:val="left"/>
      </w:pPr>
      <w:r w:rsidRPr="00530B7A">
        <w:t>using namespace std;</w:t>
      </w:r>
    </w:p>
    <w:p w14:paraId="47CDB833" w14:textId="77777777" w:rsidR="008A0875" w:rsidRPr="00530B7A" w:rsidRDefault="008A0875" w:rsidP="00530B7A">
      <w:pPr>
        <w:spacing w:line="360" w:lineRule="auto"/>
        <w:jc w:val="left"/>
      </w:pPr>
    </w:p>
    <w:p w14:paraId="3A205D43" w14:textId="77777777" w:rsidR="008A0875" w:rsidRPr="00530B7A" w:rsidRDefault="008A0875" w:rsidP="00530B7A">
      <w:pPr>
        <w:spacing w:line="360" w:lineRule="auto"/>
        <w:jc w:val="left"/>
      </w:pPr>
      <w:r w:rsidRPr="00530B7A">
        <w:t>Student::Student() {</w:t>
      </w:r>
    </w:p>
    <w:p w14:paraId="06A699ED" w14:textId="77777777" w:rsidR="008A0875" w:rsidRPr="00530B7A" w:rsidRDefault="008A0875" w:rsidP="00530B7A">
      <w:pPr>
        <w:spacing w:line="360" w:lineRule="auto"/>
        <w:jc w:val="left"/>
      </w:pPr>
      <w:r w:rsidRPr="00530B7A">
        <w:t xml:space="preserve">    rollNo = 0;</w:t>
      </w:r>
    </w:p>
    <w:p w14:paraId="406BD09F" w14:textId="77777777" w:rsidR="008A0875" w:rsidRPr="00530B7A" w:rsidRDefault="008A0875" w:rsidP="00530B7A">
      <w:pPr>
        <w:spacing w:line="360" w:lineRule="auto"/>
        <w:jc w:val="left"/>
      </w:pPr>
      <w:r w:rsidRPr="00530B7A">
        <w:t xml:space="preserve">    name = "";</w:t>
      </w:r>
    </w:p>
    <w:p w14:paraId="032F2E18" w14:textId="77777777" w:rsidR="008A0875" w:rsidRPr="00530B7A" w:rsidRDefault="008A0875" w:rsidP="00530B7A">
      <w:pPr>
        <w:spacing w:line="360" w:lineRule="auto"/>
        <w:jc w:val="left"/>
      </w:pPr>
      <w:r w:rsidRPr="00530B7A">
        <w:t xml:space="preserve">    for (int i = 0; i &lt; 5; i++)</w:t>
      </w:r>
    </w:p>
    <w:p w14:paraId="44080963" w14:textId="77777777" w:rsidR="008A0875" w:rsidRPr="00530B7A" w:rsidRDefault="008A0875" w:rsidP="00530B7A">
      <w:pPr>
        <w:spacing w:line="360" w:lineRule="auto"/>
        <w:jc w:val="left"/>
      </w:pPr>
      <w:r w:rsidRPr="00530B7A">
        <w:t xml:space="preserve">        marks[i] = 0;</w:t>
      </w:r>
    </w:p>
    <w:p w14:paraId="035CFD6D" w14:textId="77777777" w:rsidR="008A0875" w:rsidRPr="00530B7A" w:rsidRDefault="008A0875" w:rsidP="00530B7A">
      <w:pPr>
        <w:spacing w:line="360" w:lineRule="auto"/>
        <w:jc w:val="left"/>
      </w:pPr>
      <w:r w:rsidRPr="00530B7A">
        <w:t>}</w:t>
      </w:r>
    </w:p>
    <w:p w14:paraId="2172FCA4" w14:textId="77777777" w:rsidR="008A0875" w:rsidRPr="00530B7A" w:rsidRDefault="008A0875" w:rsidP="00530B7A">
      <w:pPr>
        <w:spacing w:line="360" w:lineRule="auto"/>
        <w:jc w:val="left"/>
      </w:pPr>
    </w:p>
    <w:p w14:paraId="5352E257" w14:textId="77777777" w:rsidR="008A0875" w:rsidRPr="00530B7A" w:rsidRDefault="008A0875" w:rsidP="00530B7A">
      <w:pPr>
        <w:spacing w:line="360" w:lineRule="auto"/>
        <w:jc w:val="left"/>
      </w:pPr>
      <w:r w:rsidRPr="00530B7A">
        <w:t>Student::Student(int r, string n, int m[]) {</w:t>
      </w:r>
    </w:p>
    <w:p w14:paraId="2DC1F760" w14:textId="77777777" w:rsidR="008A0875" w:rsidRPr="00530B7A" w:rsidRDefault="008A0875" w:rsidP="00530B7A">
      <w:pPr>
        <w:spacing w:line="360" w:lineRule="auto"/>
        <w:jc w:val="left"/>
      </w:pPr>
      <w:r w:rsidRPr="00530B7A">
        <w:t xml:space="preserve">    rollNo = r;</w:t>
      </w:r>
    </w:p>
    <w:p w14:paraId="053BFA91" w14:textId="77777777" w:rsidR="008A0875" w:rsidRPr="00530B7A" w:rsidRDefault="008A0875" w:rsidP="00530B7A">
      <w:pPr>
        <w:spacing w:line="360" w:lineRule="auto"/>
        <w:jc w:val="left"/>
      </w:pPr>
      <w:r w:rsidRPr="00530B7A">
        <w:t xml:space="preserve">    name = n;</w:t>
      </w:r>
    </w:p>
    <w:p w14:paraId="6908343C" w14:textId="77777777" w:rsidR="008A0875" w:rsidRPr="00530B7A" w:rsidRDefault="008A0875" w:rsidP="00530B7A">
      <w:pPr>
        <w:spacing w:line="360" w:lineRule="auto"/>
        <w:jc w:val="left"/>
      </w:pPr>
      <w:r w:rsidRPr="00530B7A">
        <w:t xml:space="preserve">    for (int i = 0; i &lt; 5; i++)</w:t>
      </w:r>
    </w:p>
    <w:p w14:paraId="7AC8DE66" w14:textId="77777777" w:rsidR="008A0875" w:rsidRPr="00530B7A" w:rsidRDefault="008A0875" w:rsidP="00530B7A">
      <w:pPr>
        <w:spacing w:line="360" w:lineRule="auto"/>
        <w:jc w:val="left"/>
      </w:pPr>
      <w:r w:rsidRPr="00530B7A">
        <w:t xml:space="preserve">        marks[i] = m[i];</w:t>
      </w:r>
    </w:p>
    <w:p w14:paraId="0708F1E2" w14:textId="77777777" w:rsidR="008A0875" w:rsidRPr="00530B7A" w:rsidRDefault="008A0875" w:rsidP="00530B7A">
      <w:pPr>
        <w:spacing w:line="360" w:lineRule="auto"/>
        <w:jc w:val="left"/>
      </w:pPr>
      <w:r w:rsidRPr="00530B7A">
        <w:t>}</w:t>
      </w:r>
    </w:p>
    <w:p w14:paraId="7D342445" w14:textId="77777777" w:rsidR="008A0875" w:rsidRPr="00530B7A" w:rsidRDefault="008A0875" w:rsidP="00530B7A">
      <w:pPr>
        <w:spacing w:line="360" w:lineRule="auto"/>
        <w:jc w:val="left"/>
      </w:pPr>
    </w:p>
    <w:p w14:paraId="54605B9C" w14:textId="77777777" w:rsidR="008A0875" w:rsidRPr="00530B7A" w:rsidRDefault="008A0875" w:rsidP="00530B7A">
      <w:pPr>
        <w:spacing w:line="360" w:lineRule="auto"/>
        <w:jc w:val="left"/>
      </w:pPr>
      <w:r w:rsidRPr="00530B7A">
        <w:t>int Student::getRollNo() const {</w:t>
      </w:r>
    </w:p>
    <w:p w14:paraId="0FA742EC" w14:textId="77777777" w:rsidR="008A0875" w:rsidRPr="00530B7A" w:rsidRDefault="008A0875" w:rsidP="00530B7A">
      <w:pPr>
        <w:spacing w:line="360" w:lineRule="auto"/>
        <w:jc w:val="left"/>
      </w:pPr>
      <w:r w:rsidRPr="00530B7A">
        <w:t xml:space="preserve">    return rollNo;</w:t>
      </w:r>
    </w:p>
    <w:p w14:paraId="1EBF03A5" w14:textId="77777777" w:rsidR="008A0875" w:rsidRPr="00530B7A" w:rsidRDefault="008A0875" w:rsidP="00530B7A">
      <w:pPr>
        <w:spacing w:line="360" w:lineRule="auto"/>
        <w:jc w:val="left"/>
      </w:pPr>
      <w:r w:rsidRPr="00530B7A">
        <w:lastRenderedPageBreak/>
        <w:t>}</w:t>
      </w:r>
    </w:p>
    <w:p w14:paraId="20FB955A" w14:textId="77777777" w:rsidR="008A0875" w:rsidRPr="00530B7A" w:rsidRDefault="008A0875" w:rsidP="00530B7A">
      <w:pPr>
        <w:spacing w:line="360" w:lineRule="auto"/>
        <w:jc w:val="left"/>
      </w:pPr>
    </w:p>
    <w:p w14:paraId="6E9D7150" w14:textId="77777777" w:rsidR="008A0875" w:rsidRPr="00530B7A" w:rsidRDefault="008A0875" w:rsidP="00530B7A">
      <w:pPr>
        <w:spacing w:line="360" w:lineRule="auto"/>
        <w:jc w:val="left"/>
      </w:pPr>
      <w:r w:rsidRPr="00530B7A">
        <w:t>string Student::getName() const {</w:t>
      </w:r>
    </w:p>
    <w:p w14:paraId="2910FF2D" w14:textId="77777777" w:rsidR="008A0875" w:rsidRPr="00530B7A" w:rsidRDefault="008A0875" w:rsidP="00530B7A">
      <w:pPr>
        <w:spacing w:line="360" w:lineRule="auto"/>
        <w:jc w:val="left"/>
      </w:pPr>
      <w:r w:rsidRPr="00530B7A">
        <w:t xml:space="preserve">    return name;</w:t>
      </w:r>
    </w:p>
    <w:p w14:paraId="0C1A3798" w14:textId="77777777" w:rsidR="008A0875" w:rsidRPr="00530B7A" w:rsidRDefault="008A0875" w:rsidP="00530B7A">
      <w:pPr>
        <w:spacing w:line="360" w:lineRule="auto"/>
        <w:jc w:val="left"/>
      </w:pPr>
      <w:r w:rsidRPr="00530B7A">
        <w:t>}</w:t>
      </w:r>
    </w:p>
    <w:p w14:paraId="64D37851" w14:textId="77777777" w:rsidR="008A0875" w:rsidRPr="00530B7A" w:rsidRDefault="008A0875" w:rsidP="00530B7A">
      <w:pPr>
        <w:spacing w:line="360" w:lineRule="auto"/>
        <w:jc w:val="left"/>
      </w:pPr>
    </w:p>
    <w:p w14:paraId="1FBB9AD0" w14:textId="77777777" w:rsidR="008A0875" w:rsidRPr="00530B7A" w:rsidRDefault="008A0875" w:rsidP="00530B7A">
      <w:pPr>
        <w:spacing w:line="360" w:lineRule="auto"/>
        <w:jc w:val="left"/>
      </w:pPr>
      <w:r w:rsidRPr="00530B7A">
        <w:t>int Student::getTotal() const {</w:t>
      </w:r>
    </w:p>
    <w:p w14:paraId="7B2ED9CD" w14:textId="77777777" w:rsidR="008A0875" w:rsidRPr="00530B7A" w:rsidRDefault="008A0875" w:rsidP="00530B7A">
      <w:pPr>
        <w:spacing w:line="360" w:lineRule="auto"/>
        <w:jc w:val="left"/>
      </w:pPr>
      <w:r w:rsidRPr="00530B7A">
        <w:t xml:space="preserve">    int total = 0;</w:t>
      </w:r>
    </w:p>
    <w:p w14:paraId="4F668F2C" w14:textId="77777777" w:rsidR="008A0875" w:rsidRPr="00530B7A" w:rsidRDefault="008A0875" w:rsidP="00530B7A">
      <w:pPr>
        <w:spacing w:line="360" w:lineRule="auto"/>
        <w:jc w:val="left"/>
      </w:pPr>
      <w:r w:rsidRPr="00530B7A">
        <w:t xml:space="preserve">    for (int i = 0; i &lt; 5; i++)</w:t>
      </w:r>
    </w:p>
    <w:p w14:paraId="2C8F7502" w14:textId="77777777" w:rsidR="008A0875" w:rsidRPr="00530B7A" w:rsidRDefault="008A0875" w:rsidP="00530B7A">
      <w:pPr>
        <w:spacing w:line="360" w:lineRule="auto"/>
        <w:jc w:val="left"/>
      </w:pPr>
      <w:r w:rsidRPr="00530B7A">
        <w:t xml:space="preserve">        total += marks[i];</w:t>
      </w:r>
    </w:p>
    <w:p w14:paraId="1688A865" w14:textId="77777777" w:rsidR="008A0875" w:rsidRPr="00530B7A" w:rsidRDefault="008A0875" w:rsidP="00530B7A">
      <w:pPr>
        <w:spacing w:line="360" w:lineRule="auto"/>
        <w:jc w:val="left"/>
      </w:pPr>
      <w:r w:rsidRPr="00530B7A">
        <w:t xml:space="preserve">    return total;</w:t>
      </w:r>
    </w:p>
    <w:p w14:paraId="13B0D5EE" w14:textId="77777777" w:rsidR="008A0875" w:rsidRPr="00530B7A" w:rsidRDefault="008A0875" w:rsidP="00530B7A">
      <w:pPr>
        <w:spacing w:line="360" w:lineRule="auto"/>
        <w:jc w:val="left"/>
      </w:pPr>
      <w:r w:rsidRPr="00530B7A">
        <w:t>}</w:t>
      </w:r>
    </w:p>
    <w:p w14:paraId="020BB786" w14:textId="77777777" w:rsidR="008A0875" w:rsidRPr="00530B7A" w:rsidRDefault="008A0875" w:rsidP="00530B7A">
      <w:pPr>
        <w:spacing w:line="360" w:lineRule="auto"/>
        <w:jc w:val="left"/>
      </w:pPr>
    </w:p>
    <w:p w14:paraId="168C3BAA" w14:textId="77777777" w:rsidR="008A0875" w:rsidRPr="00530B7A" w:rsidRDefault="008A0875" w:rsidP="00530B7A">
      <w:pPr>
        <w:spacing w:line="360" w:lineRule="auto"/>
        <w:jc w:val="left"/>
      </w:pPr>
      <w:r w:rsidRPr="00530B7A">
        <w:t>double Student::getPercentage() const {</w:t>
      </w:r>
    </w:p>
    <w:p w14:paraId="1CD9B424" w14:textId="77777777" w:rsidR="008A0875" w:rsidRPr="00530B7A" w:rsidRDefault="008A0875" w:rsidP="00530B7A">
      <w:pPr>
        <w:spacing w:line="360" w:lineRule="auto"/>
        <w:jc w:val="left"/>
      </w:pPr>
      <w:r w:rsidRPr="00530B7A">
        <w:t xml:space="preserve">    return getTotal() / 5.0;</w:t>
      </w:r>
    </w:p>
    <w:p w14:paraId="66E08937" w14:textId="77777777" w:rsidR="008A0875" w:rsidRPr="00530B7A" w:rsidRDefault="008A0875" w:rsidP="00530B7A">
      <w:pPr>
        <w:spacing w:line="360" w:lineRule="auto"/>
        <w:jc w:val="left"/>
      </w:pPr>
      <w:r w:rsidRPr="00530B7A">
        <w:t>}</w:t>
      </w:r>
    </w:p>
    <w:p w14:paraId="4EFCEF67" w14:textId="77777777" w:rsidR="008A0875" w:rsidRPr="00530B7A" w:rsidRDefault="008A0875" w:rsidP="00530B7A">
      <w:pPr>
        <w:spacing w:line="360" w:lineRule="auto"/>
        <w:jc w:val="left"/>
      </w:pPr>
    </w:p>
    <w:p w14:paraId="587915E3" w14:textId="77777777" w:rsidR="008A0875" w:rsidRPr="00530B7A" w:rsidRDefault="008A0875" w:rsidP="00530B7A">
      <w:pPr>
        <w:spacing w:line="360" w:lineRule="auto"/>
        <w:jc w:val="left"/>
      </w:pPr>
      <w:r w:rsidRPr="00530B7A">
        <w:t>double Student::getCGPA() const {</w:t>
      </w:r>
    </w:p>
    <w:p w14:paraId="38498CA4" w14:textId="77777777" w:rsidR="008A0875" w:rsidRPr="00530B7A" w:rsidRDefault="008A0875" w:rsidP="00530B7A">
      <w:pPr>
        <w:spacing w:line="360" w:lineRule="auto"/>
        <w:jc w:val="left"/>
      </w:pPr>
      <w:r w:rsidRPr="00530B7A">
        <w:t xml:space="preserve">    return getPercentage() / 9.5;</w:t>
      </w:r>
    </w:p>
    <w:p w14:paraId="78A54DFC" w14:textId="77777777" w:rsidR="008A0875" w:rsidRPr="00530B7A" w:rsidRDefault="008A0875" w:rsidP="00530B7A">
      <w:pPr>
        <w:spacing w:line="360" w:lineRule="auto"/>
        <w:jc w:val="left"/>
      </w:pPr>
      <w:r w:rsidRPr="00530B7A">
        <w:t>}</w:t>
      </w:r>
    </w:p>
    <w:p w14:paraId="78ADB7A7" w14:textId="77777777" w:rsidR="008A0875" w:rsidRPr="00530B7A" w:rsidRDefault="008A0875" w:rsidP="00530B7A">
      <w:pPr>
        <w:spacing w:line="360" w:lineRule="auto"/>
        <w:jc w:val="left"/>
      </w:pPr>
    </w:p>
    <w:p w14:paraId="3B6B6C4B" w14:textId="77777777" w:rsidR="008A0875" w:rsidRPr="00530B7A" w:rsidRDefault="008A0875" w:rsidP="00530B7A">
      <w:pPr>
        <w:spacing w:line="360" w:lineRule="auto"/>
        <w:jc w:val="left"/>
      </w:pPr>
      <w:r w:rsidRPr="00530B7A">
        <w:t>string Student::getGrade() const {</w:t>
      </w:r>
    </w:p>
    <w:p w14:paraId="23263F02" w14:textId="77777777" w:rsidR="008A0875" w:rsidRPr="00530B7A" w:rsidRDefault="008A0875" w:rsidP="00530B7A">
      <w:pPr>
        <w:spacing w:line="360" w:lineRule="auto"/>
        <w:jc w:val="left"/>
      </w:pPr>
      <w:r w:rsidRPr="00530B7A">
        <w:t xml:space="preserve">    double p = getPercentage();</w:t>
      </w:r>
    </w:p>
    <w:p w14:paraId="0D4BE754" w14:textId="77777777" w:rsidR="008A0875" w:rsidRPr="00530B7A" w:rsidRDefault="008A0875" w:rsidP="00530B7A">
      <w:pPr>
        <w:spacing w:line="360" w:lineRule="auto"/>
        <w:jc w:val="left"/>
      </w:pPr>
    </w:p>
    <w:p w14:paraId="33F62C73" w14:textId="77777777" w:rsidR="008A0875" w:rsidRPr="00530B7A" w:rsidRDefault="008A0875" w:rsidP="00530B7A">
      <w:pPr>
        <w:spacing w:line="360" w:lineRule="auto"/>
        <w:jc w:val="left"/>
      </w:pPr>
      <w:r w:rsidRPr="00530B7A">
        <w:t xml:space="preserve">    if (p &gt;= 90) return "A+";</w:t>
      </w:r>
    </w:p>
    <w:p w14:paraId="061414B1" w14:textId="77777777" w:rsidR="008A0875" w:rsidRPr="00530B7A" w:rsidRDefault="008A0875" w:rsidP="00530B7A">
      <w:pPr>
        <w:spacing w:line="360" w:lineRule="auto"/>
        <w:jc w:val="left"/>
      </w:pPr>
      <w:r w:rsidRPr="00530B7A">
        <w:t xml:space="preserve">    if (p &gt;= 80) return "A";</w:t>
      </w:r>
    </w:p>
    <w:p w14:paraId="4B6A86C4" w14:textId="77777777" w:rsidR="008A0875" w:rsidRPr="00530B7A" w:rsidRDefault="008A0875" w:rsidP="00530B7A">
      <w:pPr>
        <w:spacing w:line="360" w:lineRule="auto"/>
        <w:jc w:val="left"/>
      </w:pPr>
      <w:r w:rsidRPr="00530B7A">
        <w:t xml:space="preserve">    if (p &gt;= 70) return "B";</w:t>
      </w:r>
    </w:p>
    <w:p w14:paraId="50C0FD72" w14:textId="77777777" w:rsidR="008A0875" w:rsidRPr="00530B7A" w:rsidRDefault="008A0875" w:rsidP="00530B7A">
      <w:pPr>
        <w:spacing w:line="360" w:lineRule="auto"/>
        <w:jc w:val="left"/>
      </w:pPr>
      <w:r w:rsidRPr="00530B7A">
        <w:t xml:space="preserve">    if (p &gt;= 60) return "C";</w:t>
      </w:r>
    </w:p>
    <w:p w14:paraId="16C7DC01" w14:textId="77777777" w:rsidR="008A0875" w:rsidRPr="00530B7A" w:rsidRDefault="008A0875" w:rsidP="00530B7A">
      <w:pPr>
        <w:spacing w:line="360" w:lineRule="auto"/>
        <w:jc w:val="left"/>
      </w:pPr>
      <w:r w:rsidRPr="00530B7A">
        <w:t xml:space="preserve">    if (p &gt;= 50) return "D";</w:t>
      </w:r>
    </w:p>
    <w:p w14:paraId="0C4FC0D3" w14:textId="77777777" w:rsidR="008A0875" w:rsidRPr="00530B7A" w:rsidRDefault="008A0875" w:rsidP="00530B7A">
      <w:pPr>
        <w:spacing w:line="360" w:lineRule="auto"/>
        <w:jc w:val="left"/>
      </w:pPr>
      <w:r w:rsidRPr="00530B7A">
        <w:t xml:space="preserve">    return "F";</w:t>
      </w:r>
    </w:p>
    <w:p w14:paraId="6AA50371" w14:textId="77777777" w:rsidR="008A0875" w:rsidRPr="00530B7A" w:rsidRDefault="008A0875" w:rsidP="00530B7A">
      <w:pPr>
        <w:spacing w:line="360" w:lineRule="auto"/>
        <w:jc w:val="left"/>
      </w:pPr>
      <w:r w:rsidRPr="00530B7A">
        <w:t>}</w:t>
      </w:r>
    </w:p>
    <w:p w14:paraId="5781E702" w14:textId="77777777" w:rsidR="008A0875" w:rsidRPr="00530B7A" w:rsidRDefault="008A0875" w:rsidP="00530B7A">
      <w:pPr>
        <w:spacing w:line="360" w:lineRule="auto"/>
        <w:jc w:val="left"/>
      </w:pPr>
    </w:p>
    <w:p w14:paraId="2D881337" w14:textId="77777777" w:rsidR="008A0875" w:rsidRPr="00530B7A" w:rsidRDefault="008A0875" w:rsidP="00530B7A">
      <w:pPr>
        <w:spacing w:line="360" w:lineRule="auto"/>
        <w:jc w:val="left"/>
      </w:pPr>
      <w:r w:rsidRPr="00530B7A">
        <w:t>void Student::display() const {</w:t>
      </w:r>
    </w:p>
    <w:p w14:paraId="5855F680" w14:textId="77777777" w:rsidR="008A0875" w:rsidRPr="00530B7A" w:rsidRDefault="008A0875" w:rsidP="00530B7A">
      <w:pPr>
        <w:spacing w:line="360" w:lineRule="auto"/>
        <w:jc w:val="left"/>
      </w:pPr>
      <w:r w:rsidRPr="00530B7A">
        <w:t xml:space="preserve">    cout &lt;&lt; "\n-----------------------------\n";</w:t>
      </w:r>
    </w:p>
    <w:p w14:paraId="74DE7E50" w14:textId="77777777" w:rsidR="008A0875" w:rsidRPr="00530B7A" w:rsidRDefault="008A0875" w:rsidP="00530B7A">
      <w:pPr>
        <w:spacing w:line="360" w:lineRule="auto"/>
        <w:jc w:val="left"/>
      </w:pPr>
      <w:r w:rsidRPr="00530B7A">
        <w:t xml:space="preserve">    cout &lt;&lt; "       STUDENT RESULT\n";</w:t>
      </w:r>
    </w:p>
    <w:p w14:paraId="16A0BFE5" w14:textId="77777777" w:rsidR="008A0875" w:rsidRPr="00530B7A" w:rsidRDefault="008A0875" w:rsidP="00530B7A">
      <w:pPr>
        <w:spacing w:line="360" w:lineRule="auto"/>
        <w:jc w:val="left"/>
      </w:pPr>
      <w:r w:rsidRPr="00530B7A">
        <w:t xml:space="preserve">    cout &lt;&lt; "-----------------------------\n";</w:t>
      </w:r>
    </w:p>
    <w:p w14:paraId="2FEE7F59" w14:textId="77777777" w:rsidR="008A0875" w:rsidRPr="00530B7A" w:rsidRDefault="008A0875" w:rsidP="00530B7A">
      <w:pPr>
        <w:spacing w:line="360" w:lineRule="auto"/>
        <w:jc w:val="left"/>
      </w:pPr>
      <w:r w:rsidRPr="00530B7A">
        <w:t xml:space="preserve">    cout &lt;&lt; "Roll No    : " &lt;&lt; rollNo &lt;&lt; '\n';</w:t>
      </w:r>
    </w:p>
    <w:p w14:paraId="6B9833EC" w14:textId="77777777" w:rsidR="008A0875" w:rsidRPr="00530B7A" w:rsidRDefault="008A0875" w:rsidP="00530B7A">
      <w:pPr>
        <w:spacing w:line="360" w:lineRule="auto"/>
        <w:jc w:val="left"/>
      </w:pPr>
      <w:r w:rsidRPr="00530B7A">
        <w:t xml:space="preserve">    cout &lt;&lt; "Name       : " &lt;&lt; name &lt;&lt; '\n';</w:t>
      </w:r>
    </w:p>
    <w:p w14:paraId="490CE696" w14:textId="77777777" w:rsidR="008A0875" w:rsidRPr="00530B7A" w:rsidRDefault="008A0875" w:rsidP="00530B7A">
      <w:pPr>
        <w:spacing w:line="360" w:lineRule="auto"/>
        <w:jc w:val="left"/>
      </w:pPr>
      <w:r w:rsidRPr="00530B7A">
        <w:t xml:space="preserve">    cout &lt;&lt; "Total      : " &lt;&lt; getTotal() &lt;&lt; " / 500\n";</w:t>
      </w:r>
    </w:p>
    <w:p w14:paraId="0EF6DA18" w14:textId="77777777" w:rsidR="008A0875" w:rsidRPr="00530B7A" w:rsidRDefault="008A0875" w:rsidP="00530B7A">
      <w:pPr>
        <w:spacing w:line="360" w:lineRule="auto"/>
        <w:jc w:val="left"/>
      </w:pPr>
      <w:r w:rsidRPr="00530B7A">
        <w:t xml:space="preserve">    cout &lt;&lt; fixed &lt;&lt; setprecision(2);</w:t>
      </w:r>
    </w:p>
    <w:p w14:paraId="2F1976C7" w14:textId="77777777" w:rsidR="008A0875" w:rsidRPr="00530B7A" w:rsidRDefault="008A0875" w:rsidP="00530B7A">
      <w:pPr>
        <w:spacing w:line="360" w:lineRule="auto"/>
        <w:jc w:val="left"/>
      </w:pPr>
      <w:r w:rsidRPr="00530B7A">
        <w:t xml:space="preserve">    cout &lt;&lt; "Percentage : " &lt;&lt; getPercentage() &lt;&lt; "%\n";</w:t>
      </w:r>
    </w:p>
    <w:p w14:paraId="7EEE82A3" w14:textId="77777777" w:rsidR="008A0875" w:rsidRPr="00530B7A" w:rsidRDefault="008A0875" w:rsidP="00530B7A">
      <w:pPr>
        <w:spacing w:line="360" w:lineRule="auto"/>
        <w:jc w:val="left"/>
      </w:pPr>
      <w:r w:rsidRPr="00530B7A">
        <w:t xml:space="preserve">    cout &lt;&lt; "CGPA       : " &lt;&lt; getCGPA() &lt;&lt; '\n';</w:t>
      </w:r>
    </w:p>
    <w:p w14:paraId="1F1698F5" w14:textId="77777777" w:rsidR="008A0875" w:rsidRPr="00530B7A" w:rsidRDefault="008A0875" w:rsidP="00530B7A">
      <w:pPr>
        <w:spacing w:line="360" w:lineRule="auto"/>
        <w:jc w:val="left"/>
      </w:pPr>
      <w:r w:rsidRPr="00530B7A">
        <w:t xml:space="preserve">    cout &lt;&lt; "Grade      : " &lt;&lt; getGrade() &lt;&lt; '\n';</w:t>
      </w:r>
    </w:p>
    <w:p w14:paraId="40F6BEA7" w14:textId="77777777" w:rsidR="008A0875" w:rsidRPr="00530B7A" w:rsidRDefault="008A0875" w:rsidP="00530B7A">
      <w:pPr>
        <w:spacing w:line="360" w:lineRule="auto"/>
        <w:jc w:val="left"/>
      </w:pPr>
      <w:r w:rsidRPr="00530B7A">
        <w:t xml:space="preserve">    cout &lt;&lt; "-----------------------------\n";</w:t>
      </w:r>
    </w:p>
    <w:p w14:paraId="54FCE9BA" w14:textId="77777777" w:rsidR="008A0875" w:rsidRPr="00530B7A" w:rsidRDefault="008A0875" w:rsidP="00530B7A">
      <w:pPr>
        <w:spacing w:line="360" w:lineRule="auto"/>
        <w:jc w:val="left"/>
      </w:pPr>
      <w:r w:rsidRPr="00530B7A">
        <w:t>}</w:t>
      </w:r>
    </w:p>
    <w:p w14:paraId="059F7557" w14:textId="77777777" w:rsidR="008A0875" w:rsidRPr="00530B7A" w:rsidRDefault="008A0875" w:rsidP="00530B7A">
      <w:pPr>
        <w:spacing w:line="360" w:lineRule="auto"/>
        <w:jc w:val="left"/>
      </w:pPr>
      <w:r w:rsidRPr="00530B7A">
        <w:t>#ifndef RESULTMANAGER_H</w:t>
      </w:r>
    </w:p>
    <w:p w14:paraId="51654C3E" w14:textId="77777777" w:rsidR="008A0875" w:rsidRPr="00530B7A" w:rsidRDefault="008A0875" w:rsidP="00530B7A">
      <w:pPr>
        <w:spacing w:line="360" w:lineRule="auto"/>
        <w:jc w:val="left"/>
      </w:pPr>
      <w:r w:rsidRPr="00530B7A">
        <w:t>#define RESULTMANAGER_H</w:t>
      </w:r>
    </w:p>
    <w:p w14:paraId="362AC4DC" w14:textId="77777777" w:rsidR="008A0875" w:rsidRPr="00530B7A" w:rsidRDefault="008A0875" w:rsidP="00530B7A">
      <w:pPr>
        <w:spacing w:line="360" w:lineRule="auto"/>
        <w:jc w:val="left"/>
      </w:pPr>
    </w:p>
    <w:p w14:paraId="21CEF9B3" w14:textId="77777777" w:rsidR="008A0875" w:rsidRPr="00530B7A" w:rsidRDefault="008A0875" w:rsidP="00530B7A">
      <w:pPr>
        <w:spacing w:line="360" w:lineRule="auto"/>
        <w:jc w:val="left"/>
      </w:pPr>
      <w:r w:rsidRPr="00530B7A">
        <w:t>#include "Student.h"</w:t>
      </w:r>
    </w:p>
    <w:p w14:paraId="1C4E1056" w14:textId="77777777" w:rsidR="008A0875" w:rsidRPr="00530B7A" w:rsidRDefault="008A0875" w:rsidP="00530B7A">
      <w:pPr>
        <w:spacing w:line="360" w:lineRule="auto"/>
        <w:jc w:val="left"/>
      </w:pPr>
      <w:r w:rsidRPr="00530B7A">
        <w:t>#include &lt;vector&gt;</w:t>
      </w:r>
    </w:p>
    <w:p w14:paraId="79D57194" w14:textId="77777777" w:rsidR="008A0875" w:rsidRPr="00530B7A" w:rsidRDefault="008A0875" w:rsidP="00530B7A">
      <w:pPr>
        <w:spacing w:line="360" w:lineRule="auto"/>
        <w:jc w:val="left"/>
      </w:pPr>
      <w:r w:rsidRPr="00530B7A">
        <w:t>using namespace std;</w:t>
      </w:r>
    </w:p>
    <w:p w14:paraId="0C733FC4" w14:textId="77777777" w:rsidR="008A0875" w:rsidRPr="00530B7A" w:rsidRDefault="008A0875" w:rsidP="00530B7A">
      <w:pPr>
        <w:spacing w:line="360" w:lineRule="auto"/>
        <w:jc w:val="left"/>
      </w:pPr>
    </w:p>
    <w:p w14:paraId="3C620590" w14:textId="77777777" w:rsidR="008A0875" w:rsidRPr="00530B7A" w:rsidRDefault="008A0875" w:rsidP="00530B7A">
      <w:pPr>
        <w:spacing w:line="360" w:lineRule="auto"/>
        <w:jc w:val="left"/>
      </w:pPr>
      <w:r w:rsidRPr="00530B7A">
        <w:t>class ResultManager {</w:t>
      </w:r>
    </w:p>
    <w:p w14:paraId="177C4A78" w14:textId="77777777" w:rsidR="008A0875" w:rsidRPr="00530B7A" w:rsidRDefault="008A0875" w:rsidP="00530B7A">
      <w:pPr>
        <w:spacing w:line="360" w:lineRule="auto"/>
        <w:jc w:val="left"/>
      </w:pPr>
      <w:r w:rsidRPr="00530B7A">
        <w:t>private:</w:t>
      </w:r>
    </w:p>
    <w:p w14:paraId="16419951" w14:textId="77777777" w:rsidR="008A0875" w:rsidRPr="00530B7A" w:rsidRDefault="008A0875" w:rsidP="00530B7A">
      <w:pPr>
        <w:spacing w:line="360" w:lineRule="auto"/>
        <w:jc w:val="left"/>
      </w:pPr>
      <w:r w:rsidRPr="00530B7A">
        <w:t xml:space="preserve">    vector&lt;Student&gt; students;</w:t>
      </w:r>
    </w:p>
    <w:p w14:paraId="6DA362FC" w14:textId="77777777" w:rsidR="008A0875" w:rsidRPr="00530B7A" w:rsidRDefault="008A0875" w:rsidP="00530B7A">
      <w:pPr>
        <w:spacing w:line="360" w:lineRule="auto"/>
        <w:jc w:val="left"/>
      </w:pPr>
    </w:p>
    <w:p w14:paraId="30193DFB" w14:textId="77777777" w:rsidR="008A0875" w:rsidRPr="00530B7A" w:rsidRDefault="008A0875" w:rsidP="00530B7A">
      <w:pPr>
        <w:spacing w:line="360" w:lineRule="auto"/>
        <w:jc w:val="left"/>
      </w:pPr>
      <w:r w:rsidRPr="00530B7A">
        <w:t>public:</w:t>
      </w:r>
    </w:p>
    <w:p w14:paraId="536B9754" w14:textId="77777777" w:rsidR="008A0875" w:rsidRPr="00530B7A" w:rsidRDefault="008A0875" w:rsidP="00530B7A">
      <w:pPr>
        <w:spacing w:line="360" w:lineRule="auto"/>
        <w:jc w:val="left"/>
      </w:pPr>
      <w:r w:rsidRPr="00530B7A">
        <w:t xml:space="preserve">    void addStudent();</w:t>
      </w:r>
    </w:p>
    <w:p w14:paraId="619966DA" w14:textId="77777777" w:rsidR="008A0875" w:rsidRPr="00530B7A" w:rsidRDefault="008A0875" w:rsidP="00530B7A">
      <w:pPr>
        <w:spacing w:line="360" w:lineRule="auto"/>
        <w:jc w:val="left"/>
      </w:pPr>
      <w:r w:rsidRPr="00530B7A">
        <w:t xml:space="preserve">    void displayAll();</w:t>
      </w:r>
    </w:p>
    <w:p w14:paraId="550BA444" w14:textId="77777777" w:rsidR="008A0875" w:rsidRPr="00530B7A" w:rsidRDefault="008A0875" w:rsidP="00530B7A">
      <w:pPr>
        <w:spacing w:line="360" w:lineRule="auto"/>
        <w:jc w:val="left"/>
      </w:pPr>
      <w:r w:rsidRPr="00530B7A">
        <w:t xml:space="preserve">    void searchStudent();</w:t>
      </w:r>
    </w:p>
    <w:p w14:paraId="3AA9B432" w14:textId="77777777" w:rsidR="008A0875" w:rsidRPr="00530B7A" w:rsidRDefault="008A0875" w:rsidP="00530B7A">
      <w:pPr>
        <w:spacing w:line="360" w:lineRule="auto"/>
        <w:jc w:val="left"/>
      </w:pPr>
      <w:r w:rsidRPr="00530B7A">
        <w:t xml:space="preserve">    void showMenu();</w:t>
      </w:r>
    </w:p>
    <w:p w14:paraId="1B72C6CC" w14:textId="77777777" w:rsidR="008A0875" w:rsidRPr="00530B7A" w:rsidRDefault="008A0875" w:rsidP="00530B7A">
      <w:pPr>
        <w:spacing w:line="360" w:lineRule="auto"/>
        <w:jc w:val="left"/>
      </w:pPr>
      <w:r w:rsidRPr="00530B7A">
        <w:t>};</w:t>
      </w:r>
    </w:p>
    <w:p w14:paraId="1D41316A" w14:textId="77777777" w:rsidR="008A0875" w:rsidRPr="00530B7A" w:rsidRDefault="008A0875" w:rsidP="00530B7A">
      <w:pPr>
        <w:spacing w:line="360" w:lineRule="auto"/>
        <w:jc w:val="left"/>
      </w:pPr>
    </w:p>
    <w:p w14:paraId="691176EA" w14:textId="77777777" w:rsidR="008A0875" w:rsidRPr="00530B7A" w:rsidRDefault="008A0875" w:rsidP="00530B7A">
      <w:pPr>
        <w:spacing w:line="360" w:lineRule="auto"/>
        <w:jc w:val="left"/>
      </w:pPr>
      <w:r w:rsidRPr="00530B7A">
        <w:t>#endif</w:t>
      </w:r>
    </w:p>
    <w:p w14:paraId="5E0BCCD1" w14:textId="77777777" w:rsidR="008A0875" w:rsidRPr="00530B7A" w:rsidRDefault="008A0875" w:rsidP="00530B7A">
      <w:pPr>
        <w:spacing w:line="360" w:lineRule="auto"/>
        <w:jc w:val="left"/>
      </w:pPr>
      <w:r w:rsidRPr="00530B7A">
        <w:t>#include "ResultManager.h"</w:t>
      </w:r>
    </w:p>
    <w:p w14:paraId="05BD57A7" w14:textId="77777777" w:rsidR="008A0875" w:rsidRPr="00530B7A" w:rsidRDefault="008A0875" w:rsidP="00530B7A">
      <w:pPr>
        <w:spacing w:line="360" w:lineRule="auto"/>
        <w:jc w:val="left"/>
      </w:pPr>
      <w:r w:rsidRPr="00530B7A">
        <w:t>#include &lt;iostream&gt;</w:t>
      </w:r>
    </w:p>
    <w:p w14:paraId="4BD86075" w14:textId="77777777" w:rsidR="008A0875" w:rsidRPr="00530B7A" w:rsidRDefault="008A0875" w:rsidP="00530B7A">
      <w:pPr>
        <w:spacing w:line="360" w:lineRule="auto"/>
        <w:jc w:val="left"/>
      </w:pPr>
      <w:r w:rsidRPr="00530B7A">
        <w:t>using namespace std;</w:t>
      </w:r>
    </w:p>
    <w:p w14:paraId="46F94A96" w14:textId="77777777" w:rsidR="008A0875" w:rsidRPr="00530B7A" w:rsidRDefault="008A0875" w:rsidP="00530B7A">
      <w:pPr>
        <w:spacing w:line="360" w:lineRule="auto"/>
        <w:jc w:val="left"/>
      </w:pPr>
    </w:p>
    <w:p w14:paraId="64AF2D6A" w14:textId="77777777" w:rsidR="008A0875" w:rsidRPr="00530B7A" w:rsidRDefault="008A0875" w:rsidP="00530B7A">
      <w:pPr>
        <w:spacing w:line="360" w:lineRule="auto"/>
        <w:jc w:val="left"/>
      </w:pPr>
      <w:r w:rsidRPr="00530B7A">
        <w:t>void ResultManager::addStudent() {</w:t>
      </w:r>
    </w:p>
    <w:p w14:paraId="2F6E1BF1" w14:textId="77777777" w:rsidR="008A0875" w:rsidRPr="00530B7A" w:rsidRDefault="008A0875" w:rsidP="00530B7A">
      <w:pPr>
        <w:spacing w:line="360" w:lineRule="auto"/>
        <w:jc w:val="left"/>
      </w:pPr>
      <w:r w:rsidRPr="00530B7A">
        <w:t xml:space="preserve">    int roll, marks[5];</w:t>
      </w:r>
    </w:p>
    <w:p w14:paraId="2E32BDA0" w14:textId="77777777" w:rsidR="008A0875" w:rsidRPr="00530B7A" w:rsidRDefault="008A0875" w:rsidP="00530B7A">
      <w:pPr>
        <w:spacing w:line="360" w:lineRule="auto"/>
        <w:jc w:val="left"/>
      </w:pPr>
      <w:r w:rsidRPr="00530B7A">
        <w:t xml:space="preserve">    string name;</w:t>
      </w:r>
    </w:p>
    <w:p w14:paraId="6BA16B21" w14:textId="77777777" w:rsidR="008A0875" w:rsidRPr="00530B7A" w:rsidRDefault="008A0875" w:rsidP="00530B7A">
      <w:pPr>
        <w:spacing w:line="360" w:lineRule="auto"/>
        <w:jc w:val="left"/>
      </w:pPr>
    </w:p>
    <w:p w14:paraId="2A97C02F" w14:textId="77777777" w:rsidR="008A0875" w:rsidRPr="00530B7A" w:rsidRDefault="008A0875" w:rsidP="00530B7A">
      <w:pPr>
        <w:spacing w:line="360" w:lineRule="auto"/>
        <w:jc w:val="left"/>
      </w:pPr>
      <w:r w:rsidRPr="00530B7A">
        <w:t xml:space="preserve">    cout &lt;&lt; "\nEnter Roll Number: ";</w:t>
      </w:r>
    </w:p>
    <w:p w14:paraId="1AB493D5" w14:textId="77777777" w:rsidR="008A0875" w:rsidRPr="00530B7A" w:rsidRDefault="008A0875" w:rsidP="00530B7A">
      <w:pPr>
        <w:spacing w:line="360" w:lineRule="auto"/>
        <w:jc w:val="left"/>
      </w:pPr>
      <w:r w:rsidRPr="00530B7A">
        <w:t xml:space="preserve">    cin &gt;&gt; roll;</w:t>
      </w:r>
    </w:p>
    <w:p w14:paraId="1C98142B" w14:textId="77777777" w:rsidR="008A0875" w:rsidRPr="00530B7A" w:rsidRDefault="008A0875" w:rsidP="00530B7A">
      <w:pPr>
        <w:spacing w:line="360" w:lineRule="auto"/>
        <w:jc w:val="left"/>
      </w:pPr>
    </w:p>
    <w:p w14:paraId="114A7B88" w14:textId="77777777" w:rsidR="008A0875" w:rsidRPr="00530B7A" w:rsidRDefault="008A0875" w:rsidP="00530B7A">
      <w:pPr>
        <w:spacing w:line="360" w:lineRule="auto"/>
        <w:jc w:val="left"/>
      </w:pPr>
      <w:r w:rsidRPr="00530B7A">
        <w:t xml:space="preserve">    cout &lt;&lt; "Enter Name: ";</w:t>
      </w:r>
    </w:p>
    <w:p w14:paraId="7171D5F0" w14:textId="77777777" w:rsidR="008A0875" w:rsidRPr="00530B7A" w:rsidRDefault="008A0875" w:rsidP="00530B7A">
      <w:pPr>
        <w:spacing w:line="360" w:lineRule="auto"/>
        <w:jc w:val="left"/>
      </w:pPr>
      <w:r w:rsidRPr="00530B7A">
        <w:t xml:space="preserve">    cin &gt;&gt; name;</w:t>
      </w:r>
    </w:p>
    <w:p w14:paraId="3729479B" w14:textId="77777777" w:rsidR="008A0875" w:rsidRPr="00530B7A" w:rsidRDefault="008A0875" w:rsidP="00530B7A">
      <w:pPr>
        <w:spacing w:line="360" w:lineRule="auto"/>
        <w:jc w:val="left"/>
      </w:pPr>
    </w:p>
    <w:p w14:paraId="45ACE30B" w14:textId="77777777" w:rsidR="008A0875" w:rsidRPr="00530B7A" w:rsidRDefault="008A0875" w:rsidP="00530B7A">
      <w:pPr>
        <w:spacing w:line="360" w:lineRule="auto"/>
        <w:jc w:val="left"/>
      </w:pPr>
      <w:r w:rsidRPr="00530B7A">
        <w:t xml:space="preserve">    cout &lt;&lt; "Enter marks for 5 subjects:\n";</w:t>
      </w:r>
    </w:p>
    <w:p w14:paraId="148EFFC1" w14:textId="77777777" w:rsidR="008A0875" w:rsidRPr="00530B7A" w:rsidRDefault="008A0875" w:rsidP="00530B7A">
      <w:pPr>
        <w:spacing w:line="360" w:lineRule="auto"/>
        <w:jc w:val="left"/>
      </w:pPr>
      <w:r w:rsidRPr="00530B7A">
        <w:t xml:space="preserve">    for (int i = 0; i &lt; 5; i++) {</w:t>
      </w:r>
    </w:p>
    <w:p w14:paraId="4CF65206" w14:textId="77777777" w:rsidR="008A0875" w:rsidRPr="00530B7A" w:rsidRDefault="008A0875" w:rsidP="00530B7A">
      <w:pPr>
        <w:spacing w:line="360" w:lineRule="auto"/>
        <w:jc w:val="left"/>
      </w:pPr>
      <w:r w:rsidRPr="00530B7A">
        <w:t xml:space="preserve">        cout &lt;&lt; "Subject " &lt;&lt; i + 1 &lt;&lt; ": ";</w:t>
      </w:r>
    </w:p>
    <w:p w14:paraId="20B591E3" w14:textId="77777777" w:rsidR="008A0875" w:rsidRPr="00530B7A" w:rsidRDefault="008A0875" w:rsidP="00530B7A">
      <w:pPr>
        <w:spacing w:line="360" w:lineRule="auto"/>
        <w:jc w:val="left"/>
      </w:pPr>
      <w:r w:rsidRPr="00530B7A">
        <w:t xml:space="preserve">        cin &gt;&gt; marks[i];</w:t>
      </w:r>
    </w:p>
    <w:p w14:paraId="70AA85E8" w14:textId="77777777" w:rsidR="008A0875" w:rsidRPr="00530B7A" w:rsidRDefault="008A0875" w:rsidP="00530B7A">
      <w:pPr>
        <w:spacing w:line="360" w:lineRule="auto"/>
        <w:jc w:val="left"/>
      </w:pPr>
      <w:r w:rsidRPr="00530B7A">
        <w:t xml:space="preserve">    }</w:t>
      </w:r>
    </w:p>
    <w:p w14:paraId="58E00A51" w14:textId="77777777" w:rsidR="008A0875" w:rsidRPr="00530B7A" w:rsidRDefault="008A0875" w:rsidP="00530B7A">
      <w:pPr>
        <w:spacing w:line="360" w:lineRule="auto"/>
        <w:jc w:val="left"/>
      </w:pPr>
    </w:p>
    <w:p w14:paraId="25F8BB24" w14:textId="77777777" w:rsidR="008A0875" w:rsidRPr="00530B7A" w:rsidRDefault="008A0875" w:rsidP="00530B7A">
      <w:pPr>
        <w:spacing w:line="360" w:lineRule="auto"/>
        <w:jc w:val="left"/>
      </w:pPr>
      <w:r w:rsidRPr="00530B7A">
        <w:t xml:space="preserve">    students.push_back(Student(roll, name, marks));</w:t>
      </w:r>
    </w:p>
    <w:p w14:paraId="52301544" w14:textId="77777777" w:rsidR="008A0875" w:rsidRPr="00530B7A" w:rsidRDefault="008A0875" w:rsidP="00530B7A">
      <w:pPr>
        <w:spacing w:line="360" w:lineRule="auto"/>
        <w:jc w:val="left"/>
      </w:pPr>
      <w:r w:rsidRPr="00530B7A">
        <w:t xml:space="preserve">    cout &lt;&lt; "\nStudent added successfully!\n";</w:t>
      </w:r>
    </w:p>
    <w:p w14:paraId="19ACAC98" w14:textId="77777777" w:rsidR="008A0875" w:rsidRPr="00530B7A" w:rsidRDefault="008A0875" w:rsidP="00530B7A">
      <w:pPr>
        <w:spacing w:line="360" w:lineRule="auto"/>
        <w:jc w:val="left"/>
      </w:pPr>
      <w:r w:rsidRPr="00530B7A">
        <w:t>}</w:t>
      </w:r>
    </w:p>
    <w:p w14:paraId="1066035C" w14:textId="77777777" w:rsidR="008A0875" w:rsidRPr="00530B7A" w:rsidRDefault="008A0875" w:rsidP="00530B7A">
      <w:pPr>
        <w:spacing w:line="360" w:lineRule="auto"/>
        <w:jc w:val="left"/>
      </w:pPr>
    </w:p>
    <w:p w14:paraId="349BA67B" w14:textId="77777777" w:rsidR="008A0875" w:rsidRPr="00530B7A" w:rsidRDefault="008A0875" w:rsidP="00530B7A">
      <w:pPr>
        <w:spacing w:line="360" w:lineRule="auto"/>
        <w:jc w:val="left"/>
      </w:pPr>
      <w:r w:rsidRPr="00530B7A">
        <w:t>void ResultManager::displayAll() {</w:t>
      </w:r>
    </w:p>
    <w:p w14:paraId="524E9027" w14:textId="77777777" w:rsidR="008A0875" w:rsidRPr="00530B7A" w:rsidRDefault="008A0875" w:rsidP="00530B7A">
      <w:pPr>
        <w:spacing w:line="360" w:lineRule="auto"/>
        <w:jc w:val="left"/>
      </w:pPr>
      <w:r w:rsidRPr="00530B7A">
        <w:t xml:space="preserve">    if (students.empty()) {</w:t>
      </w:r>
    </w:p>
    <w:p w14:paraId="2AFD0F59" w14:textId="77777777" w:rsidR="008A0875" w:rsidRPr="00530B7A" w:rsidRDefault="008A0875" w:rsidP="00530B7A">
      <w:pPr>
        <w:spacing w:line="360" w:lineRule="auto"/>
        <w:jc w:val="left"/>
      </w:pPr>
      <w:r w:rsidRPr="00530B7A">
        <w:t xml:space="preserve">        cout &lt;&lt; "\nNo student records available.\n";</w:t>
      </w:r>
    </w:p>
    <w:p w14:paraId="49428161" w14:textId="77777777" w:rsidR="008A0875" w:rsidRPr="00530B7A" w:rsidRDefault="008A0875" w:rsidP="00530B7A">
      <w:pPr>
        <w:spacing w:line="360" w:lineRule="auto"/>
        <w:jc w:val="left"/>
      </w:pPr>
      <w:r w:rsidRPr="00530B7A">
        <w:t xml:space="preserve">        return;</w:t>
      </w:r>
    </w:p>
    <w:p w14:paraId="176A3AFC" w14:textId="77777777" w:rsidR="008A0875" w:rsidRPr="00530B7A" w:rsidRDefault="008A0875" w:rsidP="00530B7A">
      <w:pPr>
        <w:spacing w:line="360" w:lineRule="auto"/>
        <w:jc w:val="left"/>
      </w:pPr>
      <w:r w:rsidRPr="00530B7A">
        <w:t xml:space="preserve">    }</w:t>
      </w:r>
    </w:p>
    <w:p w14:paraId="616599BB" w14:textId="77777777" w:rsidR="008A0875" w:rsidRPr="00530B7A" w:rsidRDefault="008A0875" w:rsidP="00530B7A">
      <w:pPr>
        <w:spacing w:line="360" w:lineRule="auto"/>
        <w:jc w:val="left"/>
      </w:pPr>
    </w:p>
    <w:p w14:paraId="11C78004" w14:textId="77777777" w:rsidR="008A0875" w:rsidRPr="00530B7A" w:rsidRDefault="008A0875" w:rsidP="00530B7A">
      <w:pPr>
        <w:spacing w:line="360" w:lineRule="auto"/>
        <w:jc w:val="left"/>
      </w:pPr>
      <w:r w:rsidRPr="00530B7A">
        <w:t xml:space="preserve">    for (int i = 0; i &lt; (int)students.size(); i++)</w:t>
      </w:r>
    </w:p>
    <w:p w14:paraId="2D86CE34" w14:textId="77777777" w:rsidR="008A0875" w:rsidRPr="00530B7A" w:rsidRDefault="008A0875" w:rsidP="00530B7A">
      <w:pPr>
        <w:spacing w:line="360" w:lineRule="auto"/>
        <w:jc w:val="left"/>
      </w:pPr>
      <w:r w:rsidRPr="00530B7A">
        <w:t xml:space="preserve">        students[i].display();</w:t>
      </w:r>
    </w:p>
    <w:p w14:paraId="27A175F0" w14:textId="77777777" w:rsidR="008A0875" w:rsidRPr="00530B7A" w:rsidRDefault="008A0875" w:rsidP="00530B7A">
      <w:pPr>
        <w:spacing w:line="360" w:lineRule="auto"/>
        <w:jc w:val="left"/>
      </w:pPr>
      <w:r w:rsidRPr="00530B7A">
        <w:t>}</w:t>
      </w:r>
    </w:p>
    <w:p w14:paraId="783631E1" w14:textId="77777777" w:rsidR="008A0875" w:rsidRPr="00530B7A" w:rsidRDefault="008A0875" w:rsidP="00530B7A">
      <w:pPr>
        <w:spacing w:line="360" w:lineRule="auto"/>
        <w:jc w:val="left"/>
      </w:pPr>
    </w:p>
    <w:p w14:paraId="52247FB2" w14:textId="77777777" w:rsidR="008A0875" w:rsidRPr="00530B7A" w:rsidRDefault="008A0875" w:rsidP="00530B7A">
      <w:pPr>
        <w:spacing w:line="360" w:lineRule="auto"/>
        <w:jc w:val="left"/>
      </w:pPr>
      <w:r w:rsidRPr="00530B7A">
        <w:t>void ResultManager::searchStudent() {</w:t>
      </w:r>
    </w:p>
    <w:p w14:paraId="5D43AC59" w14:textId="77777777" w:rsidR="008A0875" w:rsidRPr="00530B7A" w:rsidRDefault="008A0875" w:rsidP="00530B7A">
      <w:pPr>
        <w:spacing w:line="360" w:lineRule="auto"/>
        <w:jc w:val="left"/>
      </w:pPr>
      <w:r w:rsidRPr="00530B7A">
        <w:t xml:space="preserve">    int roll;</w:t>
      </w:r>
    </w:p>
    <w:p w14:paraId="0837C6A0" w14:textId="77777777" w:rsidR="008A0875" w:rsidRPr="00530B7A" w:rsidRDefault="008A0875" w:rsidP="00530B7A">
      <w:pPr>
        <w:spacing w:line="360" w:lineRule="auto"/>
        <w:jc w:val="left"/>
      </w:pPr>
      <w:r w:rsidRPr="00530B7A">
        <w:t xml:space="preserve">    cout &lt;&lt; "\nEnter Roll Number to search: ";</w:t>
      </w:r>
    </w:p>
    <w:p w14:paraId="5ECB9801" w14:textId="77777777" w:rsidR="008A0875" w:rsidRPr="00530B7A" w:rsidRDefault="008A0875" w:rsidP="00530B7A">
      <w:pPr>
        <w:spacing w:line="360" w:lineRule="auto"/>
        <w:jc w:val="left"/>
      </w:pPr>
      <w:r w:rsidRPr="00530B7A">
        <w:t xml:space="preserve">    cin &gt;&gt; roll;</w:t>
      </w:r>
    </w:p>
    <w:p w14:paraId="43933AD3" w14:textId="77777777" w:rsidR="008A0875" w:rsidRPr="00530B7A" w:rsidRDefault="008A0875" w:rsidP="00530B7A">
      <w:pPr>
        <w:spacing w:line="360" w:lineRule="auto"/>
        <w:jc w:val="left"/>
      </w:pPr>
    </w:p>
    <w:p w14:paraId="0244900A" w14:textId="77777777" w:rsidR="008A0875" w:rsidRPr="00530B7A" w:rsidRDefault="008A0875" w:rsidP="00530B7A">
      <w:pPr>
        <w:spacing w:line="360" w:lineRule="auto"/>
        <w:jc w:val="left"/>
      </w:pPr>
      <w:r w:rsidRPr="00530B7A">
        <w:t xml:space="preserve">    for (int i = 0; i &lt; (int)students.size(); i++) {</w:t>
      </w:r>
    </w:p>
    <w:p w14:paraId="1B568BE1" w14:textId="77777777" w:rsidR="008A0875" w:rsidRPr="00530B7A" w:rsidRDefault="008A0875" w:rsidP="00530B7A">
      <w:pPr>
        <w:spacing w:line="360" w:lineRule="auto"/>
        <w:jc w:val="left"/>
      </w:pPr>
      <w:r w:rsidRPr="00530B7A">
        <w:t xml:space="preserve">        if (students[i].getRollNo() == roll) {</w:t>
      </w:r>
    </w:p>
    <w:p w14:paraId="6240EBB7" w14:textId="77777777" w:rsidR="008A0875" w:rsidRPr="00530B7A" w:rsidRDefault="008A0875" w:rsidP="00530B7A">
      <w:pPr>
        <w:spacing w:line="360" w:lineRule="auto"/>
        <w:jc w:val="left"/>
      </w:pPr>
      <w:r w:rsidRPr="00530B7A">
        <w:t xml:space="preserve">            students[i].display();</w:t>
      </w:r>
    </w:p>
    <w:p w14:paraId="6F9FA611" w14:textId="77777777" w:rsidR="008A0875" w:rsidRPr="00530B7A" w:rsidRDefault="008A0875" w:rsidP="00530B7A">
      <w:pPr>
        <w:spacing w:line="360" w:lineRule="auto"/>
        <w:jc w:val="left"/>
      </w:pPr>
      <w:r w:rsidRPr="00530B7A">
        <w:t xml:space="preserve">            return;</w:t>
      </w:r>
    </w:p>
    <w:p w14:paraId="5AB2CB2B" w14:textId="77777777" w:rsidR="008A0875" w:rsidRPr="00530B7A" w:rsidRDefault="008A0875" w:rsidP="00530B7A">
      <w:pPr>
        <w:spacing w:line="360" w:lineRule="auto"/>
        <w:jc w:val="left"/>
      </w:pPr>
      <w:r w:rsidRPr="00530B7A">
        <w:t xml:space="preserve">        }</w:t>
      </w:r>
    </w:p>
    <w:p w14:paraId="1829072B" w14:textId="77777777" w:rsidR="008A0875" w:rsidRPr="00530B7A" w:rsidRDefault="008A0875" w:rsidP="00530B7A">
      <w:pPr>
        <w:spacing w:line="360" w:lineRule="auto"/>
        <w:jc w:val="left"/>
      </w:pPr>
      <w:r w:rsidRPr="00530B7A">
        <w:t xml:space="preserve">    }</w:t>
      </w:r>
    </w:p>
    <w:p w14:paraId="7904A83A" w14:textId="77777777" w:rsidR="008A0875" w:rsidRPr="00530B7A" w:rsidRDefault="008A0875" w:rsidP="00530B7A">
      <w:pPr>
        <w:spacing w:line="360" w:lineRule="auto"/>
        <w:jc w:val="left"/>
      </w:pPr>
    </w:p>
    <w:p w14:paraId="42B6AE55" w14:textId="77777777" w:rsidR="008A0875" w:rsidRPr="00530B7A" w:rsidRDefault="008A0875" w:rsidP="00530B7A">
      <w:pPr>
        <w:spacing w:line="360" w:lineRule="auto"/>
        <w:jc w:val="left"/>
      </w:pPr>
      <w:r w:rsidRPr="00530B7A">
        <w:t xml:space="preserve">    cout &lt;&lt; "\nStudent not found.\n";</w:t>
      </w:r>
    </w:p>
    <w:p w14:paraId="754AD70E" w14:textId="77777777" w:rsidR="008A0875" w:rsidRPr="00530B7A" w:rsidRDefault="008A0875" w:rsidP="00530B7A">
      <w:pPr>
        <w:spacing w:line="360" w:lineRule="auto"/>
        <w:jc w:val="left"/>
      </w:pPr>
      <w:r w:rsidRPr="00530B7A">
        <w:t>}</w:t>
      </w:r>
    </w:p>
    <w:p w14:paraId="53292EAB" w14:textId="77777777" w:rsidR="008A0875" w:rsidRPr="00530B7A" w:rsidRDefault="008A0875" w:rsidP="00530B7A">
      <w:pPr>
        <w:spacing w:line="360" w:lineRule="auto"/>
        <w:jc w:val="left"/>
      </w:pPr>
    </w:p>
    <w:p w14:paraId="6DF03640" w14:textId="77777777" w:rsidR="008A0875" w:rsidRPr="00530B7A" w:rsidRDefault="008A0875" w:rsidP="00530B7A">
      <w:pPr>
        <w:spacing w:line="360" w:lineRule="auto"/>
        <w:jc w:val="left"/>
      </w:pPr>
      <w:r w:rsidRPr="00530B7A">
        <w:t>void ResultManager::showMenu() {</w:t>
      </w:r>
    </w:p>
    <w:p w14:paraId="335E372D" w14:textId="77777777" w:rsidR="008A0875" w:rsidRPr="00530B7A" w:rsidRDefault="008A0875" w:rsidP="00530B7A">
      <w:pPr>
        <w:spacing w:line="360" w:lineRule="auto"/>
        <w:jc w:val="left"/>
      </w:pPr>
      <w:r w:rsidRPr="00530B7A">
        <w:t xml:space="preserve">    int choice;</w:t>
      </w:r>
    </w:p>
    <w:p w14:paraId="407791FD" w14:textId="77777777" w:rsidR="008A0875" w:rsidRPr="00530B7A" w:rsidRDefault="008A0875" w:rsidP="00530B7A">
      <w:pPr>
        <w:spacing w:line="360" w:lineRule="auto"/>
        <w:jc w:val="left"/>
      </w:pPr>
    </w:p>
    <w:p w14:paraId="46286C2E" w14:textId="77777777" w:rsidR="008A0875" w:rsidRPr="00530B7A" w:rsidRDefault="008A0875" w:rsidP="00530B7A">
      <w:pPr>
        <w:spacing w:line="360" w:lineRule="auto"/>
        <w:jc w:val="left"/>
      </w:pPr>
      <w:r w:rsidRPr="00530B7A">
        <w:t xml:space="preserve">    do {</w:t>
      </w:r>
    </w:p>
    <w:p w14:paraId="17CAEF50" w14:textId="77777777" w:rsidR="008A0875" w:rsidRPr="00530B7A" w:rsidRDefault="008A0875" w:rsidP="00530B7A">
      <w:pPr>
        <w:spacing w:line="360" w:lineRule="auto"/>
        <w:jc w:val="left"/>
      </w:pPr>
      <w:r w:rsidRPr="00530B7A">
        <w:t xml:space="preserve">        cout &lt;&lt; "\n===============================\n";</w:t>
      </w:r>
    </w:p>
    <w:p w14:paraId="5F4B984B" w14:textId="77777777" w:rsidR="008A0875" w:rsidRPr="00530B7A" w:rsidRDefault="008A0875" w:rsidP="00530B7A">
      <w:pPr>
        <w:spacing w:line="360" w:lineRule="auto"/>
        <w:jc w:val="left"/>
      </w:pPr>
      <w:r w:rsidRPr="00530B7A">
        <w:t xml:space="preserve">        cout &lt;&lt; "   STUDENT RESULT SYSTEM\n";</w:t>
      </w:r>
    </w:p>
    <w:p w14:paraId="721E52FB" w14:textId="77777777" w:rsidR="008A0875" w:rsidRPr="00530B7A" w:rsidRDefault="008A0875" w:rsidP="00530B7A">
      <w:pPr>
        <w:spacing w:line="360" w:lineRule="auto"/>
        <w:jc w:val="left"/>
      </w:pPr>
      <w:r w:rsidRPr="00530B7A">
        <w:t xml:space="preserve">        cout &lt;&lt; "===============================\n";</w:t>
      </w:r>
    </w:p>
    <w:p w14:paraId="106249F1" w14:textId="77777777" w:rsidR="008A0875" w:rsidRPr="00530B7A" w:rsidRDefault="008A0875" w:rsidP="00530B7A">
      <w:pPr>
        <w:spacing w:line="360" w:lineRule="auto"/>
        <w:jc w:val="left"/>
      </w:pPr>
      <w:r w:rsidRPr="00530B7A">
        <w:t xml:space="preserve">        cout &lt;&lt; "1. Add Student\n";</w:t>
      </w:r>
    </w:p>
    <w:p w14:paraId="25BB659D" w14:textId="77777777" w:rsidR="008A0875" w:rsidRPr="00530B7A" w:rsidRDefault="008A0875" w:rsidP="00530B7A">
      <w:pPr>
        <w:spacing w:line="360" w:lineRule="auto"/>
        <w:jc w:val="left"/>
      </w:pPr>
      <w:r w:rsidRPr="00530B7A">
        <w:t xml:space="preserve">        cout &lt;&lt; "2. Display All Students\n";</w:t>
      </w:r>
    </w:p>
    <w:p w14:paraId="21360151" w14:textId="77777777" w:rsidR="008A0875" w:rsidRPr="00530B7A" w:rsidRDefault="008A0875" w:rsidP="00530B7A">
      <w:pPr>
        <w:spacing w:line="360" w:lineRule="auto"/>
        <w:jc w:val="left"/>
      </w:pPr>
      <w:r w:rsidRPr="00530B7A">
        <w:t xml:space="preserve">        cout &lt;&lt; "3. Search Student\n";</w:t>
      </w:r>
    </w:p>
    <w:p w14:paraId="2FDD4CA1" w14:textId="77777777" w:rsidR="008A0875" w:rsidRPr="00530B7A" w:rsidRDefault="008A0875" w:rsidP="00530B7A">
      <w:pPr>
        <w:spacing w:line="360" w:lineRule="auto"/>
        <w:jc w:val="left"/>
      </w:pPr>
      <w:r w:rsidRPr="00530B7A">
        <w:t xml:space="preserve">        cout &lt;&lt; "4. Exit\n";</w:t>
      </w:r>
    </w:p>
    <w:p w14:paraId="57D18BE9" w14:textId="77777777" w:rsidR="008A0875" w:rsidRPr="00530B7A" w:rsidRDefault="008A0875" w:rsidP="00530B7A">
      <w:pPr>
        <w:spacing w:line="360" w:lineRule="auto"/>
        <w:jc w:val="left"/>
      </w:pPr>
      <w:r w:rsidRPr="00530B7A">
        <w:lastRenderedPageBreak/>
        <w:t xml:space="preserve">        cout &lt;&lt; "Enter choice: ";</w:t>
      </w:r>
    </w:p>
    <w:p w14:paraId="1CF1582B" w14:textId="77777777" w:rsidR="008A0875" w:rsidRPr="00530B7A" w:rsidRDefault="008A0875" w:rsidP="00530B7A">
      <w:pPr>
        <w:spacing w:line="360" w:lineRule="auto"/>
        <w:jc w:val="left"/>
      </w:pPr>
      <w:r w:rsidRPr="00530B7A">
        <w:t xml:space="preserve">        cin &gt;&gt; choice;</w:t>
      </w:r>
    </w:p>
    <w:p w14:paraId="71D01A06" w14:textId="77777777" w:rsidR="008A0875" w:rsidRPr="00530B7A" w:rsidRDefault="008A0875" w:rsidP="00530B7A">
      <w:pPr>
        <w:spacing w:line="360" w:lineRule="auto"/>
        <w:jc w:val="left"/>
      </w:pPr>
    </w:p>
    <w:p w14:paraId="57833F0E" w14:textId="77777777" w:rsidR="008A0875" w:rsidRPr="00530B7A" w:rsidRDefault="008A0875" w:rsidP="00530B7A">
      <w:pPr>
        <w:spacing w:line="360" w:lineRule="auto"/>
        <w:jc w:val="left"/>
      </w:pPr>
      <w:r w:rsidRPr="00530B7A">
        <w:t xml:space="preserve">        switch (choice) {</w:t>
      </w:r>
    </w:p>
    <w:p w14:paraId="6116E50F" w14:textId="77777777" w:rsidR="008A0875" w:rsidRPr="00530B7A" w:rsidRDefault="008A0875" w:rsidP="00530B7A">
      <w:pPr>
        <w:spacing w:line="360" w:lineRule="auto"/>
        <w:jc w:val="left"/>
      </w:pPr>
      <w:r w:rsidRPr="00530B7A">
        <w:t xml:space="preserve">            case 1:</w:t>
      </w:r>
    </w:p>
    <w:p w14:paraId="465E5CA5" w14:textId="77777777" w:rsidR="008A0875" w:rsidRPr="00530B7A" w:rsidRDefault="008A0875" w:rsidP="00530B7A">
      <w:pPr>
        <w:spacing w:line="360" w:lineRule="auto"/>
        <w:jc w:val="left"/>
      </w:pPr>
      <w:r w:rsidRPr="00530B7A">
        <w:t xml:space="preserve">                addStudent();</w:t>
      </w:r>
    </w:p>
    <w:p w14:paraId="2D150ADF" w14:textId="77777777" w:rsidR="008A0875" w:rsidRPr="00530B7A" w:rsidRDefault="008A0875" w:rsidP="00530B7A">
      <w:pPr>
        <w:spacing w:line="360" w:lineRule="auto"/>
        <w:jc w:val="left"/>
      </w:pPr>
      <w:r w:rsidRPr="00530B7A">
        <w:t xml:space="preserve">                break;</w:t>
      </w:r>
    </w:p>
    <w:p w14:paraId="1B4EDA31" w14:textId="77777777" w:rsidR="008A0875" w:rsidRPr="00530B7A" w:rsidRDefault="008A0875" w:rsidP="00530B7A">
      <w:pPr>
        <w:spacing w:line="360" w:lineRule="auto"/>
        <w:jc w:val="left"/>
      </w:pPr>
      <w:r w:rsidRPr="00530B7A">
        <w:t xml:space="preserve">            case 2:</w:t>
      </w:r>
    </w:p>
    <w:p w14:paraId="3B1540B9" w14:textId="77777777" w:rsidR="008A0875" w:rsidRPr="00530B7A" w:rsidRDefault="008A0875" w:rsidP="00530B7A">
      <w:pPr>
        <w:spacing w:line="360" w:lineRule="auto"/>
        <w:jc w:val="left"/>
      </w:pPr>
      <w:r w:rsidRPr="00530B7A">
        <w:t xml:space="preserve">                displayAll();</w:t>
      </w:r>
    </w:p>
    <w:p w14:paraId="3960D884" w14:textId="77777777" w:rsidR="008A0875" w:rsidRPr="00530B7A" w:rsidRDefault="008A0875" w:rsidP="00530B7A">
      <w:pPr>
        <w:spacing w:line="360" w:lineRule="auto"/>
        <w:jc w:val="left"/>
      </w:pPr>
      <w:r w:rsidRPr="00530B7A">
        <w:t xml:space="preserve">                break;</w:t>
      </w:r>
    </w:p>
    <w:p w14:paraId="535F1B97" w14:textId="77777777" w:rsidR="008A0875" w:rsidRPr="00530B7A" w:rsidRDefault="008A0875" w:rsidP="00530B7A">
      <w:pPr>
        <w:spacing w:line="360" w:lineRule="auto"/>
        <w:jc w:val="left"/>
      </w:pPr>
      <w:r w:rsidRPr="00530B7A">
        <w:t xml:space="preserve">            case 3:</w:t>
      </w:r>
    </w:p>
    <w:p w14:paraId="02B24F51" w14:textId="77777777" w:rsidR="008A0875" w:rsidRPr="00530B7A" w:rsidRDefault="008A0875" w:rsidP="00530B7A">
      <w:pPr>
        <w:spacing w:line="360" w:lineRule="auto"/>
        <w:jc w:val="left"/>
      </w:pPr>
      <w:r w:rsidRPr="00530B7A">
        <w:t xml:space="preserve">                searchStudent();</w:t>
      </w:r>
    </w:p>
    <w:p w14:paraId="0D9999A4" w14:textId="77777777" w:rsidR="008A0875" w:rsidRPr="00530B7A" w:rsidRDefault="008A0875" w:rsidP="00530B7A">
      <w:pPr>
        <w:spacing w:line="360" w:lineRule="auto"/>
        <w:jc w:val="left"/>
      </w:pPr>
      <w:r w:rsidRPr="00530B7A">
        <w:t xml:space="preserve">                break;</w:t>
      </w:r>
    </w:p>
    <w:p w14:paraId="58A7D96F" w14:textId="77777777" w:rsidR="008A0875" w:rsidRPr="00530B7A" w:rsidRDefault="008A0875" w:rsidP="00530B7A">
      <w:pPr>
        <w:spacing w:line="360" w:lineRule="auto"/>
        <w:jc w:val="left"/>
      </w:pPr>
      <w:r w:rsidRPr="00530B7A">
        <w:t xml:space="preserve">            case 4:</w:t>
      </w:r>
    </w:p>
    <w:p w14:paraId="3A4D524A" w14:textId="77777777" w:rsidR="008A0875" w:rsidRPr="00530B7A" w:rsidRDefault="008A0875" w:rsidP="00530B7A">
      <w:pPr>
        <w:spacing w:line="360" w:lineRule="auto"/>
        <w:jc w:val="left"/>
      </w:pPr>
      <w:r w:rsidRPr="00530B7A">
        <w:t xml:space="preserve">                cout &lt;&lt; "\nThank you!\n";</w:t>
      </w:r>
    </w:p>
    <w:p w14:paraId="435AA7FD" w14:textId="77777777" w:rsidR="008A0875" w:rsidRPr="00530B7A" w:rsidRDefault="008A0875" w:rsidP="00530B7A">
      <w:pPr>
        <w:spacing w:line="360" w:lineRule="auto"/>
        <w:jc w:val="left"/>
      </w:pPr>
      <w:r w:rsidRPr="00530B7A">
        <w:t xml:space="preserve">                break;</w:t>
      </w:r>
    </w:p>
    <w:p w14:paraId="07EB7D37" w14:textId="77777777" w:rsidR="008A0875" w:rsidRPr="00530B7A" w:rsidRDefault="008A0875" w:rsidP="00530B7A">
      <w:pPr>
        <w:spacing w:line="360" w:lineRule="auto"/>
        <w:jc w:val="left"/>
      </w:pPr>
      <w:r w:rsidRPr="00530B7A">
        <w:t xml:space="preserve">            default:</w:t>
      </w:r>
    </w:p>
    <w:p w14:paraId="702F5476" w14:textId="77777777" w:rsidR="008A0875" w:rsidRPr="00530B7A" w:rsidRDefault="008A0875" w:rsidP="00530B7A">
      <w:pPr>
        <w:spacing w:line="360" w:lineRule="auto"/>
        <w:jc w:val="left"/>
      </w:pPr>
      <w:r w:rsidRPr="00530B7A">
        <w:t xml:space="preserve">                cout &lt;&lt; "\nInvalid choice.\n";</w:t>
      </w:r>
    </w:p>
    <w:p w14:paraId="62C81685" w14:textId="77777777" w:rsidR="008A0875" w:rsidRPr="00530B7A" w:rsidRDefault="008A0875" w:rsidP="00530B7A">
      <w:pPr>
        <w:spacing w:line="360" w:lineRule="auto"/>
        <w:jc w:val="left"/>
      </w:pPr>
      <w:r w:rsidRPr="00530B7A">
        <w:t xml:space="preserve">        }</w:t>
      </w:r>
    </w:p>
    <w:p w14:paraId="3114DCA3" w14:textId="77777777" w:rsidR="008A0875" w:rsidRPr="00530B7A" w:rsidRDefault="008A0875" w:rsidP="00530B7A">
      <w:pPr>
        <w:spacing w:line="360" w:lineRule="auto"/>
        <w:jc w:val="left"/>
      </w:pPr>
      <w:r w:rsidRPr="00530B7A">
        <w:t xml:space="preserve">    } while (choice != 4);</w:t>
      </w:r>
    </w:p>
    <w:p w14:paraId="42F81271" w14:textId="149A922F" w:rsidR="002107EE" w:rsidRPr="00530B7A" w:rsidRDefault="008A0875" w:rsidP="00530B7A">
      <w:pPr>
        <w:spacing w:line="360" w:lineRule="auto"/>
        <w:jc w:val="left"/>
      </w:pPr>
      <w:r w:rsidRPr="00530B7A">
        <w:t>}</w:t>
      </w:r>
    </w:p>
    <w:p w14:paraId="08E6E2B4" w14:textId="77777777" w:rsidR="002107EE" w:rsidRPr="00530B7A" w:rsidRDefault="002107EE" w:rsidP="00530B7A">
      <w:pPr>
        <w:spacing w:after="160" w:line="360" w:lineRule="auto"/>
        <w:ind w:left="0" w:firstLine="0"/>
        <w:jc w:val="left"/>
      </w:pPr>
      <w:r w:rsidRPr="00530B7A">
        <w:br w:type="page"/>
      </w:r>
    </w:p>
    <w:p w14:paraId="3FF316E6" w14:textId="77777777" w:rsidR="00743553" w:rsidRPr="00530B7A" w:rsidRDefault="00743553" w:rsidP="00530B7A">
      <w:pPr>
        <w:spacing w:before="200" w:after="120" w:line="360" w:lineRule="auto"/>
      </w:pPr>
      <w:r w:rsidRPr="00530B7A">
        <w:rPr>
          <w:b/>
          <w:sz w:val="28"/>
        </w:rPr>
        <w:lastRenderedPageBreak/>
        <w:t>2.3 Output Screens</w:t>
      </w:r>
    </w:p>
    <w:p w14:paraId="6BC24247" w14:textId="77777777" w:rsidR="00743553" w:rsidRPr="00530B7A" w:rsidRDefault="00743553" w:rsidP="00530B7A">
      <w:pPr>
        <w:spacing w:after="160" w:line="360" w:lineRule="auto"/>
      </w:pPr>
      <w:r w:rsidRPr="00530B7A">
        <w:t>The program was compiled with g++ (C++17) and executed to verify each module. Representative console sessions are shown below.</w:t>
      </w:r>
    </w:p>
    <w:p w14:paraId="4F4491CF" w14:textId="16759E00" w:rsidR="006F7C0F" w:rsidRPr="00530B7A" w:rsidRDefault="006F7C0F" w:rsidP="00530B7A">
      <w:pPr>
        <w:spacing w:line="360" w:lineRule="auto"/>
        <w:jc w:val="left"/>
      </w:pPr>
    </w:p>
    <w:p w14:paraId="393B1162" w14:textId="2A16BCF6" w:rsidR="00743553" w:rsidRPr="00530B7A" w:rsidRDefault="00743553" w:rsidP="00530B7A">
      <w:pPr>
        <w:spacing w:line="360" w:lineRule="auto"/>
        <w:jc w:val="left"/>
      </w:pPr>
    </w:p>
    <w:p w14:paraId="455BF379" w14:textId="73983515" w:rsidR="00743553" w:rsidRPr="00530B7A" w:rsidRDefault="00743553" w:rsidP="00530B7A">
      <w:pPr>
        <w:spacing w:line="360" w:lineRule="auto"/>
        <w:jc w:val="left"/>
      </w:pPr>
    </w:p>
    <w:p w14:paraId="24A11A06" w14:textId="7CE4FDE9" w:rsidR="00743553" w:rsidRPr="00530B7A" w:rsidRDefault="00743553" w:rsidP="00530B7A">
      <w:pPr>
        <w:spacing w:before="100" w:beforeAutospacing="1" w:after="100" w:afterAutospacing="1" w:line="360" w:lineRule="auto"/>
        <w:ind w:left="0" w:firstLine="0"/>
        <w:jc w:val="left"/>
        <w:rPr>
          <w:color w:val="auto"/>
          <w:kern w:val="0"/>
          <w14:ligatures w14:val="none"/>
        </w:rPr>
      </w:pPr>
      <w:r w:rsidRPr="00530B7A">
        <w:rPr>
          <w:noProof/>
          <w:color w:val="auto"/>
          <w:kern w:val="0"/>
          <w14:ligatures w14:val="none"/>
        </w:rPr>
        <w:drawing>
          <wp:inline distT="0" distB="0" distL="0" distR="0" wp14:anchorId="2403109D" wp14:editId="446C3A4B">
            <wp:extent cx="5585460" cy="4396740"/>
            <wp:effectExtent l="0" t="0" r="0" b="3810"/>
            <wp:docPr id="2" name="Picture 2" descr="C:\Users\JANARDHANA\Download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ARDHANA\Downloads\s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5460" cy="4396740"/>
                    </a:xfrm>
                    <a:prstGeom prst="rect">
                      <a:avLst/>
                    </a:prstGeom>
                    <a:noFill/>
                    <a:ln>
                      <a:noFill/>
                    </a:ln>
                  </pic:spPr>
                </pic:pic>
              </a:graphicData>
            </a:graphic>
          </wp:inline>
        </w:drawing>
      </w:r>
    </w:p>
    <w:p w14:paraId="1DEEE9A1" w14:textId="2272D1F3" w:rsidR="00983674" w:rsidRPr="00530B7A" w:rsidRDefault="00983674" w:rsidP="00530B7A">
      <w:pPr>
        <w:spacing w:before="80" w:after="280" w:line="360" w:lineRule="auto"/>
        <w:rPr>
          <w:i/>
          <w:sz w:val="22"/>
        </w:rPr>
      </w:pPr>
      <w:r w:rsidRPr="00530B7A">
        <w:rPr>
          <w:i/>
          <w:sz w:val="22"/>
        </w:rPr>
        <w:t>Fig. 2.1 - Output Screen: Adding a Student and Subject marks</w:t>
      </w:r>
    </w:p>
    <w:p w14:paraId="7992035C" w14:textId="068AF78C" w:rsidR="00983674" w:rsidRPr="00530B7A" w:rsidRDefault="00983674" w:rsidP="00530B7A">
      <w:pPr>
        <w:spacing w:before="100" w:beforeAutospacing="1" w:after="100" w:afterAutospacing="1" w:line="360" w:lineRule="auto"/>
        <w:ind w:left="0" w:firstLine="0"/>
        <w:jc w:val="left"/>
        <w:rPr>
          <w:color w:val="auto"/>
          <w:kern w:val="0"/>
          <w14:ligatures w14:val="none"/>
        </w:rPr>
      </w:pPr>
      <w:r w:rsidRPr="00530B7A">
        <w:rPr>
          <w:noProof/>
          <w:color w:val="auto"/>
          <w:kern w:val="0"/>
          <w14:ligatures w14:val="none"/>
        </w:rPr>
        <w:lastRenderedPageBreak/>
        <w:drawing>
          <wp:inline distT="0" distB="0" distL="0" distR="0" wp14:anchorId="45FF98B4" wp14:editId="7229691B">
            <wp:extent cx="5600700" cy="3589020"/>
            <wp:effectExtent l="0" t="0" r="0" b="0"/>
            <wp:docPr id="3" name="Picture 3" descr="C:\Users\JANARDHANA\Download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ARDHANA\Downloads\s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3589020"/>
                    </a:xfrm>
                    <a:prstGeom prst="rect">
                      <a:avLst/>
                    </a:prstGeom>
                    <a:noFill/>
                    <a:ln>
                      <a:noFill/>
                    </a:ln>
                  </pic:spPr>
                </pic:pic>
              </a:graphicData>
            </a:graphic>
          </wp:inline>
        </w:drawing>
      </w:r>
    </w:p>
    <w:p w14:paraId="1E42EB91" w14:textId="19E619E8" w:rsidR="00983674" w:rsidRPr="00530B7A" w:rsidRDefault="00983674" w:rsidP="00530B7A">
      <w:pPr>
        <w:spacing w:before="80" w:after="280" w:line="360" w:lineRule="auto"/>
      </w:pPr>
      <w:r w:rsidRPr="00530B7A">
        <w:rPr>
          <w:i/>
          <w:sz w:val="22"/>
        </w:rPr>
        <w:t>Fig. 2.2 - Output Screen: Display All Students Records</w:t>
      </w:r>
    </w:p>
    <w:p w14:paraId="29ED1312" w14:textId="77777777" w:rsidR="00983674" w:rsidRPr="00530B7A" w:rsidRDefault="00983674" w:rsidP="00530B7A">
      <w:pPr>
        <w:spacing w:before="80" w:after="280" w:line="360" w:lineRule="auto"/>
      </w:pPr>
    </w:p>
    <w:p w14:paraId="3FCCE4D6" w14:textId="219B1CA8" w:rsidR="00983674" w:rsidRPr="00530B7A" w:rsidRDefault="00983674" w:rsidP="00530B7A">
      <w:pPr>
        <w:spacing w:before="100" w:beforeAutospacing="1" w:after="100" w:afterAutospacing="1" w:line="360" w:lineRule="auto"/>
        <w:ind w:left="0" w:firstLine="0"/>
        <w:jc w:val="left"/>
        <w:rPr>
          <w:color w:val="auto"/>
          <w:kern w:val="0"/>
          <w14:ligatures w14:val="none"/>
        </w:rPr>
      </w:pPr>
      <w:r w:rsidRPr="00530B7A">
        <w:rPr>
          <w:noProof/>
          <w:color w:val="auto"/>
          <w:kern w:val="0"/>
          <w14:ligatures w14:val="none"/>
        </w:rPr>
        <w:lastRenderedPageBreak/>
        <w:drawing>
          <wp:inline distT="0" distB="0" distL="0" distR="0" wp14:anchorId="3B517A48" wp14:editId="56A68E70">
            <wp:extent cx="5585460" cy="3985260"/>
            <wp:effectExtent l="0" t="0" r="0" b="0"/>
            <wp:docPr id="4" name="Picture 4" descr="C:\Users\JANARDHANA\Download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ARDHANA\Downloads\s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5460" cy="3985260"/>
                    </a:xfrm>
                    <a:prstGeom prst="rect">
                      <a:avLst/>
                    </a:prstGeom>
                    <a:noFill/>
                    <a:ln>
                      <a:noFill/>
                    </a:ln>
                  </pic:spPr>
                </pic:pic>
              </a:graphicData>
            </a:graphic>
          </wp:inline>
        </w:drawing>
      </w:r>
    </w:p>
    <w:p w14:paraId="4FE7DE0C" w14:textId="078C2D26" w:rsidR="00983674" w:rsidRPr="00530B7A" w:rsidRDefault="00983674" w:rsidP="00530B7A">
      <w:pPr>
        <w:spacing w:before="80" w:after="280" w:line="360" w:lineRule="auto"/>
        <w:ind w:left="0" w:firstLine="0"/>
      </w:pPr>
      <w:r w:rsidRPr="00530B7A">
        <w:rPr>
          <w:i/>
          <w:sz w:val="22"/>
        </w:rPr>
        <w:t xml:space="preserve">         Fig. 2.3 - Output Screen: Individual Grade Sheet </w:t>
      </w:r>
    </w:p>
    <w:p w14:paraId="6AFF3E3A" w14:textId="77777777" w:rsidR="00F63A14" w:rsidRPr="00530B7A" w:rsidRDefault="00F63A14" w:rsidP="00530B7A">
      <w:pPr>
        <w:spacing w:before="240" w:after="320" w:line="360" w:lineRule="auto"/>
        <w:jc w:val="center"/>
      </w:pPr>
      <w:r w:rsidRPr="00530B7A">
        <w:rPr>
          <w:b/>
          <w:sz w:val="36"/>
        </w:rPr>
        <w:t>CHAPTER 3</w:t>
      </w:r>
      <w:r w:rsidRPr="00530B7A">
        <w:rPr>
          <w:b/>
          <w:sz w:val="36"/>
        </w:rPr>
        <w:br/>
        <w:t>CONCLUSION &amp; FUTURE SCOPE</w:t>
      </w:r>
    </w:p>
    <w:p w14:paraId="5D0320A5" w14:textId="77777777" w:rsidR="00F63A14" w:rsidRPr="00530B7A" w:rsidRDefault="00F63A14" w:rsidP="00530B7A">
      <w:pPr>
        <w:spacing w:before="200" w:after="120" w:line="360" w:lineRule="auto"/>
      </w:pPr>
      <w:r w:rsidRPr="00530B7A">
        <w:rPr>
          <w:b/>
          <w:sz w:val="28"/>
        </w:rPr>
        <w:t>3.1 Conclusion</w:t>
      </w:r>
    </w:p>
    <w:p w14:paraId="5C08313B" w14:textId="77777777" w:rsidR="00F63A14" w:rsidRPr="00530B7A" w:rsidRDefault="00F63A14" w:rsidP="00530B7A">
      <w:pPr>
        <w:spacing w:after="160" w:line="360" w:lineRule="auto"/>
      </w:pPr>
      <w:r w:rsidRPr="00530B7A">
        <w:t xml:space="preserve">The Student Result Management System successfully demonstrates how core Object-Oriented Programming principles - encapsulation, abstraction, inheritance and polymorphism - can be applied together with the C++ Standard Template Library to build a practical, real-world console application. The system automates the tedious and error-prone task of manually computing student results, enforces data validation and duplicate-entry prevention, and persists records safely between sessions using file handling. Testing confirmed that the application correctly adds, searches, updates, deletes, sorts and reports student records, producing accurate totals, percentages, grades and Pass/Fail outcomes. </w:t>
      </w:r>
      <w:r w:rsidRPr="00530B7A">
        <w:lastRenderedPageBreak/>
        <w:t>Overall, the project achieves its stated objective of providing an efficient, modular and error-free alternative to manual grading.</w:t>
      </w:r>
    </w:p>
    <w:p w14:paraId="415595BA" w14:textId="77777777" w:rsidR="00F63A14" w:rsidRPr="00530B7A" w:rsidRDefault="00F63A14" w:rsidP="00530B7A">
      <w:pPr>
        <w:spacing w:before="200" w:after="120" w:line="360" w:lineRule="auto"/>
      </w:pPr>
      <w:r w:rsidRPr="00530B7A">
        <w:rPr>
          <w:b/>
          <w:sz w:val="28"/>
        </w:rPr>
        <w:t>3.2 Future Scope</w:t>
      </w:r>
    </w:p>
    <w:p w14:paraId="0B5DCCA0" w14:textId="77777777" w:rsidR="00F63A14" w:rsidRPr="00530B7A" w:rsidRDefault="00F63A14" w:rsidP="00530B7A">
      <w:pPr>
        <w:spacing w:after="160" w:line="360" w:lineRule="auto"/>
      </w:pPr>
      <w:r w:rsidRPr="00530B7A">
        <w:t>While the current system fulfils all planned requirements, it can be extended further:</w:t>
      </w:r>
    </w:p>
    <w:p w14:paraId="287FD79D" w14:textId="77777777" w:rsidR="00F63A14" w:rsidRPr="00530B7A" w:rsidRDefault="00F63A14" w:rsidP="00530B7A">
      <w:pPr>
        <w:spacing w:after="80" w:line="360" w:lineRule="auto"/>
        <w:ind w:left="504" w:hanging="288"/>
      </w:pPr>
      <w:r w:rsidRPr="00530B7A">
        <w:t>•  Replace the flat text file with a relational database (e.g., MySQL/SQLite) for larger, multi-year datasets and concurrent access.</w:t>
      </w:r>
    </w:p>
    <w:p w14:paraId="4B7F726F" w14:textId="77777777" w:rsidR="00F63A14" w:rsidRPr="00530B7A" w:rsidRDefault="00F63A14" w:rsidP="00530B7A">
      <w:pPr>
        <w:spacing w:after="80" w:line="360" w:lineRule="auto"/>
        <w:ind w:left="504" w:hanging="288"/>
      </w:pPr>
      <w:r w:rsidRPr="00530B7A">
        <w:t>•  Add a Graphical User Interface (GUI) or web-based front-end for a more user-friendly experience than the console menu.</w:t>
      </w:r>
    </w:p>
    <w:p w14:paraId="7355E257" w14:textId="77777777" w:rsidR="00F63A14" w:rsidRPr="00530B7A" w:rsidRDefault="00F63A14" w:rsidP="00530B7A">
      <w:pPr>
        <w:spacing w:after="80" w:line="360" w:lineRule="auto"/>
        <w:ind w:left="504" w:hanging="288"/>
      </w:pPr>
      <w:r w:rsidRPr="00530B7A">
        <w:t>•  Introduce user authentication and role-based access (Admin/Faculty/Student) so that students can securely view only their own results.</w:t>
      </w:r>
    </w:p>
    <w:p w14:paraId="40D91187" w14:textId="77777777" w:rsidR="00F63A14" w:rsidRPr="00530B7A" w:rsidRDefault="00F63A14" w:rsidP="00530B7A">
      <w:pPr>
        <w:spacing w:after="80" w:line="360" w:lineRule="auto"/>
        <w:ind w:left="504" w:hanging="288"/>
      </w:pPr>
      <w:r w:rsidRPr="00530B7A">
        <w:t>•  Generate downloadable PDF grade sheets and class-wise performance analytics/charts.</w:t>
      </w:r>
    </w:p>
    <w:p w14:paraId="62822D80" w14:textId="77777777" w:rsidR="00F63A14" w:rsidRPr="00530B7A" w:rsidRDefault="00F63A14" w:rsidP="00530B7A">
      <w:pPr>
        <w:spacing w:after="80" w:line="360" w:lineRule="auto"/>
        <w:ind w:left="504" w:hanging="288"/>
      </w:pPr>
      <w:r w:rsidRPr="00530B7A">
        <w:t>•  Support configurable subjects and credit-based (CGPA) grading schemes instead of a fixed five-subject structure.</w:t>
      </w:r>
    </w:p>
    <w:p w14:paraId="37186FF3" w14:textId="77777777" w:rsidR="00F63A14" w:rsidRPr="00530B7A" w:rsidRDefault="00F63A14" w:rsidP="00530B7A">
      <w:pPr>
        <w:spacing w:after="80" w:line="360" w:lineRule="auto"/>
        <w:ind w:left="504" w:hanging="288"/>
      </w:pPr>
      <w:r w:rsidRPr="00530B7A">
        <w:t>•  Add semester-wise and multi-year result tracking with cumulative performance history.</w:t>
      </w:r>
    </w:p>
    <w:p w14:paraId="31395573" w14:textId="77777777" w:rsidR="00743553" w:rsidRPr="00530B7A" w:rsidRDefault="00743553" w:rsidP="00530B7A">
      <w:pPr>
        <w:spacing w:line="360" w:lineRule="auto"/>
        <w:jc w:val="left"/>
      </w:pPr>
    </w:p>
    <w:sectPr w:rsidR="00743553" w:rsidRPr="00530B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7AB2F4" w14:textId="77777777" w:rsidR="00C60CE2" w:rsidRDefault="00C60CE2" w:rsidP="00D019E8">
      <w:pPr>
        <w:spacing w:after="0" w:line="240" w:lineRule="auto"/>
      </w:pPr>
      <w:r>
        <w:separator/>
      </w:r>
    </w:p>
  </w:endnote>
  <w:endnote w:type="continuationSeparator" w:id="0">
    <w:p w14:paraId="67602F67" w14:textId="77777777" w:rsidR="00C60CE2" w:rsidRDefault="00C60CE2" w:rsidP="00D01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0480F7" w14:textId="77777777" w:rsidR="00C60CE2" w:rsidRDefault="00C60CE2" w:rsidP="00D019E8">
      <w:pPr>
        <w:spacing w:after="0" w:line="240" w:lineRule="auto"/>
      </w:pPr>
      <w:r>
        <w:separator/>
      </w:r>
    </w:p>
  </w:footnote>
  <w:footnote w:type="continuationSeparator" w:id="0">
    <w:p w14:paraId="40F09ADD" w14:textId="77777777" w:rsidR="00C60CE2" w:rsidRDefault="00C60CE2" w:rsidP="00D019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47A"/>
    <w:rsid w:val="000714CD"/>
    <w:rsid w:val="00120E8C"/>
    <w:rsid w:val="00173AA8"/>
    <w:rsid w:val="00176283"/>
    <w:rsid w:val="001F27A8"/>
    <w:rsid w:val="002107EE"/>
    <w:rsid w:val="00236D74"/>
    <w:rsid w:val="00237B16"/>
    <w:rsid w:val="00252345"/>
    <w:rsid w:val="002C24B5"/>
    <w:rsid w:val="00321A66"/>
    <w:rsid w:val="00357FAF"/>
    <w:rsid w:val="003D317D"/>
    <w:rsid w:val="00425EF7"/>
    <w:rsid w:val="00487B52"/>
    <w:rsid w:val="00492FC6"/>
    <w:rsid w:val="004A41DB"/>
    <w:rsid w:val="004A5BC7"/>
    <w:rsid w:val="00523530"/>
    <w:rsid w:val="00530B7A"/>
    <w:rsid w:val="0054647A"/>
    <w:rsid w:val="00557E13"/>
    <w:rsid w:val="005820F1"/>
    <w:rsid w:val="00586800"/>
    <w:rsid w:val="006548C4"/>
    <w:rsid w:val="00666BF6"/>
    <w:rsid w:val="006D2C64"/>
    <w:rsid w:val="006E37F0"/>
    <w:rsid w:val="006E43FF"/>
    <w:rsid w:val="006F4D65"/>
    <w:rsid w:val="006F7C0F"/>
    <w:rsid w:val="00737ABA"/>
    <w:rsid w:val="00743553"/>
    <w:rsid w:val="00771ABF"/>
    <w:rsid w:val="007C4413"/>
    <w:rsid w:val="00860213"/>
    <w:rsid w:val="0086491D"/>
    <w:rsid w:val="008A0875"/>
    <w:rsid w:val="008C1FF2"/>
    <w:rsid w:val="008D33AA"/>
    <w:rsid w:val="009054F2"/>
    <w:rsid w:val="00983674"/>
    <w:rsid w:val="00996F4C"/>
    <w:rsid w:val="00A115EA"/>
    <w:rsid w:val="00A84544"/>
    <w:rsid w:val="00AC05D5"/>
    <w:rsid w:val="00B23F06"/>
    <w:rsid w:val="00B24E26"/>
    <w:rsid w:val="00B65713"/>
    <w:rsid w:val="00B74F27"/>
    <w:rsid w:val="00BA6BDD"/>
    <w:rsid w:val="00C42E98"/>
    <w:rsid w:val="00C60CE2"/>
    <w:rsid w:val="00C957EF"/>
    <w:rsid w:val="00CA31AE"/>
    <w:rsid w:val="00CA346B"/>
    <w:rsid w:val="00CA495A"/>
    <w:rsid w:val="00CB7FAE"/>
    <w:rsid w:val="00CF7A5C"/>
    <w:rsid w:val="00D019CE"/>
    <w:rsid w:val="00D019E8"/>
    <w:rsid w:val="00D302D9"/>
    <w:rsid w:val="00D6254A"/>
    <w:rsid w:val="00D926F4"/>
    <w:rsid w:val="00DA4B59"/>
    <w:rsid w:val="00DF5E0D"/>
    <w:rsid w:val="00E145FB"/>
    <w:rsid w:val="00E42504"/>
    <w:rsid w:val="00E700E2"/>
    <w:rsid w:val="00EB3172"/>
    <w:rsid w:val="00F46803"/>
    <w:rsid w:val="00F51701"/>
    <w:rsid w:val="00F63A14"/>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71FFF81-E115-4FE7-9D05-69267DF4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A14"/>
    <w:pPr>
      <w:spacing w:after="3" w:line="357"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styleId="Header">
    <w:name w:val="header"/>
    <w:basedOn w:val="Normal"/>
    <w:link w:val="HeaderChar"/>
    <w:uiPriority w:val="99"/>
    <w:unhideWhenUsed/>
    <w:rsid w:val="00D01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9E8"/>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D01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9E8"/>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186972">
      <w:bodyDiv w:val="1"/>
      <w:marLeft w:val="0"/>
      <w:marRight w:val="0"/>
      <w:marTop w:val="0"/>
      <w:marBottom w:val="0"/>
      <w:divBdr>
        <w:top w:val="none" w:sz="0" w:space="0" w:color="auto"/>
        <w:left w:val="none" w:sz="0" w:space="0" w:color="auto"/>
        <w:bottom w:val="none" w:sz="0" w:space="0" w:color="auto"/>
        <w:right w:val="none" w:sz="0" w:space="0" w:color="auto"/>
      </w:divBdr>
    </w:div>
    <w:div w:id="635185030">
      <w:bodyDiv w:val="1"/>
      <w:marLeft w:val="0"/>
      <w:marRight w:val="0"/>
      <w:marTop w:val="0"/>
      <w:marBottom w:val="0"/>
      <w:divBdr>
        <w:top w:val="none" w:sz="0" w:space="0" w:color="auto"/>
        <w:left w:val="none" w:sz="0" w:space="0" w:color="auto"/>
        <w:bottom w:val="none" w:sz="0" w:space="0" w:color="auto"/>
        <w:right w:val="none" w:sz="0" w:space="0" w:color="auto"/>
      </w:divBdr>
    </w:div>
    <w:div w:id="794716811">
      <w:bodyDiv w:val="1"/>
      <w:marLeft w:val="0"/>
      <w:marRight w:val="0"/>
      <w:marTop w:val="0"/>
      <w:marBottom w:val="0"/>
      <w:divBdr>
        <w:top w:val="none" w:sz="0" w:space="0" w:color="auto"/>
        <w:left w:val="none" w:sz="0" w:space="0" w:color="auto"/>
        <w:bottom w:val="none" w:sz="0" w:space="0" w:color="auto"/>
        <w:right w:val="none" w:sz="0" w:space="0" w:color="auto"/>
      </w:divBdr>
    </w:div>
    <w:div w:id="1397630784">
      <w:bodyDiv w:val="1"/>
      <w:marLeft w:val="0"/>
      <w:marRight w:val="0"/>
      <w:marTop w:val="0"/>
      <w:marBottom w:val="0"/>
      <w:divBdr>
        <w:top w:val="none" w:sz="0" w:space="0" w:color="auto"/>
        <w:left w:val="none" w:sz="0" w:space="0" w:color="auto"/>
        <w:bottom w:val="none" w:sz="0" w:space="0" w:color="auto"/>
        <w:right w:val="none" w:sz="0" w:space="0" w:color="auto"/>
      </w:divBdr>
    </w:div>
    <w:div w:id="165873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99558-0BF3-461B-BD68-166F40F55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2701</Words>
  <Characters>15397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JANARDHANA</cp:lastModifiedBy>
  <cp:revision>2</cp:revision>
  <dcterms:created xsi:type="dcterms:W3CDTF">2026-10-09T07:52:00Z</dcterms:created>
  <dcterms:modified xsi:type="dcterms:W3CDTF">2026-10-09T07:52:00Z</dcterms:modified>
</cp:coreProperties>
</file>