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4F1B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>Downloading...</w:t>
      </w:r>
    </w:p>
    <w:p w14:paraId="301A99B3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From: </w:t>
      </w:r>
      <w:hyperlink r:id="rId4" w:tgtFrame="_blank" w:history="1">
        <w:r w:rsidRPr="00843273">
          <w:rPr>
            <w:rStyle w:val="Hyperlink"/>
            <w:rFonts w:ascii="Times New Roman" w:hAnsi="Times New Roman" w:cs="Times New Roman"/>
          </w:rPr>
          <w:t>https://drive.google.com/uc?id=1VJaDVtDUtKQMmhRAqr3t-fgng899ZdRV</w:t>
        </w:r>
      </w:hyperlink>
    </w:p>
    <w:p w14:paraId="0787282B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>To: /content/Python Application Usage Log Data Set.xlsx</w:t>
      </w:r>
    </w:p>
    <w:p w14:paraId="671CBFAD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>100%|██████████| 1.68M/1.68M [00:00&lt;00:00, 108MB/s]</w:t>
      </w:r>
    </w:p>
    <w:p w14:paraId="54F249A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/tmpakk4y7wl/ef87syxd.json</w:t>
      </w:r>
    </w:p>
    <w:p w14:paraId="6E017F6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/tmpakk4y7wl/25gndg9r.json</w:t>
      </w:r>
    </w:p>
    <w:p w14:paraId="4A80D760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4BD3529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051561F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'seed=62986',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/tmpakk4y7wl/ef87syxd.json',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/tmpakk4y7wl/25gndg9r.json', 'output', 'file=/tmp/tmpakk4y7wl/prophet_modelqyjdu7k9/prophet_model-20251025120738.csv',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205B65FF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12:07:38 -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6D649C6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47D05702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12:07:45 -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1EA6C7D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7F4E1E7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/tmpakk4y7wl/ag58tvrx.json</w:t>
      </w:r>
    </w:p>
    <w:p w14:paraId="72F45389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vubjqcfc.json</w:t>
      </w:r>
      <w:proofErr w:type="spellEnd"/>
    </w:p>
    <w:p w14:paraId="22359C8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7DC3380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4548E225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'seed=20604',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/tmpakk4y7wl/ag58tvrx.json',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vubjqcfc.json</w:t>
      </w:r>
      <w:proofErr w:type="spellEnd"/>
      <w:r w:rsidRPr="00843273">
        <w:rPr>
          <w:rFonts w:ascii="Times New Roman" w:hAnsi="Times New Roman" w:cs="Times New Roman"/>
        </w:rPr>
        <w:t>', 'output', 'file=/tmp/tmpakk4y7wl/prophet_model91rrj_zz/prophet_model-20251025120747.csv',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1818867A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12:07:47 -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7FEBB269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102859E9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12:07:53 -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770E0B8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70DDD3C5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lastRenderedPageBreak/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sobsrrce.json</w:t>
      </w:r>
      <w:proofErr w:type="spellEnd"/>
    </w:p>
    <w:p w14:paraId="09122B9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/tmpakk4y7wl/go_1ulxz.json</w:t>
      </w:r>
    </w:p>
    <w:p w14:paraId="191E556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3BBE662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12626A19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'seed=22308',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sobsrrce.json</w:t>
      </w:r>
      <w:proofErr w:type="spellEnd"/>
      <w:r w:rsidRPr="00843273">
        <w:rPr>
          <w:rFonts w:ascii="Times New Roman" w:hAnsi="Times New Roman" w:cs="Times New Roman"/>
        </w:rPr>
        <w:t>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/tmpakk4y7wl/go_1ulxz.json', 'output', 'file=/tmp/tmpakk4y7wl/prophet_modelwpbyte11/prophet_model-20251025120753.csv',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648CF8D4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12:07:53 -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0F32BC41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286CB7EC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12:07:59 -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6DD895F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28FD747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/tmpakk4y7wl/1itl_sjq.json</w:t>
      </w:r>
    </w:p>
    <w:p w14:paraId="1E6A4710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/tmpakk4y7wl/t4ifscpq.json</w:t>
      </w:r>
    </w:p>
    <w:p w14:paraId="6E34E30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7DF5DEC0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5C6F64E8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'seed=58140',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/tmpakk4y7wl/1itl_sjq.json',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/tmpakk4y7wl/t4ifscpq.json', 'output', 'file=/tmp/tmpakk4y7wl/prophet_modelazu1lc9w/prophet_model-20251025120759.csv',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387F0D8B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12:07:59 -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7D377199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530DEE32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12:08:04 -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5877D87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08B93BEF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/tmpakk4y7wl/k3l1rd2a.json</w:t>
      </w:r>
    </w:p>
    <w:p w14:paraId="453CF15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/tmpakk4y7wl/4ijj8g_k.json</w:t>
      </w:r>
    </w:p>
    <w:p w14:paraId="4E03E60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069BAC2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1D28FED6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lastRenderedPageBreak/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'seed=80306',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/tmpakk4y7wl/k3l1rd2a.json', 'init=</w:t>
      </w:r>
      <w:proofErr w:type="gramStart"/>
      <w:r w:rsidRPr="00843273">
        <w:rPr>
          <w:rFonts w:ascii="Times New Roman" w:hAnsi="Times New Roman" w:cs="Times New Roman"/>
        </w:rPr>
        <w:t>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/tmpakk4y7wl/4ijj8g_k.json', 'output</w:t>
      </w:r>
      <w:proofErr w:type="gramEnd"/>
      <w:r w:rsidRPr="00843273">
        <w:rPr>
          <w:rFonts w:ascii="Times New Roman" w:hAnsi="Times New Roman" w:cs="Times New Roman"/>
        </w:rPr>
        <w:t>', 'file=/tmp/tmpakk4y7wl/prophet_modelvgzglvwd/prophet_model-20251025120805.csv',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48C50BF8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12:08:05 -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4A68F3B9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375AD6C0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12:08:09 -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32ED55B9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55FE691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/tmpakk4y7wl/wxze38f1.json</w:t>
      </w:r>
    </w:p>
    <w:p w14:paraId="1C1314E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/tmpakk4y7wl/_27qx8j4.json</w:t>
      </w:r>
    </w:p>
    <w:p w14:paraId="2316224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232D223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15870CA0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'seed=64884',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/tmpakk4y7wl/wxze38f1.json',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/tmpakk4y7wl/_27qx8j4.json', 'output', 'file=/tmp/tmpakk4y7wl/prophet_modeljny56r6j/prophet_model-20251025120809.csv',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78FC0BC5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12:08:09 -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785C86D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10AEC7B2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12:08:13 -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1C2FB170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6CB6CAE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/tmpakk4y7wl/16zvrkkh.json</w:t>
      </w:r>
    </w:p>
    <w:p w14:paraId="3B923EF5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/tmpakk4y7wl/oaouf7m2.json</w:t>
      </w:r>
    </w:p>
    <w:p w14:paraId="74860468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54640DF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1D78335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'seed=42969',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/tmpakk4y7wl/16zvrkkh.json',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/tmpakk4y7wl/oaouf7m2.json', 'output', 'file=/tmp/tmpakk4y7wl/prophet_modeljo497z_v/prophet_model-20251025120813.csv',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27575BF1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lastRenderedPageBreak/>
        <w:t xml:space="preserve">12:08:13 -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5D6EE84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02D16FFE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12:08:19 -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37C21D58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2CEC8A0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/tmpakk4y7wl/8amdtwd4.json</w:t>
      </w:r>
    </w:p>
    <w:p w14:paraId="0978A70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/tmpakk4y7wl/w5xpnrtk.json</w:t>
      </w:r>
    </w:p>
    <w:p w14:paraId="74ABB77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7AAB265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12EB32E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'seed=55682',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/tmpakk4y7wl/8amdtwd4.json',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/tmpakk4y7wl/w5xpnrtk.json', 'output', 'file=/tmp/tmpakk4y7wl/prophet_modelkva59loj/prophet_model-20251025120820.csv',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640D54AF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12:08:20 -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6E76AC51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59BD8B19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12:08:26 -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578E18A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0155491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/tmpakk4y7wl/487no1t8.json</w:t>
      </w:r>
    </w:p>
    <w:p w14:paraId="3FE2B41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zarisdgj.json</w:t>
      </w:r>
      <w:proofErr w:type="spellEnd"/>
    </w:p>
    <w:p w14:paraId="7723353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1CBE3F87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4997D3E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'seed=28136',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/tmpakk4y7wl/487no1t8.json',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zarisdgj.json</w:t>
      </w:r>
      <w:proofErr w:type="spellEnd"/>
      <w:r w:rsidRPr="00843273">
        <w:rPr>
          <w:rFonts w:ascii="Times New Roman" w:hAnsi="Times New Roman" w:cs="Times New Roman"/>
        </w:rPr>
        <w:t>', 'output', 'file=/tmp/tmpakk4y7wl/prophet_model1fr_5220/prophet_model-20251025120826.csv',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60A9A8D9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12:08:26 -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67BF7BC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37FD41B0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12:08:30 -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09CDCB17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36F4F62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lastRenderedPageBreak/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/tmpakk4y7wl/hr4wc93v.json</w:t>
      </w:r>
    </w:p>
    <w:p w14:paraId="6E93932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/tmpakk4y7wl/ikb5b29s.json</w:t>
      </w:r>
    </w:p>
    <w:p w14:paraId="2E8205D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4D277A99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7E9729D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'seed=6464',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/tmpakk4y7wl/hr4wc93v.json',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/tmpakk4y7wl/ikb5b29s.json', 'output', 'file=/tmp/tmpakk4y7wl/prophet_modellaqelxch/prophet_model-20251025120831.csv',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082C9996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12:08:31 -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320CD4C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314C96FD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12:08:36 -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62492B9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2C195AB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/tmpakk4y7wl/ox4ss__w.json</w:t>
      </w:r>
    </w:p>
    <w:p w14:paraId="63B97CF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/tmpakk4y7wl/9igij3_2.json</w:t>
      </w:r>
    </w:p>
    <w:p w14:paraId="5DFCC85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459E373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61B9777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'seed=3738',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/tmpakk4y7wl/ox4ss__w.json',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/tmpakk4y7wl/9igij3_2.json', 'output', 'file=/tmp/tmpakk4y7wl/prophet_modelqmp8iamw/prophet_model-20251025120837.csv',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23284647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12:08:37 -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5B1CE0E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7DED6A03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12:08:39 -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180902B5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2CB998E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/tmpakk4y7wl/63m11fbo.json</w:t>
      </w:r>
    </w:p>
    <w:p w14:paraId="672C4DE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/tmpakk4y7wl/l6k42jgy.json</w:t>
      </w:r>
    </w:p>
    <w:p w14:paraId="29B68625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5A44F56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2286966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lastRenderedPageBreak/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'seed=78460',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/tmpakk4y7wl/63m11fbo.json',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/tmpakk4y7wl/l6k42jgy.json', 'output', 'file=/tmp/tmpakk4y7wl/prophet_model3adpnr3v/prophet_model-20251025120840.csv',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2045CE08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12:08:40 -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30FDDB1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15CB5841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12:08:45 -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350566F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2B4CECA6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/tmpakk4y7wl/2oh2ua6z.json</w:t>
      </w:r>
    </w:p>
    <w:p w14:paraId="411F75F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/tmpakk4y7wl/wm32pxa2.json</w:t>
      </w:r>
    </w:p>
    <w:p w14:paraId="6EFE7B5F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33CFCD25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45FDD1F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'seed=2619',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/tmpakk4y7wl/2oh2ua6z.json',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/tmpakk4y7wl/wm32pxa2.json', 'output', 'file=/tmp/tmpakk4y7wl/prophet_model5ahmipkf/prophet_model-20251025120845.csv',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356DD70A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12:08:45 -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51DF6556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023F71C2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12:08:50 -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56FBC6F6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140CC10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/tmpakk4y7wl/7jddlsip.json</w:t>
      </w:r>
    </w:p>
    <w:p w14:paraId="48553AF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/tmpakk4y7wl/nxp4t5dl.json</w:t>
      </w:r>
    </w:p>
    <w:p w14:paraId="08C35239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4836154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5DDBCE1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'seed=13206',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/tmpakk4y7wl/7jddlsip.json',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/tmpakk4y7wl/nxp4t5dl.json', 'output', 'file=/tmp/tmpakk4y7wl/prophet_modelhrr6mrsz/prophet_model-20251025120851.csv',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547F0FA4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lastRenderedPageBreak/>
        <w:t xml:space="preserve">12:08:51 -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2987F001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5F0F1FA4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12:08:56 -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623DC92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775A5FD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/tmpakk4y7wl/osqclci0.json</w:t>
      </w:r>
    </w:p>
    <w:p w14:paraId="611C8FC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/tmpakk4y7wl/q9z0tga5.json</w:t>
      </w:r>
    </w:p>
    <w:p w14:paraId="1FC5A8A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7CE4E2B0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73D9851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'seed=56398',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/tmpakk4y7wl/osqclci0.json',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/tmpakk4y7wl/q9z0tga5.json', 'output', 'file=/tmp/tmpakk4y7wl/prophet_model1lgc75n_/prophet_model-20251025120856.csv',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7AD335F1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12:08:56 -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13C94B20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2C53C5BF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12:09:04 -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24D5EFE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3E62322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/tmpakk4y7wl/gbmiuwg9.json</w:t>
      </w:r>
    </w:p>
    <w:p w14:paraId="582A36C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/tmpakk4y7wl/bcb6pl67.json</w:t>
      </w:r>
    </w:p>
    <w:p w14:paraId="6684C78F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0EE8B389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103C488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'seed=48119',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/tmpakk4y7wl/gbmiuwg9.json',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/tmpakk4y7wl/bcb6pl67.json', 'output', 'file=/tmp/tmpakk4y7wl/prophet_model4v6s99lq/prophet_model-20251025120904.csv',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73B7B1B1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12:09:04 -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6928D227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5E130FF0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12:09:07 -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1C574800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5B71EB5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lastRenderedPageBreak/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/tmpakk4y7wl/n1tsktbb.json</w:t>
      </w:r>
    </w:p>
    <w:p w14:paraId="3C5F0D9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/tmpakk4y7wl/kqvo7ns9.json</w:t>
      </w:r>
    </w:p>
    <w:p w14:paraId="2598A27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6B9E3FF8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3108ED87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'seed=33445',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/tmpakk4y7wl/n1tsktbb.json',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/tmpakk4y7wl/kqvo7ns9.json', 'output', 'file=/tmp/tmpakk4y7wl/prophet_modelu80mlr0p/prophet_model-20251025120908.csv',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3E8D2531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12:09:08 -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47D897C6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5B437200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12:09:14 -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4579597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5B6B1B67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/tmpakk4y7wl/tl2fteb7.json</w:t>
      </w:r>
    </w:p>
    <w:p w14:paraId="37071616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lxjltusv.json</w:t>
      </w:r>
      <w:proofErr w:type="spellEnd"/>
    </w:p>
    <w:p w14:paraId="25E71167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2C9353DE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2B052F0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'seed=99815',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/tmpakk4y7wl/tl2fteb7.json',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lxjltusv.json</w:t>
      </w:r>
      <w:proofErr w:type="spellEnd"/>
      <w:r w:rsidRPr="00843273">
        <w:rPr>
          <w:rFonts w:ascii="Times New Roman" w:hAnsi="Times New Roman" w:cs="Times New Roman"/>
        </w:rPr>
        <w:t>', 'output', 'file=/tmp/tmpakk4y7wl/prophet_modelk2we53ui/prophet_model-20251025120915.csv',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00E944E2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12:09:15 -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10044DD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102A4237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12:09:21 -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403AFD8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321DE9F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/tmpakk4y7wl/8ntj2ery.json</w:t>
      </w:r>
    </w:p>
    <w:p w14:paraId="40A4B14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/tmpakk4y7wl/j_y8z8mx.json</w:t>
      </w:r>
    </w:p>
    <w:p w14:paraId="093275EC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6FE292E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6229D220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lastRenderedPageBreak/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'seed=77956',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/tmpakk4y7wl/8ntj2ery.json',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/tmpakk4y7wl/j_y8z8mx.json', 'output', 'file=/tmp/tmpakk4y7wl/prophet_modeljo0zly3d/prophet_model-20251025120922.csv',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796EF05C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12:09:22 -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3007F85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3CCF6325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12:09:28 -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7B1B6318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64B59C0F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kdnpuuqt.json</w:t>
      </w:r>
      <w:proofErr w:type="spellEnd"/>
    </w:p>
    <w:p w14:paraId="2630CD88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/tmpakk4y7wl/qmcvp0ms.json</w:t>
      </w:r>
    </w:p>
    <w:p w14:paraId="3949AB5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5A3E95F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2E0B5C5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'seed=63669',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</w:t>
      </w:r>
      <w:proofErr w:type="spellStart"/>
      <w:r w:rsidRPr="00843273">
        <w:rPr>
          <w:rFonts w:ascii="Times New Roman" w:hAnsi="Times New Roman" w:cs="Times New Roman"/>
        </w:rPr>
        <w:t>kdnpuuqt.json</w:t>
      </w:r>
      <w:proofErr w:type="spellEnd"/>
      <w:r w:rsidRPr="00843273">
        <w:rPr>
          <w:rFonts w:ascii="Times New Roman" w:hAnsi="Times New Roman" w:cs="Times New Roman"/>
        </w:rPr>
        <w:t>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/tmpakk4y7wl/qmcvp0ms.json', 'output', 'file=/tmp/tmpakk4y7wl/prophet_modelw2u5635b/prophet_model-20251025120929.csv',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04E2B0B5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12:09:29 -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07A1B23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613EFD76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12:09:34 -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488E8004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1DD205BA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/tmpakk4y7wl/g4_b9nry.json</w:t>
      </w:r>
    </w:p>
    <w:p w14:paraId="1D32761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DEBUG:cmdstanpy:input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tempfile</w:t>
      </w:r>
      <w:proofErr w:type="spellEnd"/>
      <w:r w:rsidRPr="00843273">
        <w:rPr>
          <w:rFonts w:ascii="Times New Roman" w:hAnsi="Times New Roman" w:cs="Times New Roman"/>
        </w:rPr>
        <w:t>: 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/tmpakk4y7wl/oar_275y.json</w:t>
      </w:r>
    </w:p>
    <w:p w14:paraId="33E9B2DD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DEBUG:cmdstanpy:idx</w:t>
      </w:r>
      <w:proofErr w:type="spellEnd"/>
      <w:r w:rsidRPr="00843273">
        <w:rPr>
          <w:rFonts w:ascii="Times New Roman" w:hAnsi="Times New Roman" w:cs="Times New Roman"/>
        </w:rPr>
        <w:t xml:space="preserve"> 0</w:t>
      </w:r>
    </w:p>
    <w:p w14:paraId="277FA5F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DEBUG:cmdstanpy:running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CmdStan</w:t>
      </w:r>
      <w:proofErr w:type="spellEnd"/>
      <w:r w:rsidRPr="00843273">
        <w:rPr>
          <w:rFonts w:ascii="Times New Roman" w:hAnsi="Times New Roman" w:cs="Times New Roman"/>
        </w:rPr>
        <w:t xml:space="preserve">, </w:t>
      </w:r>
      <w:proofErr w:type="spellStart"/>
      <w:r w:rsidRPr="00843273">
        <w:rPr>
          <w:rFonts w:ascii="Times New Roman" w:hAnsi="Times New Roman" w:cs="Times New Roman"/>
        </w:rPr>
        <w:t>num_threads</w:t>
      </w:r>
      <w:proofErr w:type="spellEnd"/>
      <w:r w:rsidRPr="00843273">
        <w:rPr>
          <w:rFonts w:ascii="Times New Roman" w:hAnsi="Times New Roman" w:cs="Times New Roman"/>
        </w:rPr>
        <w:t>: None</w:t>
      </w:r>
    </w:p>
    <w:p w14:paraId="670E10B3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DEBUG:cmdstanpy:CmdStan</w:t>
      </w:r>
      <w:proofErr w:type="spellEnd"/>
      <w:r w:rsidRPr="00843273">
        <w:rPr>
          <w:rFonts w:ascii="Times New Roman" w:hAnsi="Times New Roman" w:cs="Times New Roman"/>
        </w:rPr>
        <w:t xml:space="preserve"> </w:t>
      </w:r>
      <w:proofErr w:type="spellStart"/>
      <w:r w:rsidRPr="00843273">
        <w:rPr>
          <w:rFonts w:ascii="Times New Roman" w:hAnsi="Times New Roman" w:cs="Times New Roman"/>
        </w:rPr>
        <w:t>args</w:t>
      </w:r>
      <w:proofErr w:type="spellEnd"/>
      <w:r w:rsidRPr="00843273">
        <w:rPr>
          <w:rFonts w:ascii="Times New Roman" w:hAnsi="Times New Roman" w:cs="Times New Roman"/>
        </w:rPr>
        <w:t>: ['/usr/local/lib/python3.12/dist-packages/prophet/stan_model/prophet_model.bin', 'random', 'seed=50476', 'data', 'file=/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/tmpakk4y7wl/g4_b9nry.json', 'init=/</w:t>
      </w:r>
      <w:proofErr w:type="spellStart"/>
      <w:r w:rsidRPr="00843273">
        <w:rPr>
          <w:rFonts w:ascii="Times New Roman" w:hAnsi="Times New Roman" w:cs="Times New Roman"/>
        </w:rPr>
        <w:t>tmp</w:t>
      </w:r>
      <w:proofErr w:type="spellEnd"/>
      <w:r w:rsidRPr="00843273">
        <w:rPr>
          <w:rFonts w:ascii="Times New Roman" w:hAnsi="Times New Roman" w:cs="Times New Roman"/>
        </w:rPr>
        <w:t>/tmpakk4y7wl/oar_275y.json', 'output', 'file=/tmp/tmpakk4y7wl/prophet_modele8hcv540/prophet_model-20251025120935.csv', 'method=optimize', 'algorithm=</w:t>
      </w:r>
      <w:proofErr w:type="spellStart"/>
      <w:r w:rsidRPr="00843273">
        <w:rPr>
          <w:rFonts w:ascii="Times New Roman" w:hAnsi="Times New Roman" w:cs="Times New Roman"/>
        </w:rPr>
        <w:t>lbfgs</w:t>
      </w:r>
      <w:proofErr w:type="spellEnd"/>
      <w:r w:rsidRPr="00843273">
        <w:rPr>
          <w:rFonts w:ascii="Times New Roman" w:hAnsi="Times New Roman" w:cs="Times New Roman"/>
        </w:rPr>
        <w:t>', 'iter=10000']</w:t>
      </w:r>
    </w:p>
    <w:p w14:paraId="21A3906D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lastRenderedPageBreak/>
        <w:t xml:space="preserve">12:09:35 -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start processing</w:t>
      </w:r>
    </w:p>
    <w:p w14:paraId="1AE86092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start processing</w:t>
      </w:r>
    </w:p>
    <w:p w14:paraId="5FCD72A4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12:09:41 - </w:t>
      </w:r>
      <w:proofErr w:type="spellStart"/>
      <w:r w:rsidRPr="00843273">
        <w:rPr>
          <w:rFonts w:ascii="Times New Roman" w:hAnsi="Times New Roman" w:cs="Times New Roman"/>
        </w:rPr>
        <w:t>cmdstanpy</w:t>
      </w:r>
      <w:proofErr w:type="spellEnd"/>
      <w:r w:rsidRPr="00843273">
        <w:rPr>
          <w:rFonts w:ascii="Times New Roman" w:hAnsi="Times New Roman" w:cs="Times New Roman"/>
        </w:rPr>
        <w:t xml:space="preserve"> - INFO - Chain [1] done processing</w:t>
      </w:r>
    </w:p>
    <w:p w14:paraId="67B3E0DB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INFO:cmdstanpy:Chain</w:t>
      </w:r>
      <w:proofErr w:type="spellEnd"/>
      <w:r w:rsidRPr="00843273">
        <w:rPr>
          <w:rFonts w:ascii="Times New Roman" w:hAnsi="Times New Roman" w:cs="Times New Roman"/>
        </w:rPr>
        <w:t xml:space="preserve"> [1] done processing</w:t>
      </w:r>
    </w:p>
    <w:p w14:paraId="7AC6253F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Top-3 Prophet </w:t>
      </w:r>
      <w:proofErr w:type="spellStart"/>
      <w:r w:rsidRPr="00843273">
        <w:rPr>
          <w:rFonts w:ascii="Times New Roman" w:hAnsi="Times New Roman" w:cs="Times New Roman"/>
        </w:rPr>
        <w:t>cfgs</w:t>
      </w:r>
      <w:proofErr w:type="spellEnd"/>
      <w:proofErr w:type="gramStart"/>
      <w:r w:rsidRPr="00843273">
        <w:rPr>
          <w:rFonts w:ascii="Times New Roman" w:hAnsi="Times New Roman" w:cs="Times New Roman"/>
        </w:rPr>
        <w:t>: [{</w:t>
      </w:r>
      <w:proofErr w:type="gramEnd"/>
      <w:r w:rsidRPr="00843273">
        <w:rPr>
          <w:rFonts w:ascii="Times New Roman" w:hAnsi="Times New Roman" w:cs="Times New Roman"/>
        </w:rPr>
        <w:t>'</w:t>
      </w:r>
      <w:proofErr w:type="spellStart"/>
      <w:r w:rsidRPr="00843273">
        <w:rPr>
          <w:rFonts w:ascii="Times New Roman" w:hAnsi="Times New Roman" w:cs="Times New Roman"/>
        </w:rPr>
        <w:t>changepoint_prior_scale</w:t>
      </w:r>
      <w:proofErr w:type="spellEnd"/>
      <w:r w:rsidRPr="00843273">
        <w:rPr>
          <w:rFonts w:ascii="Times New Roman" w:hAnsi="Times New Roman" w:cs="Times New Roman"/>
        </w:rPr>
        <w:t>': 1.0, '</w:t>
      </w:r>
      <w:proofErr w:type="spellStart"/>
      <w:r w:rsidRPr="00843273">
        <w:rPr>
          <w:rFonts w:ascii="Times New Roman" w:hAnsi="Times New Roman" w:cs="Times New Roman"/>
        </w:rPr>
        <w:t>seasonality_mode</w:t>
      </w:r>
      <w:proofErr w:type="spellEnd"/>
      <w:r w:rsidRPr="00843273">
        <w:rPr>
          <w:rFonts w:ascii="Times New Roman" w:hAnsi="Times New Roman" w:cs="Times New Roman"/>
        </w:rPr>
        <w:t>': '</w:t>
      </w:r>
      <w:proofErr w:type="gramStart"/>
      <w:r w:rsidRPr="00843273">
        <w:rPr>
          <w:rFonts w:ascii="Times New Roman" w:hAnsi="Times New Roman" w:cs="Times New Roman"/>
        </w:rPr>
        <w:t>multiplicative'}, {'</w:t>
      </w:r>
      <w:proofErr w:type="spellStart"/>
      <w:proofErr w:type="gramEnd"/>
      <w:r w:rsidRPr="00843273">
        <w:rPr>
          <w:rFonts w:ascii="Times New Roman" w:hAnsi="Times New Roman" w:cs="Times New Roman"/>
        </w:rPr>
        <w:t>changepoint_prior_scale</w:t>
      </w:r>
      <w:proofErr w:type="spellEnd"/>
      <w:r w:rsidRPr="00843273">
        <w:rPr>
          <w:rFonts w:ascii="Times New Roman" w:hAnsi="Times New Roman" w:cs="Times New Roman"/>
        </w:rPr>
        <w:t>': 0.8, '</w:t>
      </w:r>
      <w:proofErr w:type="spellStart"/>
      <w:r w:rsidRPr="00843273">
        <w:rPr>
          <w:rFonts w:ascii="Times New Roman" w:hAnsi="Times New Roman" w:cs="Times New Roman"/>
        </w:rPr>
        <w:t>seasonality_mode</w:t>
      </w:r>
      <w:proofErr w:type="spellEnd"/>
      <w:r w:rsidRPr="00843273">
        <w:rPr>
          <w:rFonts w:ascii="Times New Roman" w:hAnsi="Times New Roman" w:cs="Times New Roman"/>
        </w:rPr>
        <w:t>': '</w:t>
      </w:r>
      <w:proofErr w:type="gramStart"/>
      <w:r w:rsidRPr="00843273">
        <w:rPr>
          <w:rFonts w:ascii="Times New Roman" w:hAnsi="Times New Roman" w:cs="Times New Roman"/>
        </w:rPr>
        <w:t>multiplicative'}, {'</w:t>
      </w:r>
      <w:proofErr w:type="spellStart"/>
      <w:proofErr w:type="gramEnd"/>
      <w:r w:rsidRPr="00843273">
        <w:rPr>
          <w:rFonts w:ascii="Times New Roman" w:hAnsi="Times New Roman" w:cs="Times New Roman"/>
        </w:rPr>
        <w:t>changepoint_prior_scale</w:t>
      </w:r>
      <w:proofErr w:type="spellEnd"/>
      <w:r w:rsidRPr="00843273">
        <w:rPr>
          <w:rFonts w:ascii="Times New Roman" w:hAnsi="Times New Roman" w:cs="Times New Roman"/>
        </w:rPr>
        <w:t>': 0.5, '</w:t>
      </w:r>
      <w:proofErr w:type="spellStart"/>
      <w:r w:rsidRPr="00843273">
        <w:rPr>
          <w:rFonts w:ascii="Times New Roman" w:hAnsi="Times New Roman" w:cs="Times New Roman"/>
        </w:rPr>
        <w:t>seasonality_mode</w:t>
      </w:r>
      <w:proofErr w:type="spellEnd"/>
      <w:r w:rsidRPr="00843273">
        <w:rPr>
          <w:rFonts w:ascii="Times New Roman" w:hAnsi="Times New Roman" w:cs="Times New Roman"/>
        </w:rPr>
        <w:t>': '</w:t>
      </w:r>
      <w:proofErr w:type="gramStart"/>
      <w:r w:rsidRPr="00843273">
        <w:rPr>
          <w:rFonts w:ascii="Times New Roman" w:hAnsi="Times New Roman" w:cs="Times New Roman"/>
        </w:rPr>
        <w:t>multiplicative'}</w:t>
      </w:r>
      <w:proofErr w:type="gramEnd"/>
      <w:r w:rsidRPr="00843273">
        <w:rPr>
          <w:rFonts w:ascii="Times New Roman" w:hAnsi="Times New Roman" w:cs="Times New Roman"/>
        </w:rPr>
        <w:t>]</w:t>
      </w:r>
    </w:p>
    <w:p w14:paraId="1E8FCD1D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>LSTM ensemble</w:t>
      </w:r>
      <w:proofErr w:type="gramStart"/>
      <w:r w:rsidRPr="00843273">
        <w:rPr>
          <w:rFonts w:ascii="Times New Roman" w:hAnsi="Times New Roman" w:cs="Times New Roman"/>
        </w:rPr>
        <w:t>: [{</w:t>
      </w:r>
      <w:proofErr w:type="gramEnd"/>
      <w:r w:rsidRPr="00843273">
        <w:rPr>
          <w:rFonts w:ascii="Times New Roman" w:hAnsi="Times New Roman" w:cs="Times New Roman"/>
        </w:rPr>
        <w:t xml:space="preserve">'win': </w:t>
      </w:r>
      <w:proofErr w:type="gramStart"/>
      <w:r w:rsidRPr="00843273">
        <w:rPr>
          <w:rFonts w:ascii="Times New Roman" w:hAnsi="Times New Roman" w:cs="Times New Roman"/>
        </w:rPr>
        <w:t>21}, {</w:t>
      </w:r>
      <w:proofErr w:type="gramEnd"/>
      <w:r w:rsidRPr="00843273">
        <w:rPr>
          <w:rFonts w:ascii="Times New Roman" w:hAnsi="Times New Roman" w:cs="Times New Roman"/>
        </w:rPr>
        <w:t xml:space="preserve">'win': </w:t>
      </w:r>
      <w:proofErr w:type="gramStart"/>
      <w:r w:rsidRPr="00843273">
        <w:rPr>
          <w:rFonts w:ascii="Times New Roman" w:hAnsi="Times New Roman" w:cs="Times New Roman"/>
        </w:rPr>
        <w:t>28}] |</w:t>
      </w:r>
      <w:proofErr w:type="gramEnd"/>
      <w:r w:rsidRPr="00843273">
        <w:rPr>
          <w:rFonts w:ascii="Times New Roman" w:hAnsi="Times New Roman" w:cs="Times New Roman"/>
        </w:rPr>
        <w:t xml:space="preserve"> Calibration: Isotonic</w:t>
      </w:r>
    </w:p>
    <w:p w14:paraId="0DBC8251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>HOLDOUT (28</w:t>
      </w:r>
      <w:proofErr w:type="gramStart"/>
      <w:r w:rsidRPr="00843273">
        <w:rPr>
          <w:rFonts w:ascii="Times New Roman" w:hAnsi="Times New Roman" w:cs="Times New Roman"/>
        </w:rPr>
        <w:t>d) —</w:t>
      </w:r>
      <w:proofErr w:type="gramEnd"/>
      <w:r w:rsidRPr="00843273">
        <w:rPr>
          <w:rFonts w:ascii="Times New Roman" w:hAnsi="Times New Roman" w:cs="Times New Roman"/>
        </w:rPr>
        <w:t xml:space="preserve"> MAE: 445.67 | RMSE: 538.87 | MAPE: 13.24% | Accuracy: 86.76%</w:t>
      </w:r>
    </w:p>
    <w:p w14:paraId="13E01A6C" w14:textId="77777777" w:rsid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>Prophet-ensemble HOLDOUT MAPE: 10.51%  → ΔMAPE vs Hybrid: -2.73 pts</w:t>
      </w:r>
    </w:p>
    <w:p w14:paraId="6F8341D7" w14:textId="77777777" w:rsidR="00540C89" w:rsidRDefault="00540C89" w:rsidP="00843273">
      <w:pPr>
        <w:rPr>
          <w:rFonts w:ascii="Times New Roman" w:hAnsi="Times New Roman" w:cs="Times New Roman"/>
        </w:rPr>
      </w:pPr>
    </w:p>
    <w:p w14:paraId="23659A85" w14:textId="77777777" w:rsidR="00540C89" w:rsidRPr="00843273" w:rsidRDefault="00540C89" w:rsidP="00843273">
      <w:pPr>
        <w:rPr>
          <w:rFonts w:ascii="Times New Roman" w:hAnsi="Times New Roman" w:cs="Times New Roman"/>
        </w:rPr>
      </w:pPr>
    </w:p>
    <w:p w14:paraId="17624F2B" w14:textId="0A465619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drawing>
          <wp:inline distT="0" distB="0" distL="0" distR="0" wp14:anchorId="2C5F54F2" wp14:editId="223EC635">
            <wp:extent cx="5943600" cy="2199005"/>
            <wp:effectExtent l="0" t="0" r="0" b="0"/>
            <wp:docPr id="1327472776" name="Picture 2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72776" name="Picture 2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E55C" w14:textId="7FE4E9A0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drawing>
          <wp:inline distT="0" distB="0" distL="0" distR="0" wp14:anchorId="604A94F0" wp14:editId="5D46A9CE">
            <wp:extent cx="5943600" cy="2199005"/>
            <wp:effectExtent l="0" t="0" r="0" b="0"/>
            <wp:docPr id="888334164" name="Picture 27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34164" name="Picture 27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D1DD" w14:textId="3D71D812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lastRenderedPageBreak/>
        <w:drawing>
          <wp:inline distT="0" distB="0" distL="0" distR="0" wp14:anchorId="2840B0E7" wp14:editId="7AED39C5">
            <wp:extent cx="5943600" cy="2096770"/>
            <wp:effectExtent l="0" t="0" r="0" b="0"/>
            <wp:docPr id="718451314" name="Picture 26" descr="A graph showing a number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51314" name="Picture 26" descr="A graph showing a number of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E427" w14:textId="77777777" w:rsidR="00843273" w:rsidRPr="00843273" w:rsidRDefault="00843273" w:rsidP="00843273">
      <w:pPr>
        <w:rPr>
          <w:rFonts w:ascii="Times New Roman" w:hAnsi="Times New Roman" w:cs="Times New Roman"/>
        </w:rPr>
      </w:pPr>
      <w:proofErr w:type="spellStart"/>
      <w:r w:rsidRPr="00843273">
        <w:rPr>
          <w:rFonts w:ascii="Times New Roman" w:hAnsi="Times New Roman" w:cs="Times New Roman"/>
        </w:rPr>
        <w:t>WARNING:absl:You</w:t>
      </w:r>
      <w:proofErr w:type="spellEnd"/>
      <w:r w:rsidRPr="00843273">
        <w:rPr>
          <w:rFonts w:ascii="Times New Roman" w:hAnsi="Times New Roman" w:cs="Times New Roman"/>
        </w:rPr>
        <w:t xml:space="preserve"> are saving your model as an HDF5 file via `</w:t>
      </w:r>
      <w:proofErr w:type="spellStart"/>
      <w:r w:rsidRPr="00843273">
        <w:rPr>
          <w:rFonts w:ascii="Times New Roman" w:hAnsi="Times New Roman" w:cs="Times New Roman"/>
        </w:rPr>
        <w:t>model.save</w:t>
      </w:r>
      <w:proofErr w:type="spellEnd"/>
      <w:r w:rsidRPr="00843273">
        <w:rPr>
          <w:rFonts w:ascii="Times New Roman" w:hAnsi="Times New Roman" w:cs="Times New Roman"/>
        </w:rPr>
        <w:t>()` or `</w:t>
      </w:r>
      <w:proofErr w:type="spellStart"/>
      <w:r w:rsidRPr="00843273">
        <w:rPr>
          <w:rFonts w:ascii="Times New Roman" w:hAnsi="Times New Roman" w:cs="Times New Roman"/>
        </w:rPr>
        <w:t>keras.saving.save_model</w:t>
      </w:r>
      <w:proofErr w:type="spellEnd"/>
      <w:r w:rsidRPr="00843273">
        <w:rPr>
          <w:rFonts w:ascii="Times New Roman" w:hAnsi="Times New Roman" w:cs="Times New Roman"/>
        </w:rPr>
        <w:t xml:space="preserve">(model)`. This file format is considered legacy. We recommend using instead the native </w:t>
      </w:r>
      <w:proofErr w:type="spellStart"/>
      <w:r w:rsidRPr="00843273">
        <w:rPr>
          <w:rFonts w:ascii="Times New Roman" w:hAnsi="Times New Roman" w:cs="Times New Roman"/>
        </w:rPr>
        <w:t>Keras</w:t>
      </w:r>
      <w:proofErr w:type="spellEnd"/>
      <w:r w:rsidRPr="00843273">
        <w:rPr>
          <w:rFonts w:ascii="Times New Roman" w:hAnsi="Times New Roman" w:cs="Times New Roman"/>
        </w:rPr>
        <w:t xml:space="preserve"> format, e.g. `</w:t>
      </w:r>
      <w:proofErr w:type="spellStart"/>
      <w:r w:rsidRPr="00843273">
        <w:rPr>
          <w:rFonts w:ascii="Times New Roman" w:hAnsi="Times New Roman" w:cs="Times New Roman"/>
        </w:rPr>
        <w:t>model.save</w:t>
      </w:r>
      <w:proofErr w:type="spellEnd"/>
      <w:r w:rsidRPr="00843273">
        <w:rPr>
          <w:rFonts w:ascii="Times New Roman" w:hAnsi="Times New Roman" w:cs="Times New Roman"/>
        </w:rPr>
        <w:t>('</w:t>
      </w:r>
      <w:proofErr w:type="spellStart"/>
      <w:r w:rsidRPr="00843273">
        <w:rPr>
          <w:rFonts w:ascii="Times New Roman" w:hAnsi="Times New Roman" w:cs="Times New Roman"/>
        </w:rPr>
        <w:t>my_model.keras</w:t>
      </w:r>
      <w:proofErr w:type="spellEnd"/>
      <w:r w:rsidRPr="00843273">
        <w:rPr>
          <w:rFonts w:ascii="Times New Roman" w:hAnsi="Times New Roman" w:cs="Times New Roman"/>
        </w:rPr>
        <w:t>')` or `</w:t>
      </w:r>
      <w:proofErr w:type="spellStart"/>
      <w:r w:rsidRPr="00843273">
        <w:rPr>
          <w:rFonts w:ascii="Times New Roman" w:hAnsi="Times New Roman" w:cs="Times New Roman"/>
        </w:rPr>
        <w:t>keras.saving.save_model</w:t>
      </w:r>
      <w:proofErr w:type="spellEnd"/>
      <w:r w:rsidRPr="00843273">
        <w:rPr>
          <w:rFonts w:ascii="Times New Roman" w:hAnsi="Times New Roman" w:cs="Times New Roman"/>
        </w:rPr>
        <w:t>(model, '</w:t>
      </w:r>
      <w:proofErr w:type="spellStart"/>
      <w:r w:rsidRPr="00843273">
        <w:rPr>
          <w:rFonts w:ascii="Times New Roman" w:hAnsi="Times New Roman" w:cs="Times New Roman"/>
        </w:rPr>
        <w:t>my_model.keras</w:t>
      </w:r>
      <w:proofErr w:type="spellEnd"/>
      <w:r w:rsidRPr="00843273">
        <w:rPr>
          <w:rFonts w:ascii="Times New Roman" w:hAnsi="Times New Roman" w:cs="Times New Roman"/>
        </w:rPr>
        <w:t xml:space="preserve">')`. </w:t>
      </w:r>
    </w:p>
    <w:p w14:paraId="5EF26FFA" w14:textId="77777777" w:rsidR="00843273" w:rsidRPr="00843273" w:rsidRDefault="00843273" w:rsidP="00843273">
      <w:pPr>
        <w:rPr>
          <w:rFonts w:ascii="Times New Roman" w:hAnsi="Times New Roman" w:cs="Times New Roman"/>
        </w:rPr>
      </w:pPr>
    </w:p>
    <w:p w14:paraId="15BEB26D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>Artifacts: /content/hybrid_97acc_artifacts</w:t>
      </w:r>
    </w:p>
    <w:p w14:paraId="4FCFB997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 - 2year_forecast.csv</w:t>
      </w:r>
    </w:p>
    <w:p w14:paraId="6F0FC652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 - lstm_residual.h5</w:t>
      </w:r>
    </w:p>
    <w:p w14:paraId="4B382A47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 - </w:t>
      </w:r>
      <w:proofErr w:type="spellStart"/>
      <w:r w:rsidRPr="00843273">
        <w:rPr>
          <w:rFonts w:ascii="Times New Roman" w:hAnsi="Times New Roman" w:cs="Times New Roman"/>
        </w:rPr>
        <w:t>metrics.json</w:t>
      </w:r>
      <w:proofErr w:type="spellEnd"/>
    </w:p>
    <w:p w14:paraId="44BAD49D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 - </w:t>
      </w:r>
      <w:proofErr w:type="spellStart"/>
      <w:r w:rsidRPr="00843273">
        <w:rPr>
          <w:rFonts w:ascii="Times New Roman" w:hAnsi="Times New Roman" w:cs="Times New Roman"/>
        </w:rPr>
        <w:t>prophet_ensemble_cfgs.npy</w:t>
      </w:r>
      <w:proofErr w:type="spellEnd"/>
    </w:p>
    <w:p w14:paraId="4E7B5750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 - </w:t>
      </w:r>
      <w:proofErr w:type="spellStart"/>
      <w:r w:rsidRPr="00843273">
        <w:rPr>
          <w:rFonts w:ascii="Times New Roman" w:hAnsi="Times New Roman" w:cs="Times New Roman"/>
        </w:rPr>
        <w:t>prophet_global.json</w:t>
      </w:r>
      <w:proofErr w:type="spellEnd"/>
    </w:p>
    <w:p w14:paraId="6CD16E74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 - </w:t>
      </w:r>
      <w:proofErr w:type="spellStart"/>
      <w:r w:rsidRPr="00843273">
        <w:rPr>
          <w:rFonts w:ascii="Times New Roman" w:hAnsi="Times New Roman" w:cs="Times New Roman"/>
        </w:rPr>
        <w:t>x_scaler.npy</w:t>
      </w:r>
      <w:proofErr w:type="spellEnd"/>
    </w:p>
    <w:p w14:paraId="3987428A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 - </w:t>
      </w:r>
      <w:proofErr w:type="spellStart"/>
      <w:r w:rsidRPr="00843273">
        <w:rPr>
          <w:rFonts w:ascii="Times New Roman" w:hAnsi="Times New Roman" w:cs="Times New Roman"/>
        </w:rPr>
        <w:t>y_scaler.npy</w:t>
      </w:r>
      <w:proofErr w:type="spellEnd"/>
    </w:p>
    <w:p w14:paraId="15107F47" w14:textId="77777777" w:rsidR="00843273" w:rsidRPr="00843273" w:rsidRDefault="00843273" w:rsidP="00843273">
      <w:pPr>
        <w:rPr>
          <w:rFonts w:ascii="Times New Roman" w:hAnsi="Times New Roman" w:cs="Times New Roman"/>
        </w:rPr>
      </w:pPr>
    </w:p>
    <w:p w14:paraId="34EF83C9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>Checkpoints: /content/v3_ultrafast_ckpts</w:t>
      </w:r>
    </w:p>
    <w:p w14:paraId="639F8A50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 - lstm_v5_win21_uni.keras</w:t>
      </w:r>
    </w:p>
    <w:p w14:paraId="7A8A0629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 xml:space="preserve"> - lstm_v5_win28_bi.keras</w:t>
      </w:r>
    </w:p>
    <w:p w14:paraId="1C1B50B4" w14:textId="77777777" w:rsidR="00843273" w:rsidRPr="00843273" w:rsidRDefault="00843273" w:rsidP="00843273">
      <w:pPr>
        <w:rPr>
          <w:rFonts w:ascii="Times New Roman" w:hAnsi="Times New Roman" w:cs="Times New Roman"/>
        </w:rPr>
      </w:pPr>
      <w:r w:rsidRPr="00843273">
        <w:rPr>
          <w:rFonts w:ascii="Times New Roman" w:hAnsi="Times New Roman" w:cs="Times New Roman"/>
        </w:rPr>
        <w:t>[None, None]</w:t>
      </w:r>
    </w:p>
    <w:p w14:paraId="7813D01F" w14:textId="1B770676" w:rsidR="00F96685" w:rsidRPr="00843273" w:rsidRDefault="00F96685" w:rsidP="00843273"/>
    <w:sectPr w:rsidR="00F96685" w:rsidRPr="0084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32FBA"/>
    <w:rsid w:val="000D4D24"/>
    <w:rsid w:val="00132D97"/>
    <w:rsid w:val="00164650"/>
    <w:rsid w:val="001A4496"/>
    <w:rsid w:val="001E0BAC"/>
    <w:rsid w:val="00224B68"/>
    <w:rsid w:val="00227E1A"/>
    <w:rsid w:val="002A3ED4"/>
    <w:rsid w:val="002B08BE"/>
    <w:rsid w:val="002D6CF6"/>
    <w:rsid w:val="00310137"/>
    <w:rsid w:val="00452863"/>
    <w:rsid w:val="00460054"/>
    <w:rsid w:val="00527CCB"/>
    <w:rsid w:val="00540C89"/>
    <w:rsid w:val="00544B9C"/>
    <w:rsid w:val="005C6B61"/>
    <w:rsid w:val="0063737A"/>
    <w:rsid w:val="0070087E"/>
    <w:rsid w:val="00736D37"/>
    <w:rsid w:val="007520FF"/>
    <w:rsid w:val="00765B96"/>
    <w:rsid w:val="00780286"/>
    <w:rsid w:val="007D2418"/>
    <w:rsid w:val="0081692B"/>
    <w:rsid w:val="00843273"/>
    <w:rsid w:val="008454E4"/>
    <w:rsid w:val="00845C7C"/>
    <w:rsid w:val="00856A06"/>
    <w:rsid w:val="00861F4F"/>
    <w:rsid w:val="008A79E5"/>
    <w:rsid w:val="008D2446"/>
    <w:rsid w:val="00901AF3"/>
    <w:rsid w:val="00903971"/>
    <w:rsid w:val="00996D57"/>
    <w:rsid w:val="00A66ABD"/>
    <w:rsid w:val="00AF5ECE"/>
    <w:rsid w:val="00B1531C"/>
    <w:rsid w:val="00B657AF"/>
    <w:rsid w:val="00C16BEC"/>
    <w:rsid w:val="00C2702E"/>
    <w:rsid w:val="00C44008"/>
    <w:rsid w:val="00C95CD3"/>
    <w:rsid w:val="00D4493F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rive.google.com/uc?id=1VJaDVtDUtKQMmhRAqr3t-fgng899ZdRV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2574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4</cp:revision>
  <cp:lastPrinted>2025-10-25T11:35:00Z</cp:lastPrinted>
  <dcterms:created xsi:type="dcterms:W3CDTF">2025-10-25T12:19:00Z</dcterms:created>
  <dcterms:modified xsi:type="dcterms:W3CDTF">2025-10-25T12:19:00Z</dcterms:modified>
</cp:coreProperties>
</file>