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394E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Downloading...</w:t>
      </w:r>
    </w:p>
    <w:p w14:paraId="03220B7A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 xml:space="preserve">From: </w:t>
      </w:r>
      <w:hyperlink r:id="rId4" w:tgtFrame="_blank" w:history="1">
        <w:r w:rsidRPr="00D04136">
          <w:rPr>
            <w:rStyle w:val="Hyperlink"/>
            <w:rFonts w:ascii="Times New Roman" w:hAnsi="Times New Roman" w:cs="Times New Roman"/>
            <w:sz w:val="22"/>
            <w:szCs w:val="22"/>
          </w:rPr>
          <w:t>https://drive.google.com/uc?id=1VJaDVtDUtKQMmhRAqr3t-fgng899ZdRV</w:t>
        </w:r>
      </w:hyperlink>
    </w:p>
    <w:p w14:paraId="4C1F0C41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To: /content/Python Application Usage Log Data Set.xlsx</w:t>
      </w:r>
    </w:p>
    <w:p w14:paraId="5E25F7A6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100%|██████████| 1.68M/1.68M [00:00&lt;00:00, 142MB/s]</w:t>
      </w:r>
    </w:p>
    <w:p w14:paraId="719A8A92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ADF Statistic (train): -9.6464, p-value: 0.0000</w:t>
      </w:r>
    </w:p>
    <w:p w14:paraId="50C2F920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 xml:space="preserve">Any object </w:t>
      </w:r>
      <w:proofErr w:type="spellStart"/>
      <w:r w:rsidRPr="00D04136">
        <w:rPr>
          <w:rFonts w:ascii="Times New Roman" w:hAnsi="Times New Roman" w:cs="Times New Roman"/>
          <w:sz w:val="22"/>
          <w:szCs w:val="22"/>
        </w:rPr>
        <w:t>dtypes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D04136">
        <w:rPr>
          <w:rFonts w:ascii="Times New Roman" w:hAnsi="Times New Roman" w:cs="Times New Roman"/>
          <w:sz w:val="22"/>
          <w:szCs w:val="22"/>
        </w:rPr>
        <w:t>X_train_s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>? -&gt; False</w:t>
      </w:r>
    </w:p>
    <w:p w14:paraId="62DC24A7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 xml:space="preserve">Remaining </w:t>
      </w:r>
      <w:proofErr w:type="spellStart"/>
      <w:r w:rsidRPr="00D04136">
        <w:rPr>
          <w:rFonts w:ascii="Times New Roman" w:hAnsi="Times New Roman" w:cs="Times New Roman"/>
          <w:sz w:val="22"/>
          <w:szCs w:val="22"/>
        </w:rPr>
        <w:t>NaNs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D04136">
        <w:rPr>
          <w:rFonts w:ascii="Times New Roman" w:hAnsi="Times New Roman" w:cs="Times New Roman"/>
          <w:sz w:val="22"/>
          <w:szCs w:val="22"/>
        </w:rPr>
        <w:t>X_train_s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>? -&gt; 0</w:t>
      </w:r>
    </w:p>
    <w:p w14:paraId="32770751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X columns used: 47</w:t>
      </w:r>
    </w:p>
    <w:p w14:paraId="1B607071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Checked order (0, 1, 0), AIC=68373.38, LB p10=0.000, p20=0.000</w:t>
      </w:r>
    </w:p>
    <w:p w14:paraId="5DC65380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Checked order (0, 1, 1), AIC=67233.42, LB p10=0.000, p20=0.000</w:t>
      </w:r>
    </w:p>
    <w:p w14:paraId="1C7E3509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04136">
        <w:rPr>
          <w:rFonts w:ascii="Times New Roman" w:hAnsi="Times New Roman" w:cs="Times New Roman"/>
          <w:sz w:val="22"/>
          <w:szCs w:val="22"/>
        </w:rPr>
        <w:t>Checked order</w:t>
      </w:r>
      <w:proofErr w:type="gramEnd"/>
      <w:r w:rsidRPr="00D04136">
        <w:rPr>
          <w:rFonts w:ascii="Times New Roman" w:hAnsi="Times New Roman" w:cs="Times New Roman"/>
          <w:sz w:val="22"/>
          <w:szCs w:val="22"/>
        </w:rPr>
        <w:t xml:space="preserve"> (0, 1, 2), AIC=67145.17, LB p10=0.000, p20=0.000</w:t>
      </w:r>
    </w:p>
    <w:p w14:paraId="30C56473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Checked order (0, 1, 3), AIC=67116.24, LB p10=0.000, p20=0.000</w:t>
      </w:r>
    </w:p>
    <w:p w14:paraId="1FAB62E0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Checked order (1, 1, 0), AIC=67697.32, LB p10=0.000, p20=0.000</w:t>
      </w:r>
    </w:p>
    <w:p w14:paraId="0CFCEFB7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Checked order (1, 1, 1), AIC=67132.85, LB p10=0.000, p20=0.000</w:t>
      </w:r>
    </w:p>
    <w:p w14:paraId="5E84E5C4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Checked order (1, 1, 2), AIC=67106.51, LB p10=0.000, p20=0.000</w:t>
      </w:r>
    </w:p>
    <w:p w14:paraId="2B6F8970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Checked order (1, 1, 3), AIC=67081.27, LB p10=0.000, p20=0.000</w:t>
      </w:r>
    </w:p>
    <w:p w14:paraId="70F8637A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Checked order (2, 1, 0), AIC=67393.48, LB p10=0.000, p20=0.000</w:t>
      </w:r>
    </w:p>
    <w:p w14:paraId="040D3EB4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Checked order (2, 1, 1), AIC=67098.23, LB p10=0.000, p20=0.000</w:t>
      </w:r>
    </w:p>
    <w:p w14:paraId="0B2B2AC7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Checked order (2, 1, 2), AIC=67103.11, LB p10=0.000, p20=0.000</w:t>
      </w:r>
    </w:p>
    <w:p w14:paraId="1214CE4A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Checked order (2, 1, 3), AIC=67030.76, LB p10=0.000, p20=0.000</w:t>
      </w:r>
    </w:p>
    <w:p w14:paraId="433AB6FD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Checked order (3, 1, 0), AIC=67326.39, LB p10=0.000, p20=0.000</w:t>
      </w:r>
    </w:p>
    <w:p w14:paraId="3E8AD40A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Checked order (</w:t>
      </w:r>
      <w:proofErr w:type="gramStart"/>
      <w:r w:rsidRPr="00D04136">
        <w:rPr>
          <w:rFonts w:ascii="Times New Roman" w:hAnsi="Times New Roman" w:cs="Times New Roman"/>
          <w:sz w:val="22"/>
          <w:szCs w:val="22"/>
        </w:rPr>
        <w:t>3, 1</w:t>
      </w:r>
      <w:proofErr w:type="gramEnd"/>
      <w:r w:rsidRPr="00D04136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D04136">
        <w:rPr>
          <w:rFonts w:ascii="Times New Roman" w:hAnsi="Times New Roman" w:cs="Times New Roman"/>
          <w:sz w:val="22"/>
          <w:szCs w:val="22"/>
        </w:rPr>
        <w:t>1),</w:t>
      </w:r>
      <w:proofErr w:type="gramEnd"/>
      <w:r w:rsidRPr="00D04136">
        <w:rPr>
          <w:rFonts w:ascii="Times New Roman" w:hAnsi="Times New Roman" w:cs="Times New Roman"/>
          <w:sz w:val="22"/>
          <w:szCs w:val="22"/>
        </w:rPr>
        <w:t xml:space="preserve"> AIC=67049.08, LB p10=0.000, p20=0.000</w:t>
      </w:r>
    </w:p>
    <w:p w14:paraId="6EF54C16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Checked order (3, 1, 2), AIC=67096.21, LB p10=0.000, p20=0.000</w:t>
      </w:r>
    </w:p>
    <w:p w14:paraId="5374DAA2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Checked order (3, 1, 3), AIC=67080.40, LB p10=0.000, p20=0.000</w:t>
      </w:r>
    </w:p>
    <w:p w14:paraId="44F44F65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</w:p>
    <w:p w14:paraId="6B96A7A9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Selected order by AIC (no model fully passed Ljung–Box): (2, 1, 3), AIC=67030.76</w:t>
      </w:r>
    </w:p>
    <w:p w14:paraId="0DAAF3A9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</w:p>
    <w:p w14:paraId="72525835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 xml:space="preserve">                               SARIMAX Results                                </w:t>
      </w:r>
    </w:p>
    <w:p w14:paraId="5C0EE3D6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lastRenderedPageBreak/>
        <w:t>==============================================================================</w:t>
      </w:r>
    </w:p>
    <w:p w14:paraId="424768E0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 xml:space="preserve">Dep. Variable:     </w:t>
      </w:r>
      <w:proofErr w:type="spellStart"/>
      <w:r w:rsidRPr="00D04136">
        <w:rPr>
          <w:rFonts w:ascii="Times New Roman" w:hAnsi="Times New Roman" w:cs="Times New Roman"/>
          <w:sz w:val="22"/>
          <w:szCs w:val="22"/>
        </w:rPr>
        <w:t>daily_active_users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No. Observations:                 4631</w:t>
      </w:r>
    </w:p>
    <w:p w14:paraId="488F34F0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Model:               SARIMAX(2, 1, 3)   Log Likelihood              -33462.382</w:t>
      </w:r>
    </w:p>
    <w:p w14:paraId="38EEB3AE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Date:                Wed, 15 Oct 2025   AIC                          67030.764</w:t>
      </w:r>
    </w:p>
    <w:p w14:paraId="386FE18B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Time:                        08:39:23   BIC                          67372.055</w:t>
      </w:r>
    </w:p>
    <w:p w14:paraId="372C6857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Sample:                    08-01-2012   HQIC                         67150.854</w:t>
      </w:r>
    </w:p>
    <w:p w14:paraId="3DAB9916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 xml:space="preserve">                         - 04-05-2025                                         </w:t>
      </w:r>
    </w:p>
    <w:p w14:paraId="7B1CC5C4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 xml:space="preserve">Covariance Type:                  </w:t>
      </w:r>
      <w:proofErr w:type="spellStart"/>
      <w:r w:rsidRPr="00D04136">
        <w:rPr>
          <w:rFonts w:ascii="Times New Roman" w:hAnsi="Times New Roman" w:cs="Times New Roman"/>
          <w:sz w:val="22"/>
          <w:szCs w:val="22"/>
        </w:rPr>
        <w:t>oim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                        </w:t>
      </w:r>
    </w:p>
    <w:p w14:paraId="19DBFC2C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===============================================================================================</w:t>
      </w:r>
    </w:p>
    <w:p w14:paraId="2765E327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 xml:space="preserve">                                  </w:t>
      </w:r>
      <w:proofErr w:type="spellStart"/>
      <w:r w:rsidRPr="00D04136">
        <w:rPr>
          <w:rFonts w:ascii="Times New Roman" w:hAnsi="Times New Roman" w:cs="Times New Roman"/>
          <w:sz w:val="22"/>
          <w:szCs w:val="22"/>
        </w:rPr>
        <w:t>coef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std err          z      P&gt;|z|      [0.025      0.975]</w:t>
      </w:r>
    </w:p>
    <w:p w14:paraId="0AC8075E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-----------------------------------------------------------------------------------------------</w:t>
      </w:r>
    </w:p>
    <w:p w14:paraId="36CF5D77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session_count                1040.3740      8.515    122.185      0.000    1023.685    1057.063</w:t>
      </w:r>
    </w:p>
    <w:p w14:paraId="4C418089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avg_session_duration           17.5459     16.858      1.041      0.298     -15.496      50.587</w:t>
      </w:r>
    </w:p>
    <w:p w14:paraId="07ECED9A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like_count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    12.1782     15.613      0.780      0.435     -18.423      42.779</w:t>
      </w:r>
    </w:p>
    <w:p w14:paraId="2763DAA7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share_count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    5.5325     13.516      0.409      0.682     -20.959      32.024</w:t>
      </w:r>
    </w:p>
    <w:p w14:paraId="3CC80ADD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download_count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-11.4572     16.416     -0.698      0.485     -43.632      20.717</w:t>
      </w:r>
    </w:p>
    <w:p w14:paraId="6155A417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comment_count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-12.4416     15.736     -0.791      0.429     -43.283      18.400</w:t>
      </w:r>
    </w:p>
    <w:p w14:paraId="2D84DE19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error_count                    11.5481      6.568      1.758      0.079      -1.325      24.421</w:t>
      </w:r>
    </w:p>
    <w:p w14:paraId="5D493375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is_weekend                     -7.4670      3.475     -2.149      0.032     -14.277      -0.657</w:t>
      </w:r>
    </w:p>
    <w:p w14:paraId="5C47E931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release_flag                   -1.4720      4.570     -0.322      0.747     -10.430       7.486</w:t>
      </w:r>
    </w:p>
    <w:p w14:paraId="4DC9E6E6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app_Business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Courses app        1.0184      6.331      0.161      0.872     -11.390      13.427</w:t>
      </w:r>
    </w:p>
    <w:p w14:paraId="55ABE72F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app_Facebook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   3.3381     11.463      0.291      0.771     -19.129      25.805</w:t>
      </w:r>
    </w:p>
    <w:p w14:paraId="3ED0E9EA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app_Health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Courses app         -3.4592      5.621     -0.615      0.538     -14.476       7.558</w:t>
      </w:r>
    </w:p>
    <w:p w14:paraId="6FAA88CD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app_Instagram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  2.2690     10.114      0.224      0.822     -17.554      22.092</w:t>
      </w:r>
    </w:p>
    <w:p w14:paraId="7C4F15A8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app_LinkedIn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   6.7377      7.368      0.914      0.360      -7.703      21.178</w:t>
      </w:r>
    </w:p>
    <w:p w14:paraId="00FED189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app_Online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Course app          -2.5693     60.002     -0.043      0.966    -120.170     115.032</w:t>
      </w:r>
    </w:p>
    <w:p w14:paraId="4AB91FDA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app_Pinterest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 -1.8102      6.865     -0.264      0.792     -15.265      11.645</w:t>
      </w:r>
    </w:p>
    <w:p w14:paraId="3B07D90B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lastRenderedPageBreak/>
        <w:t>app_Programming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Courses app     0.5970      4.796      0.124      0.901      -8.803       9.997</w:t>
      </w:r>
    </w:p>
    <w:p w14:paraId="371E610D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app_Quora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      5.9865      6.638      0.902      0.367      -7.023      18.996</w:t>
      </w:r>
    </w:p>
    <w:p w14:paraId="237DF256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app_Quora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Website               0.5927      4.849      0.122      0.903      -8.911      10.096</w:t>
      </w:r>
    </w:p>
    <w:p w14:paraId="31C69314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app_Reddit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     3.0237      7.082      0.427      0.669     -10.857      16.904</w:t>
      </w:r>
    </w:p>
    <w:p w14:paraId="2A0524D5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app_Science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Courses app         6.0711      4.637      1.309      0.190      -3.017      15.159</w:t>
      </w:r>
    </w:p>
    <w:p w14:paraId="2262CC8F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app_Snapchat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   9.7269      6.287      1.547      0.122      -2.596      22.050</w:t>
      </w:r>
    </w:p>
    <w:p w14:paraId="434E40DF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app_Telegram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  11.2293      5.704      1.969      0.049       0.050      22.408</w:t>
      </w:r>
    </w:p>
    <w:p w14:paraId="2C1B8A52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app_Threads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   -2.3822      5.341     -0.446      0.656     -12.851       8.086</w:t>
      </w:r>
    </w:p>
    <w:p w14:paraId="3796476D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app_TikTok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     0.8102      7.279      0.111      0.911     -13.456      15.076</w:t>
      </w:r>
    </w:p>
    <w:p w14:paraId="1B3F000F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app_Twitter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    3.7385      7.168      0.522      0.602     -10.310      17.787</w:t>
      </w:r>
    </w:p>
    <w:p w14:paraId="5AF202A9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app_WeChat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     7.5378      5.166      1.459      0.145      -2.588      17.663</w:t>
      </w:r>
    </w:p>
    <w:p w14:paraId="115CE49D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app_WhatsApp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  11.5146      4.988      2.308      0.021       1.738      21.291</w:t>
      </w:r>
    </w:p>
    <w:p w14:paraId="33BB1EFF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app_X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(formerly Twitter)       15.0612      4.960      3.037      0.002       5.340      24.782</w:t>
      </w:r>
    </w:p>
    <w:p w14:paraId="2CA0ECD0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04136">
        <w:rPr>
          <w:rFonts w:ascii="Times New Roman" w:hAnsi="Times New Roman" w:cs="Times New Roman"/>
          <w:sz w:val="22"/>
          <w:szCs w:val="22"/>
        </w:rPr>
        <w:t>app_YouTube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                2.6455      6.131      0.431      0.666      -9.371      14.662</w:t>
      </w:r>
    </w:p>
    <w:p w14:paraId="34A9A8AD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dow_1.0                        -2.1623      5.356     -0.404      0.686     -12.661       8.336</w:t>
      </w:r>
    </w:p>
    <w:p w14:paraId="6BB8C8C4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dow_2.0                       -13.3698      5.860     -2.282      0.023     -24.855      -1.885</w:t>
      </w:r>
    </w:p>
    <w:p w14:paraId="2AFAF1D4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dow_3.0                        -7.1731      5.907     -1.214      0.225     -18.751       4.405</w:t>
      </w:r>
    </w:p>
    <w:p w14:paraId="781C17C5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dow_4.0                        -5.5764      5.904     -0.944      0.345     -17.149       5.996</w:t>
      </w:r>
    </w:p>
    <w:p w14:paraId="68C8E4E3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dow_5.0                        -9.0830      3.697     -2.457      0.014     -16.330      -1.836</w:t>
      </w:r>
    </w:p>
    <w:p w14:paraId="7E01D046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dow_6.0                        -0.7006      3.344     -0.210      0.834      -7.254       5.853</w:t>
      </w:r>
    </w:p>
    <w:p w14:paraId="269FF848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mon_2.0                        12.6263     14.865      0.849      0.396     -16.509      41.762</w:t>
      </w:r>
    </w:p>
    <w:p w14:paraId="62049688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mon_3.0                        -5.6671     15.387     -0.368      0.713     -35.825      24.490</w:t>
      </w:r>
    </w:p>
    <w:p w14:paraId="650FB7F8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mon_4.0                       -17.7823     15.859     -1.121      0.262     -48.865      13.300</w:t>
      </w:r>
    </w:p>
    <w:p w14:paraId="271199C2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mon_5.0                       -15.0141     16.526     -0.909      0.364     -47.404      17.375</w:t>
      </w:r>
    </w:p>
    <w:p w14:paraId="69447A32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mon_6.0                        13.3876     15.374      0.871      0.384     -16.745      43.520</w:t>
      </w:r>
    </w:p>
    <w:p w14:paraId="0310BE63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mon_7.0                        37.0574     15.819      2.343      0.019       6.053      68.062</w:t>
      </w:r>
    </w:p>
    <w:p w14:paraId="346496DC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mon_8.0                        22.3057     16.697      1.336      0.182     -10.420      55.031</w:t>
      </w:r>
    </w:p>
    <w:p w14:paraId="11FC46ED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mon_9.0                         3.2948     16.520      0.199      0.842     -29.083      35.673</w:t>
      </w:r>
    </w:p>
    <w:p w14:paraId="1639A3C7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mon_10.0                        7.8226     15.841      0.494      0.621     -23.224      38.870</w:t>
      </w:r>
    </w:p>
    <w:p w14:paraId="3C4CCD2E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lastRenderedPageBreak/>
        <w:t>mon_11.0                      -10.3600     15.169     -0.683      0.495     -40.091      19.371</w:t>
      </w:r>
    </w:p>
    <w:p w14:paraId="696826EA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mon_12.0                       18.3783     14.341      1.282      0.200      -9.729      46.486</w:t>
      </w:r>
    </w:p>
    <w:p w14:paraId="5BA9CA9A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ar.L1                           0.4615      0.233      1.981      0.048       0.005       0.918</w:t>
      </w:r>
    </w:p>
    <w:p w14:paraId="1BCE6FDB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ar.L2                           0.3528      0.194      1.818      0.069      -0.028       0.733</w:t>
      </w:r>
    </w:p>
    <w:p w14:paraId="59A5EC57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ma.L1                          -1.0331      0.231     -4.480      0.000      -1.485      -0.581</w:t>
      </w:r>
    </w:p>
    <w:p w14:paraId="4D689FE5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ma.L2                          -0.1977      0.323     -0.612      0.541      -0.831       0.436</w:t>
      </w:r>
    </w:p>
    <w:p w14:paraId="41CAE94F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ma.L3                           0.2452      0.098      2.498      0.012       0.053       0.438</w:t>
      </w:r>
    </w:p>
    <w:p w14:paraId="206562BA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sigma2                       1.139e+05   2368.911     48.093      0.000    1.09e+05    1.19e+05</w:t>
      </w:r>
    </w:p>
    <w:p w14:paraId="6C894A0A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===================================================================================</w:t>
      </w:r>
    </w:p>
    <w:p w14:paraId="69EA64FB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Ljung-Box (L1) (Q):                   0.00   Jarque-Bera (JB):            709472.01</w:t>
      </w:r>
    </w:p>
    <w:p w14:paraId="6030DB0E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Prob(Q):                              0.98   Prob(JB):                         0.00</w:t>
      </w:r>
    </w:p>
    <w:p w14:paraId="4D509B2D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Heteroskedasticity (H):               0.14   Skew:                            -0.86</w:t>
      </w:r>
    </w:p>
    <w:p w14:paraId="285DE730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Prob(H) (two-sided):                  0.00   Kurtosis:                        63.65</w:t>
      </w:r>
    </w:p>
    <w:p w14:paraId="357AEE1C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===================================================================================</w:t>
      </w:r>
    </w:p>
    <w:p w14:paraId="480D8190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</w:p>
    <w:p w14:paraId="49303F8A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Warnings:</w:t>
      </w:r>
    </w:p>
    <w:p w14:paraId="5B025CE2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[1] Covariance matrix calculated using the observed information matrix (complex-step) described in Harvey (1989).</w:t>
      </w:r>
    </w:p>
    <w:p w14:paraId="04B23C72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[2] Covariance matrix is singular or near-singular, with condition number 7.44e+20. Standard errors may be unstable.</w:t>
      </w:r>
    </w:p>
    <w:p w14:paraId="44C59BEF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Test MAE:  226.315</w:t>
      </w:r>
    </w:p>
    <w:p w14:paraId="6BFBF457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Test RMSE: 318.043</w:t>
      </w:r>
    </w:p>
    <w:p w14:paraId="3BD9A99D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Test MAPE: 12.34%</w:t>
      </w:r>
    </w:p>
    <w:p w14:paraId="284CB731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Test Accuracy (100 - MAPE): 87.66%</w:t>
      </w:r>
    </w:p>
    <w:p w14:paraId="221C8D66" w14:textId="70616C1F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068EAB6E" wp14:editId="3C8C6091">
            <wp:extent cx="5943600" cy="2948940"/>
            <wp:effectExtent l="0" t="0" r="0" b="3810"/>
            <wp:docPr id="10695436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9372E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</w:p>
    <w:p w14:paraId="2B76B13C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--------------------------------------------------------------------------------</w:t>
      </w:r>
    </w:p>
    <w:p w14:paraId="037A1641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</w:p>
    <w:p w14:paraId="7DB46BB7" w14:textId="28A1A292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A535C4D" wp14:editId="5DF20473">
            <wp:extent cx="5943600" cy="1949450"/>
            <wp:effectExtent l="0" t="0" r="0" b="0"/>
            <wp:docPr id="8745569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53CDA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</w:p>
    <w:p w14:paraId="314C23EE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--------------------------------------------------------------------------------</w:t>
      </w:r>
    </w:p>
    <w:p w14:paraId="510B25CB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</w:p>
    <w:p w14:paraId="33B5CFC3" w14:textId="7BCDF3F5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5B08B86F" wp14:editId="013CB262">
            <wp:extent cx="5943600" cy="3359150"/>
            <wp:effectExtent l="0" t="0" r="0" b="0"/>
            <wp:docPr id="2044165441" name="Picture 14" descr="A graph of a hist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65441" name="Picture 14" descr="A graph of a hist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03EB5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Ljung-Box stats &amp; p-values (train):</w:t>
      </w:r>
    </w:p>
    <w:p w14:paraId="7BA2A1E8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04136">
        <w:rPr>
          <w:rFonts w:ascii="Times New Roman" w:hAnsi="Times New Roman" w:cs="Times New Roman"/>
          <w:sz w:val="22"/>
          <w:szCs w:val="22"/>
        </w:rPr>
        <w:t>lb_stat</w:t>
      </w:r>
      <w:proofErr w:type="spellEnd"/>
      <w:r w:rsidRPr="00D04136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D04136">
        <w:rPr>
          <w:rFonts w:ascii="Times New Roman" w:hAnsi="Times New Roman" w:cs="Times New Roman"/>
          <w:sz w:val="22"/>
          <w:szCs w:val="22"/>
        </w:rPr>
        <w:t>lb_pvalue</w:t>
      </w:r>
      <w:proofErr w:type="spellEnd"/>
    </w:p>
    <w:p w14:paraId="292A40A9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10   33.875368  1.938934e-04</w:t>
      </w:r>
    </w:p>
    <w:p w14:paraId="54FF6524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20  103.911982  2.496693e-13</w:t>
      </w:r>
    </w:p>
    <w:p w14:paraId="64D7F66F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</w:p>
    <w:p w14:paraId="4C15F0CB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t>--------------------------------------------------------------------------------</w:t>
      </w:r>
    </w:p>
    <w:p w14:paraId="00C367E1" w14:textId="77777777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</w:p>
    <w:p w14:paraId="6374C4D4" w14:textId="3A09FF72" w:rsidR="00D04136" w:rsidRPr="00D04136" w:rsidRDefault="00D04136" w:rsidP="00D04136">
      <w:pPr>
        <w:rPr>
          <w:rFonts w:ascii="Times New Roman" w:hAnsi="Times New Roman" w:cs="Times New Roman"/>
          <w:sz w:val="22"/>
          <w:szCs w:val="22"/>
        </w:rPr>
      </w:pPr>
      <w:r w:rsidRPr="00D04136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78985895" wp14:editId="5A2E373D">
            <wp:extent cx="5943600" cy="2948940"/>
            <wp:effectExtent l="0" t="0" r="0" b="3810"/>
            <wp:docPr id="13422041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158B0" w14:textId="2E2CC502" w:rsidR="007F4B1E" w:rsidRPr="00D04136" w:rsidRDefault="007F4B1E" w:rsidP="00D04136">
      <w:pPr>
        <w:rPr>
          <w:rFonts w:ascii="Times New Roman" w:hAnsi="Times New Roman" w:cs="Times New Roman"/>
        </w:rPr>
      </w:pPr>
    </w:p>
    <w:p w14:paraId="17C14CBB" w14:textId="77777777" w:rsidR="00D04136" w:rsidRPr="00D04136" w:rsidRDefault="00D04136" w:rsidP="00D04136">
      <w:pPr>
        <w:rPr>
          <w:rFonts w:ascii="Times New Roman" w:hAnsi="Times New Roman" w:cs="Times New Roman"/>
        </w:rPr>
      </w:pPr>
    </w:p>
    <w:p w14:paraId="154E1299" w14:textId="77777777" w:rsidR="00D04136" w:rsidRPr="00D04136" w:rsidRDefault="00D04136" w:rsidP="00D04136">
      <w:pPr>
        <w:rPr>
          <w:rFonts w:ascii="Times New Roman" w:hAnsi="Times New Roman" w:cs="Times New Roman"/>
        </w:rPr>
      </w:pPr>
    </w:p>
    <w:p w14:paraId="2F893777" w14:textId="77777777" w:rsidR="00D04136" w:rsidRPr="00D04136" w:rsidRDefault="00D04136" w:rsidP="00D04136">
      <w:pPr>
        <w:rPr>
          <w:rFonts w:ascii="Times New Roman" w:hAnsi="Times New Roman" w:cs="Times New Roman"/>
        </w:rPr>
      </w:pPr>
      <w:r w:rsidRPr="00D04136">
        <w:rPr>
          <w:rFonts w:ascii="Times New Roman" w:hAnsi="Times New Roman" w:cs="Times New Roman"/>
        </w:rPr>
        <w:t>Accuracy (100 - MAPE): 87.66%</w:t>
      </w:r>
    </w:p>
    <w:p w14:paraId="3E21A619" w14:textId="77777777" w:rsidR="00D04136" w:rsidRPr="00D04136" w:rsidRDefault="00D04136" w:rsidP="00D04136">
      <w:pPr>
        <w:rPr>
          <w:rFonts w:ascii="Times New Roman" w:hAnsi="Times New Roman" w:cs="Times New Roman"/>
        </w:rPr>
      </w:pPr>
      <w:r w:rsidRPr="00D04136">
        <w:rPr>
          <w:rFonts w:ascii="Times New Roman" w:hAnsi="Times New Roman" w:cs="Times New Roman"/>
        </w:rPr>
        <w:t xml:space="preserve">MAPE: 12.34%   </w:t>
      </w:r>
      <w:proofErr w:type="spellStart"/>
      <w:r w:rsidRPr="00D04136">
        <w:rPr>
          <w:rFonts w:ascii="Times New Roman" w:hAnsi="Times New Roman" w:cs="Times New Roman"/>
        </w:rPr>
        <w:t>sMAPE</w:t>
      </w:r>
      <w:proofErr w:type="spellEnd"/>
      <w:r w:rsidRPr="00D04136">
        <w:rPr>
          <w:rFonts w:ascii="Times New Roman" w:hAnsi="Times New Roman" w:cs="Times New Roman"/>
        </w:rPr>
        <w:t>: 12.69%</w:t>
      </w:r>
    </w:p>
    <w:p w14:paraId="2BEDED11" w14:textId="77777777" w:rsidR="00D04136" w:rsidRPr="00D04136" w:rsidRDefault="00D04136" w:rsidP="00D04136">
      <w:pPr>
        <w:rPr>
          <w:rFonts w:ascii="Times New Roman" w:hAnsi="Times New Roman" w:cs="Times New Roman"/>
        </w:rPr>
      </w:pPr>
      <w:r w:rsidRPr="00D04136">
        <w:rPr>
          <w:rFonts w:ascii="Times New Roman" w:hAnsi="Times New Roman" w:cs="Times New Roman"/>
        </w:rPr>
        <w:t>MAE:  226.315     RMSE:  318.043   R²: 0.863</w:t>
      </w:r>
    </w:p>
    <w:p w14:paraId="61AC72CD" w14:textId="77777777" w:rsidR="00D04136" w:rsidRPr="00D04136" w:rsidRDefault="00D04136" w:rsidP="00D04136">
      <w:pPr>
        <w:rPr>
          <w:rFonts w:ascii="Times New Roman" w:hAnsi="Times New Roman" w:cs="Times New Roman"/>
        </w:rPr>
      </w:pPr>
      <w:r w:rsidRPr="00D04136">
        <w:rPr>
          <w:rFonts w:ascii="Times New Roman" w:hAnsi="Times New Roman" w:cs="Times New Roman"/>
        </w:rPr>
        <w:t>MASE (vs naive-1): 0.696</w:t>
      </w:r>
    </w:p>
    <w:p w14:paraId="0E70D99F" w14:textId="2FBD0335" w:rsidR="00D04136" w:rsidRPr="00D04136" w:rsidRDefault="00D04136" w:rsidP="00D04136">
      <w:pPr>
        <w:rPr>
          <w:rFonts w:ascii="Times New Roman" w:hAnsi="Times New Roman" w:cs="Times New Roman"/>
        </w:rPr>
      </w:pPr>
      <w:r w:rsidRPr="00D04136">
        <w:rPr>
          <w:rFonts w:ascii="Times New Roman" w:hAnsi="Times New Roman" w:cs="Times New Roman"/>
        </w:rPr>
        <w:t>Directional Accuracy: 78.57%</w:t>
      </w:r>
    </w:p>
    <w:sectPr w:rsidR="00D04136" w:rsidRPr="00D04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D4D24"/>
    <w:rsid w:val="00132D97"/>
    <w:rsid w:val="00224B68"/>
    <w:rsid w:val="002B08BE"/>
    <w:rsid w:val="00452863"/>
    <w:rsid w:val="00460054"/>
    <w:rsid w:val="007D2418"/>
    <w:rsid w:val="007F4B1E"/>
    <w:rsid w:val="00896C5F"/>
    <w:rsid w:val="008A79E5"/>
    <w:rsid w:val="008D2446"/>
    <w:rsid w:val="00901AF3"/>
    <w:rsid w:val="00903971"/>
    <w:rsid w:val="00B657AF"/>
    <w:rsid w:val="00C16BEC"/>
    <w:rsid w:val="00D04136"/>
    <w:rsid w:val="00D25E9A"/>
    <w:rsid w:val="00D71A39"/>
    <w:rsid w:val="00FB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4B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drive.google.com/uc?id=1VJaDVtDUtKQMmhRAqr3t-fgng899ZdRV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1087</Words>
  <Characters>7898</Characters>
  <Application>Microsoft Office Word</Application>
  <DocSecurity>0</DocSecurity>
  <Lines>213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3</cp:revision>
  <cp:lastPrinted>2025-10-15T08:01:00Z</cp:lastPrinted>
  <dcterms:created xsi:type="dcterms:W3CDTF">2025-10-15T09:06:00Z</dcterms:created>
  <dcterms:modified xsi:type="dcterms:W3CDTF">2025-10-15T09:07:00Z</dcterms:modified>
</cp:coreProperties>
</file>