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FBE35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Downloading...</w:t>
      </w:r>
    </w:p>
    <w:p w14:paraId="11C0D285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 xml:space="preserve">From: </w:t>
      </w:r>
      <w:hyperlink r:id="rId4" w:tgtFrame="_blank" w:history="1">
        <w:r w:rsidRPr="007C1E9A">
          <w:rPr>
            <w:rStyle w:val="Hyperlink"/>
            <w:rFonts w:ascii="Times New Roman" w:hAnsi="Times New Roman" w:cs="Times New Roman"/>
          </w:rPr>
          <w:t>https://drive.google.com/uc?id=1VJaDVtDUtKQMmhRAqr3t-fgng899ZdRV</w:t>
        </w:r>
      </w:hyperlink>
    </w:p>
    <w:p w14:paraId="2D58F4EF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To: /content/Python Application Usage Log Data Set.xlsx</w:t>
      </w:r>
    </w:p>
    <w:p w14:paraId="48B94CA4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100%|██████████| 1.68M/1.68M [00:00&lt;00:00, 79.9MB/s]</w:t>
      </w:r>
    </w:p>
    <w:p w14:paraId="07BE04ED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 xml:space="preserve">/usr/local/lib/python3.12/dist-packages/statsmodels/stats/outliers_influence.py:197: </w:t>
      </w:r>
      <w:proofErr w:type="spellStart"/>
      <w:r w:rsidRPr="007C1E9A">
        <w:rPr>
          <w:rFonts w:ascii="Times New Roman" w:hAnsi="Times New Roman" w:cs="Times New Roman"/>
        </w:rPr>
        <w:t>RuntimeWarning</w:t>
      </w:r>
      <w:proofErr w:type="spellEnd"/>
      <w:r w:rsidRPr="007C1E9A">
        <w:rPr>
          <w:rFonts w:ascii="Times New Roman" w:hAnsi="Times New Roman" w:cs="Times New Roman"/>
        </w:rPr>
        <w:t xml:space="preserve">: </w:t>
      </w:r>
      <w:proofErr w:type="gramStart"/>
      <w:r w:rsidRPr="007C1E9A">
        <w:rPr>
          <w:rFonts w:ascii="Times New Roman" w:hAnsi="Times New Roman" w:cs="Times New Roman"/>
        </w:rPr>
        <w:t>divide</w:t>
      </w:r>
      <w:proofErr w:type="gramEnd"/>
      <w:r w:rsidRPr="007C1E9A">
        <w:rPr>
          <w:rFonts w:ascii="Times New Roman" w:hAnsi="Times New Roman" w:cs="Times New Roman"/>
        </w:rPr>
        <w:t xml:space="preserve"> by zero encountered in scalar divide</w:t>
      </w:r>
    </w:p>
    <w:p w14:paraId="1FCFA74E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 xml:space="preserve">  </w:t>
      </w:r>
      <w:proofErr w:type="spellStart"/>
      <w:r w:rsidRPr="007C1E9A">
        <w:rPr>
          <w:rFonts w:ascii="Times New Roman" w:hAnsi="Times New Roman" w:cs="Times New Roman"/>
        </w:rPr>
        <w:t>vif</w:t>
      </w:r>
      <w:proofErr w:type="spellEnd"/>
      <w:r w:rsidRPr="007C1E9A">
        <w:rPr>
          <w:rFonts w:ascii="Times New Roman" w:hAnsi="Times New Roman" w:cs="Times New Roman"/>
        </w:rPr>
        <w:t xml:space="preserve"> = 1. / (1. - </w:t>
      </w:r>
      <w:proofErr w:type="spellStart"/>
      <w:r w:rsidRPr="007C1E9A">
        <w:rPr>
          <w:rFonts w:ascii="Times New Roman" w:hAnsi="Times New Roman" w:cs="Times New Roman"/>
        </w:rPr>
        <w:t>r_squared_i</w:t>
      </w:r>
      <w:proofErr w:type="spellEnd"/>
      <w:r w:rsidRPr="007C1E9A">
        <w:rPr>
          <w:rFonts w:ascii="Times New Roman" w:hAnsi="Times New Roman" w:cs="Times New Roman"/>
        </w:rPr>
        <w:t>)</w:t>
      </w:r>
    </w:p>
    <w:p w14:paraId="7C521F71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[VIF] Dropped 'is_weekend' (VIF=inf). Remaining cols: 46</w:t>
      </w:r>
    </w:p>
    <w:p w14:paraId="758D3685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ADF Statistic: -9.6707, p-value: 0.0000</w:t>
      </w:r>
    </w:p>
    <w:p w14:paraId="457191EA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 xml:space="preserve">Any object </w:t>
      </w:r>
      <w:proofErr w:type="spellStart"/>
      <w:r w:rsidRPr="007C1E9A">
        <w:rPr>
          <w:rFonts w:ascii="Times New Roman" w:hAnsi="Times New Roman" w:cs="Times New Roman"/>
        </w:rPr>
        <w:t>dtypes</w:t>
      </w:r>
      <w:proofErr w:type="spellEnd"/>
      <w:r w:rsidRPr="007C1E9A">
        <w:rPr>
          <w:rFonts w:ascii="Times New Roman" w:hAnsi="Times New Roman" w:cs="Times New Roman"/>
        </w:rPr>
        <w:t xml:space="preserve"> in X? -&gt; False</w:t>
      </w:r>
    </w:p>
    <w:p w14:paraId="30F792C1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 xml:space="preserve">Remaining </w:t>
      </w:r>
      <w:proofErr w:type="spellStart"/>
      <w:r w:rsidRPr="007C1E9A">
        <w:rPr>
          <w:rFonts w:ascii="Times New Roman" w:hAnsi="Times New Roman" w:cs="Times New Roman"/>
        </w:rPr>
        <w:t>NaNs</w:t>
      </w:r>
      <w:proofErr w:type="spellEnd"/>
      <w:r w:rsidRPr="007C1E9A">
        <w:rPr>
          <w:rFonts w:ascii="Times New Roman" w:hAnsi="Times New Roman" w:cs="Times New Roman"/>
        </w:rPr>
        <w:t xml:space="preserve"> in X? -&gt; 0</w:t>
      </w:r>
    </w:p>
    <w:p w14:paraId="24C5BA4D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X columns used: 18</w:t>
      </w:r>
    </w:p>
    <w:p w14:paraId="5088DAB0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Checked order (0, 1, 0) x (0, 1, 0, 7), AIC=77821.95, LB p10=0.000, p20=0.000</w:t>
      </w:r>
    </w:p>
    <w:p w14:paraId="2D3A6D0D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Checked order (0, 1, 1) x (0, 1, 0, 7), AIC=77225.53, LB p10=0.000, p20=0.000</w:t>
      </w:r>
    </w:p>
    <w:p w14:paraId="357660C4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Checked order (1, 1, 0) x (0, 1, 0, 7), AIC=77450.78, LB p10=0.000, p20=0.000</w:t>
      </w:r>
    </w:p>
    <w:p w14:paraId="196B1F44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Checked order (1, 1, 1) x (0, 1, 0, 7), AIC=76714.24, LB p10=0.000, p20=0.000</w:t>
      </w:r>
    </w:p>
    <w:p w14:paraId="3D9B21EF" w14:textId="77777777" w:rsidR="007C1E9A" w:rsidRPr="007C1E9A" w:rsidRDefault="007C1E9A" w:rsidP="007C1E9A">
      <w:pPr>
        <w:rPr>
          <w:rFonts w:ascii="Times New Roman" w:hAnsi="Times New Roman" w:cs="Times New Roman"/>
        </w:rPr>
      </w:pPr>
    </w:p>
    <w:p w14:paraId="0371AA71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Selected by AIC (no full LB pass): order=(1, 1, 1), seasonal=(0, 1, 0, 7), AIC=76714.24</w:t>
      </w:r>
    </w:p>
    <w:p w14:paraId="3AA451A5" w14:textId="77777777" w:rsidR="007C1E9A" w:rsidRPr="007C1E9A" w:rsidRDefault="007C1E9A" w:rsidP="007C1E9A">
      <w:pPr>
        <w:rPr>
          <w:rFonts w:ascii="Times New Roman" w:hAnsi="Times New Roman" w:cs="Times New Roman"/>
        </w:rPr>
      </w:pPr>
    </w:p>
    <w:p w14:paraId="4CDD014E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 xml:space="preserve">                                     SARIMAX Results                                      </w:t>
      </w:r>
    </w:p>
    <w:p w14:paraId="5587E96C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==========================================================================================</w:t>
      </w:r>
    </w:p>
    <w:p w14:paraId="5A12B723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 xml:space="preserve">Dep. Variable:                 </w:t>
      </w:r>
      <w:proofErr w:type="spellStart"/>
      <w:r w:rsidRPr="007C1E9A">
        <w:rPr>
          <w:rFonts w:ascii="Times New Roman" w:hAnsi="Times New Roman" w:cs="Times New Roman"/>
        </w:rPr>
        <w:t>daily_active_users</w:t>
      </w:r>
      <w:proofErr w:type="spellEnd"/>
      <w:r w:rsidRPr="007C1E9A">
        <w:rPr>
          <w:rFonts w:ascii="Times New Roman" w:hAnsi="Times New Roman" w:cs="Times New Roman"/>
        </w:rPr>
        <w:t xml:space="preserve">   No. Observations:                 4631</w:t>
      </w:r>
    </w:p>
    <w:p w14:paraId="1B08B0EE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Model:             SARIMAX(1, 1, 1)x(0, 1, [], 7)   Log Likelihood              -38354.118</w:t>
      </w:r>
    </w:p>
    <w:p w14:paraId="37784D90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Date:                            Fri, 14 Nov 2025   AIC                          76714.236</w:t>
      </w:r>
    </w:p>
    <w:p w14:paraId="1D446282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Time:                                    05:09:39   BIC                          76733.551</w:t>
      </w:r>
    </w:p>
    <w:p w14:paraId="6383DCDB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Sample:                                08-01-2012   HQIC                         76721.033</w:t>
      </w:r>
    </w:p>
    <w:p w14:paraId="54BCB046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 xml:space="preserve">                                     - 04-05-2025                                         </w:t>
      </w:r>
    </w:p>
    <w:p w14:paraId="65C34ACA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lastRenderedPageBreak/>
        <w:t xml:space="preserve">Covariance Type:                              </w:t>
      </w:r>
      <w:proofErr w:type="spellStart"/>
      <w:r w:rsidRPr="007C1E9A">
        <w:rPr>
          <w:rFonts w:ascii="Times New Roman" w:hAnsi="Times New Roman" w:cs="Times New Roman"/>
        </w:rPr>
        <w:t>oim</w:t>
      </w:r>
      <w:proofErr w:type="spellEnd"/>
      <w:r w:rsidRPr="007C1E9A">
        <w:rPr>
          <w:rFonts w:ascii="Times New Roman" w:hAnsi="Times New Roman" w:cs="Times New Roman"/>
        </w:rPr>
        <w:t xml:space="preserve">                                         </w:t>
      </w:r>
    </w:p>
    <w:p w14:paraId="10190DAA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==============================================================================</w:t>
      </w:r>
    </w:p>
    <w:p w14:paraId="2C2DE3EA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 xml:space="preserve">                 </w:t>
      </w:r>
      <w:proofErr w:type="spellStart"/>
      <w:r w:rsidRPr="007C1E9A">
        <w:rPr>
          <w:rFonts w:ascii="Times New Roman" w:hAnsi="Times New Roman" w:cs="Times New Roman"/>
        </w:rPr>
        <w:t>coef</w:t>
      </w:r>
      <w:proofErr w:type="spellEnd"/>
      <w:r w:rsidRPr="007C1E9A">
        <w:rPr>
          <w:rFonts w:ascii="Times New Roman" w:hAnsi="Times New Roman" w:cs="Times New Roman"/>
        </w:rPr>
        <w:t xml:space="preserve">    std err          z      P&gt;|z|      [0.025      0.975]</w:t>
      </w:r>
    </w:p>
    <w:p w14:paraId="778D417A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------------------------------------------------------------------------------</w:t>
      </w:r>
    </w:p>
    <w:p w14:paraId="0115CB60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ar.L1          0.5620      0.014     41.516      0.000       0.535       0.589</w:t>
      </w:r>
    </w:p>
    <w:p w14:paraId="3C27E4A3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ma.L1         -0.9999      0.036    -28.119      0.000      -1.070      -0.930</w:t>
      </w:r>
    </w:p>
    <w:p w14:paraId="617B14FC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sigma2      1.073e+06   4.03e+04     26.606      0.000    9.94e+05    1.15e+06</w:t>
      </w:r>
    </w:p>
    <w:p w14:paraId="49E0EFB2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===================================================================================</w:t>
      </w:r>
    </w:p>
    <w:p w14:paraId="55586BEF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Ljung-Box (L1) (Q):                   8.49   Jarque-Bera (JB):           1180950.20</w:t>
      </w:r>
    </w:p>
    <w:p w14:paraId="3C319BB9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Prob(Q):                              0.00   Prob(JB):                         0.00</w:t>
      </w:r>
    </w:p>
    <w:p w14:paraId="562FD143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Heteroskedasticity (H):               1.08   Skew:                             0.05</w:t>
      </w:r>
    </w:p>
    <w:p w14:paraId="037BD501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Prob(H) (two-sided):                  0.15   Kurtosis:                        81.32</w:t>
      </w:r>
    </w:p>
    <w:p w14:paraId="40A73CCA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===================================================================================</w:t>
      </w:r>
    </w:p>
    <w:p w14:paraId="6AD3D86A" w14:textId="77777777" w:rsidR="007C1E9A" w:rsidRPr="007C1E9A" w:rsidRDefault="007C1E9A" w:rsidP="007C1E9A">
      <w:pPr>
        <w:rPr>
          <w:rFonts w:ascii="Times New Roman" w:hAnsi="Times New Roman" w:cs="Times New Roman"/>
        </w:rPr>
      </w:pPr>
    </w:p>
    <w:p w14:paraId="5C223BD7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Warnings:</w:t>
      </w:r>
    </w:p>
    <w:p w14:paraId="285E7F26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[1] Covariance matrix calculated using the observed information matrix (complex-step) described in Harvey (1989).</w:t>
      </w:r>
    </w:p>
    <w:p w14:paraId="4C4098B0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Test MAE:  686.786</w:t>
      </w:r>
    </w:p>
    <w:p w14:paraId="652E8781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Test RMSE: 873.892</w:t>
      </w:r>
    </w:p>
    <w:p w14:paraId="45114B76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Test MAPE: 47.84%</w:t>
      </w:r>
    </w:p>
    <w:p w14:paraId="4388C16A" w14:textId="08752318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lastRenderedPageBreak/>
        <w:drawing>
          <wp:inline distT="0" distB="0" distL="0" distR="0" wp14:anchorId="53D6AC85" wp14:editId="2938F0A8">
            <wp:extent cx="5943600" cy="2948940"/>
            <wp:effectExtent l="0" t="0" r="0" b="3810"/>
            <wp:docPr id="12041703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0C749" w14:textId="77777777" w:rsidR="007C1E9A" w:rsidRPr="007C1E9A" w:rsidRDefault="007C1E9A" w:rsidP="007C1E9A">
      <w:pPr>
        <w:rPr>
          <w:rFonts w:ascii="Times New Roman" w:hAnsi="Times New Roman" w:cs="Times New Roman"/>
        </w:rPr>
      </w:pPr>
    </w:p>
    <w:p w14:paraId="319A3C2C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------------------------------------------------------------------------------------------</w:t>
      </w:r>
    </w:p>
    <w:p w14:paraId="0503392F" w14:textId="77777777" w:rsidR="007C1E9A" w:rsidRPr="007C1E9A" w:rsidRDefault="007C1E9A" w:rsidP="007C1E9A">
      <w:pPr>
        <w:rPr>
          <w:rFonts w:ascii="Times New Roman" w:hAnsi="Times New Roman" w:cs="Times New Roman"/>
        </w:rPr>
      </w:pPr>
    </w:p>
    <w:p w14:paraId="67B56157" w14:textId="51D4F46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drawing>
          <wp:inline distT="0" distB="0" distL="0" distR="0" wp14:anchorId="6DA54BB9" wp14:editId="27FA8BE1">
            <wp:extent cx="5943600" cy="1949450"/>
            <wp:effectExtent l="0" t="0" r="0" b="0"/>
            <wp:docPr id="10373632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43952" w14:textId="77777777" w:rsidR="007C1E9A" w:rsidRPr="007C1E9A" w:rsidRDefault="007C1E9A" w:rsidP="007C1E9A">
      <w:pPr>
        <w:rPr>
          <w:rFonts w:ascii="Times New Roman" w:hAnsi="Times New Roman" w:cs="Times New Roman"/>
        </w:rPr>
      </w:pPr>
    </w:p>
    <w:p w14:paraId="03F7DC27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------------------------------------------------------------------------------------------</w:t>
      </w:r>
    </w:p>
    <w:p w14:paraId="56C58415" w14:textId="77777777" w:rsidR="007C1E9A" w:rsidRPr="007C1E9A" w:rsidRDefault="007C1E9A" w:rsidP="007C1E9A">
      <w:pPr>
        <w:rPr>
          <w:rFonts w:ascii="Times New Roman" w:hAnsi="Times New Roman" w:cs="Times New Roman"/>
        </w:rPr>
      </w:pPr>
    </w:p>
    <w:p w14:paraId="7268F124" w14:textId="722C146C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lastRenderedPageBreak/>
        <w:drawing>
          <wp:inline distT="0" distB="0" distL="0" distR="0" wp14:anchorId="7956E29A" wp14:editId="19A53698">
            <wp:extent cx="5943600" cy="3359150"/>
            <wp:effectExtent l="0" t="0" r="0" b="0"/>
            <wp:docPr id="8231468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7F846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Ljung-Box stats &amp; p-values (train):</w:t>
      </w:r>
    </w:p>
    <w:p w14:paraId="49FC7B8F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 xml:space="preserve">         </w:t>
      </w:r>
      <w:proofErr w:type="spellStart"/>
      <w:r w:rsidRPr="007C1E9A">
        <w:rPr>
          <w:rFonts w:ascii="Times New Roman" w:hAnsi="Times New Roman" w:cs="Times New Roman"/>
        </w:rPr>
        <w:t>lb_stat</w:t>
      </w:r>
      <w:proofErr w:type="spellEnd"/>
      <w:r w:rsidRPr="007C1E9A">
        <w:rPr>
          <w:rFonts w:ascii="Times New Roman" w:hAnsi="Times New Roman" w:cs="Times New Roman"/>
        </w:rPr>
        <w:t xml:space="preserve">      </w:t>
      </w:r>
      <w:proofErr w:type="spellStart"/>
      <w:r w:rsidRPr="007C1E9A">
        <w:rPr>
          <w:rFonts w:ascii="Times New Roman" w:hAnsi="Times New Roman" w:cs="Times New Roman"/>
        </w:rPr>
        <w:t>lb_pvalue</w:t>
      </w:r>
      <w:proofErr w:type="spellEnd"/>
    </w:p>
    <w:p w14:paraId="761CE687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10  1344.923531  7.702155e-283</w:t>
      </w:r>
    </w:p>
    <w:p w14:paraId="4DC4B11E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20  1382.229065  7.155560e-281</w:t>
      </w:r>
    </w:p>
    <w:p w14:paraId="0DCBB148" w14:textId="77777777" w:rsidR="007C1E9A" w:rsidRPr="007C1E9A" w:rsidRDefault="007C1E9A" w:rsidP="007C1E9A">
      <w:pPr>
        <w:rPr>
          <w:rFonts w:ascii="Times New Roman" w:hAnsi="Times New Roman" w:cs="Times New Roman"/>
        </w:rPr>
      </w:pPr>
    </w:p>
    <w:p w14:paraId="5A5CC16A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------------------------------------------------------------------------------------------</w:t>
      </w:r>
    </w:p>
    <w:p w14:paraId="3374EA6E" w14:textId="77777777" w:rsidR="007C1E9A" w:rsidRPr="007C1E9A" w:rsidRDefault="007C1E9A" w:rsidP="007C1E9A">
      <w:pPr>
        <w:rPr>
          <w:rFonts w:ascii="Times New Roman" w:hAnsi="Times New Roman" w:cs="Times New Roman"/>
        </w:rPr>
      </w:pPr>
    </w:p>
    <w:p w14:paraId="27525F85" w14:textId="6B98374D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lastRenderedPageBreak/>
        <w:drawing>
          <wp:inline distT="0" distB="0" distL="0" distR="0" wp14:anchorId="15402B74" wp14:editId="690E7B2C">
            <wp:extent cx="5943600" cy="2948940"/>
            <wp:effectExtent l="0" t="0" r="0" b="3810"/>
            <wp:docPr id="1551612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7FFC0" w14:textId="77777777" w:rsidR="002123BE" w:rsidRPr="007C1E9A" w:rsidRDefault="002123BE" w:rsidP="007C1E9A">
      <w:pPr>
        <w:rPr>
          <w:rFonts w:ascii="Times New Roman" w:hAnsi="Times New Roman" w:cs="Times New Roman"/>
        </w:rPr>
      </w:pPr>
    </w:p>
    <w:p w14:paraId="48509007" w14:textId="77777777" w:rsidR="007C1E9A" w:rsidRPr="007C1E9A" w:rsidRDefault="007C1E9A" w:rsidP="007C1E9A">
      <w:pPr>
        <w:rPr>
          <w:rFonts w:ascii="Times New Roman" w:hAnsi="Times New Roman" w:cs="Times New Roman"/>
        </w:rPr>
      </w:pPr>
    </w:p>
    <w:p w14:paraId="156ACBA4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Accuracy (100 - MAPE): 52.16%</w:t>
      </w:r>
    </w:p>
    <w:p w14:paraId="3D131471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 xml:space="preserve">MAPE: 47.84%   </w:t>
      </w:r>
      <w:proofErr w:type="spellStart"/>
      <w:r w:rsidRPr="007C1E9A">
        <w:rPr>
          <w:rFonts w:ascii="Times New Roman" w:hAnsi="Times New Roman" w:cs="Times New Roman"/>
        </w:rPr>
        <w:t>sMAPE</w:t>
      </w:r>
      <w:proofErr w:type="spellEnd"/>
      <w:r w:rsidRPr="007C1E9A">
        <w:rPr>
          <w:rFonts w:ascii="Times New Roman" w:hAnsi="Times New Roman" w:cs="Times New Roman"/>
        </w:rPr>
        <w:t>: 42.29%</w:t>
      </w:r>
    </w:p>
    <w:p w14:paraId="2003FFEE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MAE:  686.786     RMSE:  873.892   R²: -0.034</w:t>
      </w:r>
    </w:p>
    <w:p w14:paraId="547E0EDF" w14:textId="77777777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MASE (vs naive-1): 2.113</w:t>
      </w:r>
    </w:p>
    <w:p w14:paraId="322A9046" w14:textId="030D70CF" w:rsidR="007C1E9A" w:rsidRPr="007C1E9A" w:rsidRDefault="007C1E9A" w:rsidP="007C1E9A">
      <w:pPr>
        <w:rPr>
          <w:rFonts w:ascii="Times New Roman" w:hAnsi="Times New Roman" w:cs="Times New Roman"/>
        </w:rPr>
      </w:pPr>
      <w:r w:rsidRPr="007C1E9A">
        <w:rPr>
          <w:rFonts w:ascii="Times New Roman" w:hAnsi="Times New Roman" w:cs="Times New Roman"/>
        </w:rPr>
        <w:t>Directional Accuracy: 53.57%</w:t>
      </w:r>
    </w:p>
    <w:sectPr w:rsidR="007C1E9A" w:rsidRPr="007C1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EC"/>
    <w:rsid w:val="000D4D24"/>
    <w:rsid w:val="001059D8"/>
    <w:rsid w:val="00132D97"/>
    <w:rsid w:val="002123BE"/>
    <w:rsid w:val="00224B68"/>
    <w:rsid w:val="002B08BE"/>
    <w:rsid w:val="00452863"/>
    <w:rsid w:val="00460054"/>
    <w:rsid w:val="007C1E9A"/>
    <w:rsid w:val="007D2418"/>
    <w:rsid w:val="007F4B1E"/>
    <w:rsid w:val="00896C5F"/>
    <w:rsid w:val="008A79E5"/>
    <w:rsid w:val="008D2446"/>
    <w:rsid w:val="008D7394"/>
    <w:rsid w:val="00901AF3"/>
    <w:rsid w:val="00903971"/>
    <w:rsid w:val="009B2CF4"/>
    <w:rsid w:val="00B657AF"/>
    <w:rsid w:val="00C16BEC"/>
    <w:rsid w:val="00D04136"/>
    <w:rsid w:val="00D25E9A"/>
    <w:rsid w:val="00D71A39"/>
    <w:rsid w:val="00E30A33"/>
    <w:rsid w:val="00EC3AC3"/>
    <w:rsid w:val="00FB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11A8"/>
  <w15:chartTrackingRefBased/>
  <w15:docId w15:val="{226CFE30-222B-4E3B-B2C7-AB36EA9F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4B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4B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drive.google.com/uc?id=1VJaDVtDUtKQMmhRAqr3t-fgng899ZdRV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a59394</dc:creator>
  <cp:keywords/>
  <dc:description/>
  <cp:lastModifiedBy>a59394</cp:lastModifiedBy>
  <cp:revision>5</cp:revision>
  <cp:lastPrinted>2025-10-15T08:01:00Z</cp:lastPrinted>
  <dcterms:created xsi:type="dcterms:W3CDTF">2025-10-15T10:53:00Z</dcterms:created>
  <dcterms:modified xsi:type="dcterms:W3CDTF">2025-11-14T05:12:00Z</dcterms:modified>
</cp:coreProperties>
</file>