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41D1A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Downloading...</w:t>
      </w:r>
    </w:p>
    <w:p w14:paraId="071D26B8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 xml:space="preserve">From: </w:t>
      </w:r>
      <w:hyperlink r:id="rId4" w:tgtFrame="_blank" w:history="1">
        <w:r w:rsidRPr="00856A06">
          <w:rPr>
            <w:rStyle w:val="Hyperlink"/>
            <w:rFonts w:ascii="Times New Roman" w:hAnsi="Times New Roman" w:cs="Times New Roman"/>
            <w:sz w:val="22"/>
            <w:szCs w:val="22"/>
          </w:rPr>
          <w:t>https://drive.google.com/uc?id=1VJaDVtDUtKQMmhRAqr3t-fgng899ZdRV</w:t>
        </w:r>
      </w:hyperlink>
    </w:p>
    <w:p w14:paraId="04632422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To: /content/Python Application Usage Log Data Set.xlsx</w:t>
      </w:r>
    </w:p>
    <w:p w14:paraId="6A6DE42C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100%|██████████| 1.68M/1.68M [00:00&lt;00:00, 139MB/s]</w:t>
      </w:r>
    </w:p>
    <w:p w14:paraId="14D75231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1/300</w:t>
      </w:r>
    </w:p>
    <w:p w14:paraId="2378CBFD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4s</w:t>
      </w:r>
      <w:r w:rsidRPr="00856A06">
        <w:rPr>
          <w:rFonts w:ascii="Times New Roman" w:hAnsi="Times New Roman" w:cs="Times New Roman"/>
          <w:sz w:val="22"/>
          <w:szCs w:val="22"/>
        </w:rPr>
        <w:t xml:space="preserve"> 49ms/step - loss: 0.3835 -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0.4096 -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0.0010</w:t>
      </w:r>
    </w:p>
    <w:p w14:paraId="6C366680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2/300</w:t>
      </w:r>
    </w:p>
    <w:p w14:paraId="7E07222D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28ms/step - loss: 0.3687 -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0.3240 -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0.0010</w:t>
      </w:r>
    </w:p>
    <w:p w14:paraId="72B704EA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3/300</w:t>
      </w:r>
    </w:p>
    <w:p w14:paraId="72448CDA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25ms/step - loss: 0.2772 -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0.3199 -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0.0010</w:t>
      </w:r>
    </w:p>
    <w:p w14:paraId="4ADC6D2C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4/300</w:t>
      </w:r>
    </w:p>
    <w:p w14:paraId="05551312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29ms/step - loss: 0.3012 -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0.3351 -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0.0010</w:t>
      </w:r>
    </w:p>
    <w:p w14:paraId="2BC9441A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5/300</w:t>
      </w:r>
    </w:p>
    <w:p w14:paraId="63465383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25ms/step - loss: 0.2744 -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0.3666 -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0.0010</w:t>
      </w:r>
    </w:p>
    <w:p w14:paraId="1BFEC007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6/300</w:t>
      </w:r>
    </w:p>
    <w:p w14:paraId="1719948D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26ms/step - loss: 0.2597 -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0.3556 -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0.0010</w:t>
      </w:r>
    </w:p>
    <w:p w14:paraId="4B64AE0D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7/300</w:t>
      </w:r>
    </w:p>
    <w:p w14:paraId="707617D7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25ms/step - loss: 0.2528 -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0.3848 -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0.0010</w:t>
      </w:r>
    </w:p>
    <w:p w14:paraId="7D7D7B41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8/300</w:t>
      </w:r>
    </w:p>
    <w:p w14:paraId="51EE5909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27ms/step - loss: 0.2467 -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0.4155 -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0.0010</w:t>
      </w:r>
    </w:p>
    <w:p w14:paraId="3FDA81D1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9/300</w:t>
      </w:r>
    </w:p>
    <w:p w14:paraId="3CB2F6B5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21ms/step - loss: 0.2169</w:t>
      </w:r>
    </w:p>
    <w:p w14:paraId="38AF580B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 xml:space="preserve">Epoch 9: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ReduceLROnPlateau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 reducing learning rate to 0.0005000000237487257.</w:t>
      </w:r>
    </w:p>
    <w:p w14:paraId="39D1731E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lastRenderedPageBreak/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26ms/step - loss: 0.2178 -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0.4228 -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0.0010</w:t>
      </w:r>
    </w:p>
    <w:p w14:paraId="333A0690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10/300</w:t>
      </w:r>
    </w:p>
    <w:p w14:paraId="541A92C9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34ms/step - loss: 0.2387 -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0.4180 -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5.0000e-04</w:t>
      </w:r>
    </w:p>
    <w:p w14:paraId="1A7E0602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11/300</w:t>
      </w:r>
    </w:p>
    <w:p w14:paraId="6FB93E29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</w:t>
      </w:r>
      <w:proofErr w:type="gramStart"/>
      <w:r w:rsidRPr="00856A06">
        <w:rPr>
          <w:rFonts w:ascii="Times New Roman" w:hAnsi="Times New Roman" w:cs="Times New Roman"/>
          <w:b/>
          <w:bCs/>
          <w:sz w:val="22"/>
          <w:szCs w:val="22"/>
        </w:rPr>
        <w:t>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</w:t>
      </w:r>
      <w:proofErr w:type="gramEnd"/>
      <w:r w:rsidRPr="00856A06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856A06">
        <w:rPr>
          <w:rFonts w:ascii="Times New Roman" w:hAnsi="Times New Roman" w:cs="Times New Roman"/>
          <w:sz w:val="22"/>
          <w:szCs w:val="22"/>
        </w:rPr>
        <w:t xml:space="preserve"> 45ms/step - loss: 0.2064 -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0.3867 -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5.0000e-04</w:t>
      </w:r>
    </w:p>
    <w:p w14:paraId="30929704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12/300</w:t>
      </w:r>
    </w:p>
    <w:p w14:paraId="02B8527E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43ms/step - loss: 0.2452 -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0.4237 -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5.0000e-04</w:t>
      </w:r>
    </w:p>
    <w:p w14:paraId="74415DAC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13/300</w:t>
      </w:r>
    </w:p>
    <w:p w14:paraId="0AB38EA5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37ms/step - loss: 0.2147 -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0.4240 -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5.0000e-04</w:t>
      </w:r>
    </w:p>
    <w:p w14:paraId="2573FD6D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14/300</w:t>
      </w:r>
    </w:p>
    <w:p w14:paraId="6DCDFBE3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52ms/step - loss: 0.2045 -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0.4126 -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5.0000e-04</w:t>
      </w:r>
    </w:p>
    <w:p w14:paraId="124523A3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15/300</w:t>
      </w:r>
    </w:p>
    <w:p w14:paraId="0174D48C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17/19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31ms/step - loss: 0.2006</w:t>
      </w:r>
    </w:p>
    <w:p w14:paraId="7A0AB867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 xml:space="preserve">Epoch 15: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ReduceLROnPlateau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 reducing learning rate to 0.0002500000118743628.</w:t>
      </w:r>
    </w:p>
    <w:p w14:paraId="08513472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33ms/step - loss: 0.2026 -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0.4076 -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5.0000e-04</w:t>
      </w:r>
    </w:p>
    <w:p w14:paraId="2E559D28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16/300</w:t>
      </w:r>
    </w:p>
    <w:p w14:paraId="257AD3A9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</w:t>
      </w:r>
      <w:proofErr w:type="gramStart"/>
      <w:r w:rsidRPr="00856A06">
        <w:rPr>
          <w:rFonts w:ascii="Times New Roman" w:hAnsi="Times New Roman" w:cs="Times New Roman"/>
          <w:b/>
          <w:bCs/>
          <w:sz w:val="22"/>
          <w:szCs w:val="22"/>
        </w:rPr>
        <w:t>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</w:t>
      </w:r>
      <w:proofErr w:type="gramEnd"/>
      <w:r w:rsidRPr="00856A06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26ms/step - loss: 0.2094 -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0.3994 -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2.5000e-04</w:t>
      </w:r>
    </w:p>
    <w:p w14:paraId="7416C2D9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17/300</w:t>
      </w:r>
    </w:p>
    <w:p w14:paraId="283DF179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25ms/step - loss: 0.2062 -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0.4089 -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2.5000e-04</w:t>
      </w:r>
    </w:p>
    <w:p w14:paraId="6B65857F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18/300</w:t>
      </w:r>
    </w:p>
    <w:p w14:paraId="30BF5179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19/19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25ms/step - loss: 0.1999 -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val_loss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 xml:space="preserve">: 0.4176 -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learning_rate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2.5000e-04</w:t>
      </w:r>
    </w:p>
    <w:p w14:paraId="36A55E02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</w:p>
    <w:p w14:paraId="01143E69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VAL — MAE: 420.08 | RMSE: 623.47 | MAPE: 33.33%</w:t>
      </w:r>
    </w:p>
    <w:p w14:paraId="00AAE0CB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</w:p>
    <w:p w14:paraId="367E8A63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VAL (accuracy-</w:t>
      </w:r>
      <w:proofErr w:type="gramStart"/>
      <w:r w:rsidRPr="00856A06">
        <w:rPr>
          <w:rFonts w:ascii="Times New Roman" w:hAnsi="Times New Roman" w:cs="Times New Roman"/>
          <w:sz w:val="22"/>
          <w:szCs w:val="22"/>
        </w:rPr>
        <w:t>optimized) —</w:t>
      </w:r>
      <w:proofErr w:type="gramEnd"/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thr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499.056 | Acc: 96.15% | F1: 0.98 | P: 0.96 | R: 1.00</w:t>
      </w:r>
    </w:p>
    <w:p w14:paraId="2F8FD79C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Confusion matrix [TN FP; FN TP]:</w:t>
      </w:r>
    </w:p>
    <w:p w14:paraId="3C4F4C85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[[ 0  1]</w:t>
      </w:r>
    </w:p>
    <w:p w14:paraId="493763C8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 xml:space="preserve"> [ 0 25]]</w:t>
      </w:r>
    </w:p>
    <w:p w14:paraId="6CFBC4D9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</w:p>
    <w:p w14:paraId="11BBA6D4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VAL (optimal-</w:t>
      </w:r>
      <w:proofErr w:type="gramStart"/>
      <w:r w:rsidRPr="00856A06">
        <w:rPr>
          <w:rFonts w:ascii="Times New Roman" w:hAnsi="Times New Roman" w:cs="Times New Roman"/>
          <w:sz w:val="22"/>
          <w:szCs w:val="22"/>
        </w:rPr>
        <w:t>F1)       —</w:t>
      </w:r>
      <w:proofErr w:type="gramEnd"/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6A06">
        <w:rPr>
          <w:rFonts w:ascii="Times New Roman" w:hAnsi="Times New Roman" w:cs="Times New Roman"/>
          <w:sz w:val="22"/>
          <w:szCs w:val="22"/>
        </w:rPr>
        <w:t>thr</w:t>
      </w:r>
      <w:proofErr w:type="spellEnd"/>
      <w:r w:rsidRPr="00856A06">
        <w:rPr>
          <w:rFonts w:ascii="Times New Roman" w:hAnsi="Times New Roman" w:cs="Times New Roman"/>
          <w:sz w:val="22"/>
          <w:szCs w:val="22"/>
        </w:rPr>
        <w:t>: 499.056 | Acc: 96.15% | F1: 0.98</w:t>
      </w:r>
    </w:p>
    <w:p w14:paraId="66FBDF5E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1/20</w:t>
      </w:r>
    </w:p>
    <w:p w14:paraId="67B4F682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4s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20ms/step - loss: 0.3959</w:t>
      </w:r>
    </w:p>
    <w:p w14:paraId="2461BF81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2/20</w:t>
      </w:r>
    </w:p>
    <w:p w14:paraId="54FC8F61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21ms/step - loss: 0.2975</w:t>
      </w:r>
    </w:p>
    <w:p w14:paraId="78155C12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3/20</w:t>
      </w:r>
    </w:p>
    <w:p w14:paraId="667A0497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19ms/step - loss: 0.2975</w:t>
      </w:r>
    </w:p>
    <w:p w14:paraId="720EFDFA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4/20</w:t>
      </w:r>
    </w:p>
    <w:p w14:paraId="443259F4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21ms/step - loss: 0.2795</w:t>
      </w:r>
    </w:p>
    <w:p w14:paraId="5AB1C27A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5/20</w:t>
      </w:r>
    </w:p>
    <w:p w14:paraId="707E9E2E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27ms/step - loss: 0.2681</w:t>
      </w:r>
    </w:p>
    <w:p w14:paraId="44873F13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6/20</w:t>
      </w:r>
    </w:p>
    <w:p w14:paraId="138B9931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33ms/step - loss: 0.2641</w:t>
      </w:r>
    </w:p>
    <w:p w14:paraId="6D80A5BE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7/20</w:t>
      </w:r>
    </w:p>
    <w:p w14:paraId="7B636C05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31ms/step - loss: 0.2601</w:t>
      </w:r>
    </w:p>
    <w:p w14:paraId="303401B7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8/20</w:t>
      </w:r>
    </w:p>
    <w:p w14:paraId="563293BC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32ms/step - loss: 0.2614</w:t>
      </w:r>
    </w:p>
    <w:p w14:paraId="6D5A6D5C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9/20</w:t>
      </w:r>
    </w:p>
    <w:p w14:paraId="41224900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25ms/step - loss: 0.2406</w:t>
      </w:r>
    </w:p>
    <w:p w14:paraId="5B57521A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10/20</w:t>
      </w:r>
    </w:p>
    <w:p w14:paraId="3FF585C3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lastRenderedPageBreak/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20ms/step - loss: 0.2262</w:t>
      </w:r>
    </w:p>
    <w:p w14:paraId="49196D45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11/20</w:t>
      </w:r>
    </w:p>
    <w:p w14:paraId="6F81CB54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</w:t>
      </w:r>
      <w:proofErr w:type="gramStart"/>
      <w:r w:rsidRPr="00856A06">
        <w:rPr>
          <w:rFonts w:ascii="Times New Roman" w:hAnsi="Times New Roman" w:cs="Times New Roman"/>
          <w:b/>
          <w:bCs/>
          <w:sz w:val="22"/>
          <w:szCs w:val="22"/>
        </w:rPr>
        <w:t>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</w:t>
      </w:r>
      <w:proofErr w:type="gramEnd"/>
      <w:r w:rsidRPr="00856A06">
        <w:rPr>
          <w:rFonts w:ascii="Times New Roman" w:hAnsi="Times New Roman" w:cs="Times New Roman"/>
          <w:b/>
          <w:bCs/>
          <w:sz w:val="22"/>
          <w:szCs w:val="22"/>
        </w:rPr>
        <w:t>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20ms/step - loss: 0.2403</w:t>
      </w:r>
    </w:p>
    <w:p w14:paraId="6162387F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12/20</w:t>
      </w:r>
    </w:p>
    <w:p w14:paraId="101E3808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20ms/step - loss: 0.2224</w:t>
      </w:r>
    </w:p>
    <w:p w14:paraId="725840DA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13/20</w:t>
      </w:r>
    </w:p>
    <w:p w14:paraId="3EBCE302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19ms/step - loss: 0.2193</w:t>
      </w:r>
    </w:p>
    <w:p w14:paraId="6F5D8849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14/20</w:t>
      </w:r>
    </w:p>
    <w:p w14:paraId="72423A13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20ms/step - loss: 0.2113</w:t>
      </w:r>
    </w:p>
    <w:p w14:paraId="71BAD7EC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15/20</w:t>
      </w:r>
    </w:p>
    <w:p w14:paraId="27FA5DAA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19ms/step - loss: 0.1940</w:t>
      </w:r>
    </w:p>
    <w:p w14:paraId="4AE81002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16/20</w:t>
      </w:r>
    </w:p>
    <w:p w14:paraId="43BB00FB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19ms/step - loss: 0.2003</w:t>
      </w:r>
    </w:p>
    <w:p w14:paraId="7821785E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17/20</w:t>
      </w:r>
    </w:p>
    <w:p w14:paraId="3713B086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20ms/step - loss: 0.1882</w:t>
      </w:r>
    </w:p>
    <w:p w14:paraId="0967E09F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18/20</w:t>
      </w:r>
    </w:p>
    <w:p w14:paraId="7120E25D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20ms/step - loss: 0.2163</w:t>
      </w:r>
    </w:p>
    <w:p w14:paraId="1599093E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19/20</w:t>
      </w:r>
    </w:p>
    <w:p w14:paraId="2B0441F4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0s</w:t>
      </w:r>
      <w:r w:rsidRPr="00856A06">
        <w:rPr>
          <w:rFonts w:ascii="Times New Roman" w:hAnsi="Times New Roman" w:cs="Times New Roman"/>
          <w:sz w:val="22"/>
          <w:szCs w:val="22"/>
        </w:rPr>
        <w:t xml:space="preserve"> 20ms/step - loss: 0.1888</w:t>
      </w:r>
    </w:p>
    <w:p w14:paraId="5D62EA7B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t>Epoch 20/20</w:t>
      </w:r>
    </w:p>
    <w:p w14:paraId="36CA5D68" w14:textId="77777777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b/>
          <w:bCs/>
          <w:sz w:val="22"/>
          <w:szCs w:val="22"/>
        </w:rPr>
        <w:t>20/20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MS Mincho" w:eastAsia="MS Mincho" w:hAnsi="MS Mincho" w:cs="MS Mincho" w:hint="eastAsia"/>
          <w:sz w:val="22"/>
          <w:szCs w:val="22"/>
        </w:rPr>
        <w:t>━━━━━━━━━━━━━━━━━━━━</w:t>
      </w:r>
      <w:r w:rsidRPr="00856A06">
        <w:rPr>
          <w:rFonts w:ascii="Times New Roman" w:hAnsi="Times New Roman" w:cs="Times New Roman"/>
          <w:sz w:val="22"/>
          <w:szCs w:val="22"/>
        </w:rPr>
        <w:t xml:space="preserve"> </w:t>
      </w:r>
      <w:r w:rsidRPr="00856A06">
        <w:rPr>
          <w:rFonts w:ascii="Times New Roman" w:hAnsi="Times New Roman" w:cs="Times New Roman"/>
          <w:b/>
          <w:bCs/>
          <w:sz w:val="22"/>
          <w:szCs w:val="22"/>
        </w:rPr>
        <w:t>1s</w:t>
      </w:r>
      <w:r w:rsidRPr="00856A06">
        <w:rPr>
          <w:rFonts w:ascii="Times New Roman" w:hAnsi="Times New Roman" w:cs="Times New Roman"/>
          <w:sz w:val="22"/>
          <w:szCs w:val="22"/>
        </w:rPr>
        <w:t xml:space="preserve"> 19ms/step - loss: 0.2076</w:t>
      </w:r>
    </w:p>
    <w:p w14:paraId="0C6E27C4" w14:textId="2B28B528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44A3BB17" wp14:editId="5EB6F02C">
            <wp:extent cx="5943600" cy="2449195"/>
            <wp:effectExtent l="0" t="0" r="0" b="8255"/>
            <wp:docPr id="21156265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83A87" w14:textId="45C38FE9" w:rsidR="00856A06" w:rsidRPr="00856A06" w:rsidRDefault="00856A06" w:rsidP="00856A06">
      <w:pPr>
        <w:rPr>
          <w:rFonts w:ascii="Times New Roman" w:hAnsi="Times New Roman" w:cs="Times New Roman"/>
          <w:sz w:val="22"/>
          <w:szCs w:val="22"/>
        </w:rPr>
      </w:pPr>
      <w:r w:rsidRPr="00856A06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584D29A9" wp14:editId="302CE7C0">
            <wp:extent cx="5943600" cy="2449195"/>
            <wp:effectExtent l="0" t="0" r="0" b="8255"/>
            <wp:docPr id="5794279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1C26E" w14:textId="30BF09D5" w:rsidR="00903971" w:rsidRPr="00856A06" w:rsidRDefault="00903971" w:rsidP="00856A06">
      <w:pPr>
        <w:rPr>
          <w:rFonts w:ascii="Times New Roman" w:hAnsi="Times New Roman" w:cs="Times New Roman"/>
        </w:rPr>
      </w:pPr>
    </w:p>
    <w:p w14:paraId="5CBD1BF2" w14:textId="77777777" w:rsidR="00856A06" w:rsidRPr="00856A06" w:rsidRDefault="00856A06" w:rsidP="00856A06">
      <w:pPr>
        <w:rPr>
          <w:rFonts w:ascii="Times New Roman" w:hAnsi="Times New Roman" w:cs="Times New Roman"/>
        </w:rPr>
      </w:pPr>
    </w:p>
    <w:p w14:paraId="06E61C5D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br/>
      </w:r>
    </w:p>
    <w:p w14:paraId="44DABF60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Cambria Math" w:hAnsi="Cambria Math" w:cs="Cambria Math"/>
        </w:rPr>
        <w:t>▶</w:t>
      </w:r>
      <w:r w:rsidRPr="00856A06">
        <w:rPr>
          <w:rFonts w:ascii="Times New Roman" w:hAnsi="Times New Roman" w:cs="Times New Roman"/>
        </w:rPr>
        <w:t xml:space="preserve"> Validation (fixed TRAIN-median threshold)</w:t>
      </w:r>
    </w:p>
    <w:p w14:paraId="16ECAA6E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Threshold: 1003.513</w:t>
      </w:r>
    </w:p>
    <w:p w14:paraId="10530EA9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Accuracy : 57.69%</w:t>
      </w:r>
    </w:p>
    <w:p w14:paraId="5D6634EC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F1 Score : 0.00</w:t>
      </w:r>
    </w:p>
    <w:p w14:paraId="35091F2C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Precision: 0.00</w:t>
      </w:r>
    </w:p>
    <w:p w14:paraId="39FDA1DE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Recall   : 0.00</w:t>
      </w:r>
    </w:p>
    <w:p w14:paraId="5237950B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lastRenderedPageBreak/>
        <w:t>Confusion matrix [TN FP; FN TP]:</w:t>
      </w:r>
    </w:p>
    <w:p w14:paraId="395DA734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[[15  0]</w:t>
      </w:r>
    </w:p>
    <w:p w14:paraId="58E4586C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 xml:space="preserve"> [11  0]]</w:t>
      </w:r>
    </w:p>
    <w:p w14:paraId="4B20FB9A" w14:textId="77777777" w:rsidR="00856A06" w:rsidRPr="00856A06" w:rsidRDefault="00856A06" w:rsidP="00856A06">
      <w:pPr>
        <w:rPr>
          <w:rFonts w:ascii="Times New Roman" w:hAnsi="Times New Roman" w:cs="Times New Roman"/>
        </w:rPr>
      </w:pPr>
    </w:p>
    <w:p w14:paraId="4B613104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Cambria Math" w:hAnsi="Cambria Math" w:cs="Cambria Math"/>
        </w:rPr>
        <w:t>▶</w:t>
      </w:r>
      <w:r w:rsidRPr="00856A06">
        <w:rPr>
          <w:rFonts w:ascii="Times New Roman" w:hAnsi="Times New Roman" w:cs="Times New Roman"/>
        </w:rPr>
        <w:t xml:space="preserve"> Validation (accuracy-optimized threshold)</w:t>
      </w:r>
    </w:p>
    <w:p w14:paraId="6AA239C5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Threshold: 499.056</w:t>
      </w:r>
    </w:p>
    <w:p w14:paraId="6C8F3A2B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Accuracy : 96.15%</w:t>
      </w:r>
    </w:p>
    <w:p w14:paraId="4DB76A46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F1 Score : 0.98</w:t>
      </w:r>
    </w:p>
    <w:p w14:paraId="1074D394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Precision: 0.96</w:t>
      </w:r>
    </w:p>
    <w:p w14:paraId="6CE58791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Recall   : 1.00</w:t>
      </w:r>
    </w:p>
    <w:p w14:paraId="3C8EA55C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Confusion matrix [TN FP; FN TP]:</w:t>
      </w:r>
    </w:p>
    <w:p w14:paraId="476A929D" w14:textId="77777777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>[[ 0  1]</w:t>
      </w:r>
    </w:p>
    <w:p w14:paraId="5CB4EBDF" w14:textId="5E8762DB" w:rsidR="00856A06" w:rsidRPr="00856A06" w:rsidRDefault="00856A06" w:rsidP="00856A06">
      <w:pPr>
        <w:rPr>
          <w:rFonts w:ascii="Times New Roman" w:hAnsi="Times New Roman" w:cs="Times New Roman"/>
        </w:rPr>
      </w:pPr>
      <w:r w:rsidRPr="00856A06">
        <w:rPr>
          <w:rFonts w:ascii="Times New Roman" w:hAnsi="Times New Roman" w:cs="Times New Roman"/>
        </w:rPr>
        <w:t xml:space="preserve"> [ 0 25]]</w:t>
      </w:r>
    </w:p>
    <w:sectPr w:rsidR="00856A06" w:rsidRPr="00856A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D4D24"/>
    <w:rsid w:val="00132D97"/>
    <w:rsid w:val="001A4496"/>
    <w:rsid w:val="00224B68"/>
    <w:rsid w:val="002B08BE"/>
    <w:rsid w:val="00452863"/>
    <w:rsid w:val="00460054"/>
    <w:rsid w:val="007520FF"/>
    <w:rsid w:val="00780286"/>
    <w:rsid w:val="007D2418"/>
    <w:rsid w:val="00856A06"/>
    <w:rsid w:val="008A79E5"/>
    <w:rsid w:val="008D2446"/>
    <w:rsid w:val="00901AF3"/>
    <w:rsid w:val="00903971"/>
    <w:rsid w:val="00AF5ECE"/>
    <w:rsid w:val="00B657AF"/>
    <w:rsid w:val="00C16BEC"/>
    <w:rsid w:val="00D4493F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drive.google.com/uc?id=1VJaDVtDUtKQMmhRAqr3t-fgng899ZdR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4</cp:revision>
  <cp:lastPrinted>2025-10-12T11:06:00Z</cp:lastPrinted>
  <dcterms:created xsi:type="dcterms:W3CDTF">2025-10-12T13:09:00Z</dcterms:created>
  <dcterms:modified xsi:type="dcterms:W3CDTF">2025-10-15T11:02:00Z</dcterms:modified>
</cp:coreProperties>
</file>