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F9B3D">
      <w:pPr>
        <w:pStyle w:val="2"/>
        <w:keepNext w:val="0"/>
        <w:keepLines w:val="0"/>
        <w:widowControl/>
        <w:suppressLineNumbers w:val="0"/>
      </w:pPr>
      <w:r>
        <w:t xml:space="preserve">Team </w:t>
      </w:r>
      <w:r>
        <w:rPr>
          <w:rFonts w:hint="default"/>
          <w:lang w:val="en-IN"/>
        </w:rPr>
        <w:t>1</w:t>
      </w:r>
      <w:r>
        <w:t>: Velocity</w:t>
      </w:r>
    </w:p>
    <w:p w14:paraId="351949CF">
      <w:pPr>
        <w:pStyle w:val="3"/>
        <w:keepNext w:val="0"/>
        <w:keepLines w:val="0"/>
        <w:widowControl/>
        <w:suppressLineNumbers w:val="0"/>
      </w:pPr>
      <w:r>
        <w:t>Bug:</w:t>
      </w:r>
    </w:p>
    <w:p w14:paraId="70C808BB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Category filter under "More Filters" does not allow multiple selections.</w:t>
      </w:r>
    </w:p>
    <w:p w14:paraId="12CB2572">
      <w:pPr>
        <w:pStyle w:val="4"/>
        <w:keepNext w:val="0"/>
        <w:keepLines w:val="0"/>
        <w:widowControl/>
        <w:suppressLineNumbers w:val="0"/>
      </w:pPr>
      <w:r>
        <w:t>Environment:</w:t>
      </w:r>
    </w:p>
    <w:p w14:paraId="254DE726">
      <w:pPr>
        <w:pStyle w:val="14"/>
        <w:keepNext w:val="0"/>
        <w:keepLines w:val="0"/>
        <w:widowControl/>
        <w:suppressLineNumbers w:val="0"/>
      </w:pPr>
      <w:r>
        <w:t>MagicPin Android App – Home Page → More Filters</w:t>
      </w:r>
    </w:p>
    <w:p w14:paraId="4787C509">
      <w:pPr>
        <w:pStyle w:val="4"/>
        <w:keepNext w:val="0"/>
        <w:keepLines w:val="0"/>
        <w:widowControl/>
        <w:suppressLineNumbers w:val="0"/>
      </w:pPr>
      <w:r>
        <w:t>Steps to Reproduce:</w:t>
      </w:r>
    </w:p>
    <w:p w14:paraId="790834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Launch the MagicPin application. </w:t>
      </w:r>
    </w:p>
    <w:p w14:paraId="35CC1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Navigate to any category listing. </w:t>
      </w:r>
    </w:p>
    <w:p w14:paraId="152F6F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 </w:t>
      </w:r>
      <w:r>
        <w:rPr>
          <w:rStyle w:val="15"/>
        </w:rPr>
        <w:t>More Filters</w:t>
      </w:r>
      <w:r>
        <w:t xml:space="preserve">. </w:t>
      </w:r>
    </w:p>
    <w:p w14:paraId="5DB2D5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one category (e.g., Pharmacy). </w:t>
      </w:r>
    </w:p>
    <w:p w14:paraId="097F24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Try selecting another category simultaneously. </w:t>
      </w:r>
    </w:p>
    <w:p w14:paraId="4A4FF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Observe the filter behavior. </w:t>
      </w:r>
    </w:p>
    <w:p w14:paraId="4356E6FB">
      <w:pPr>
        <w:pStyle w:val="4"/>
        <w:keepNext w:val="0"/>
        <w:keepLines w:val="0"/>
        <w:widowControl/>
        <w:suppressLineNumbers w:val="0"/>
      </w:pPr>
      <w:r>
        <w:t>Expected Result:</w:t>
      </w:r>
    </w:p>
    <w:p w14:paraId="7315E85D">
      <w:pPr>
        <w:pStyle w:val="14"/>
        <w:keepNext w:val="0"/>
        <w:keepLines w:val="0"/>
        <w:widowControl/>
        <w:suppressLineNumbers w:val="0"/>
      </w:pPr>
      <w:r>
        <w:t>Users should be able to select multiple categories at the same time using checkboxes.</w:t>
      </w:r>
    </w:p>
    <w:p w14:paraId="0F551C38">
      <w:pPr>
        <w:pStyle w:val="4"/>
        <w:keepNext w:val="0"/>
        <w:keepLines w:val="0"/>
        <w:widowControl/>
        <w:suppressLineNumbers w:val="0"/>
      </w:pPr>
      <w:r>
        <w:t>Actual Result:</w:t>
      </w:r>
    </w:p>
    <w:p w14:paraId="5077B471">
      <w:pPr>
        <w:pStyle w:val="14"/>
        <w:keepNext w:val="0"/>
        <w:keepLines w:val="0"/>
        <w:widowControl/>
        <w:suppressLineNumbers w:val="0"/>
      </w:pPr>
      <w:r>
        <w:t>Only one category remains selected. Selecting another category automatically removes the previous selection.</w:t>
      </w:r>
    </w:p>
    <w:p w14:paraId="176525EC">
      <w:pPr>
        <w:pStyle w:val="4"/>
        <w:keepNext w:val="0"/>
        <w:keepLines w:val="0"/>
        <w:widowControl/>
        <w:suppressLineNumbers w:val="0"/>
      </w:pPr>
      <w:r>
        <w:t>Impact:</w:t>
      </w:r>
    </w:p>
    <w:p w14:paraId="25DD89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cannot filter search results efficiently. </w:t>
      </w:r>
    </w:p>
    <w:p w14:paraId="4652BB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Limits flexibility while searching for businesses. </w:t>
      </w:r>
    </w:p>
    <w:p w14:paraId="00EA89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Increases the time required to find relevant results. </w:t>
      </w:r>
    </w:p>
    <w:p w14:paraId="044571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Creates confusion because checkboxes generally support multiple selections. </w:t>
      </w:r>
    </w:p>
    <w:p w14:paraId="32F285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overall usability. </w:t>
      </w:r>
    </w:p>
    <w:p w14:paraId="66C27B90">
      <w:pPr>
        <w:pStyle w:val="4"/>
        <w:keepNext w:val="0"/>
        <w:keepLines w:val="0"/>
        <w:widowControl/>
        <w:suppressLineNumbers w:val="0"/>
      </w:pPr>
      <w:r>
        <w:t>Severity:</w:t>
      </w:r>
    </w:p>
    <w:p w14:paraId="5FC0E514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Medium</w:t>
      </w:r>
      <w:r>
        <w:t xml:space="preserve"> — The filter feature works partially but does not meet expected functionality.</w:t>
      </w:r>
    </w:p>
    <w:p w14:paraId="307AFF3B">
      <w:pPr>
        <w:pStyle w:val="4"/>
        <w:keepNext w:val="0"/>
        <w:keepLines w:val="0"/>
        <w:widowControl/>
        <w:suppressLineNumbers w:val="0"/>
      </w:pPr>
      <w:r>
        <w:t>Priority:</w:t>
      </w:r>
    </w:p>
    <w:p w14:paraId="7B1B3284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P2 (Medium)</w:t>
      </w:r>
      <w:r>
        <w:t xml:space="preserve"> — Should be fixed to improve search functionality and user convenience.</w:t>
      </w:r>
    </w:p>
    <w:p w14:paraId="05681299">
      <w:pPr>
        <w:pStyle w:val="4"/>
        <w:keepNext w:val="0"/>
        <w:keepLines w:val="0"/>
        <w:widowControl/>
        <w:suppressLineNumbers w:val="0"/>
      </w:pPr>
    </w:p>
    <w:p w14:paraId="183079AB">
      <w:pPr>
        <w:pStyle w:val="4"/>
        <w:keepNext w:val="0"/>
        <w:keepLines w:val="0"/>
        <w:widowControl/>
        <w:suppressLineNumbers w:val="0"/>
      </w:pPr>
    </w:p>
    <w:p w14:paraId="5D83DC29">
      <w:pPr>
        <w:pStyle w:val="4"/>
        <w:keepNext w:val="0"/>
        <w:keepLines w:val="0"/>
        <w:widowControl/>
        <w:suppressLineNumbers w:val="0"/>
      </w:pPr>
      <w:r>
        <w:t>Screenshot:</w:t>
      </w:r>
    </w:p>
    <w:p w14:paraId="25DBD636">
      <w:bookmarkStart w:id="0" w:name="_GoBack"/>
      <w:bookmarkEnd w:id="0"/>
    </w:p>
    <w:p w14:paraId="4820C7B3">
      <w:r>
        <w:drawing>
          <wp:inline distT="0" distB="0" distL="0" distR="0">
            <wp:extent cx="5238750" cy="2657475"/>
            <wp:effectExtent l="0" t="0" r="3810" b="9525"/>
            <wp:docPr id="855964576" name="Picture 855964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4576" name="Picture 85596457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DDB634"/>
    <w:multiLevelType w:val="multilevel"/>
    <w:tmpl w:val="34DDB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16A219"/>
    <w:multiLevelType w:val="multilevel"/>
    <w:tmpl w:val="7216A2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1C"/>
    <w:rsid w:val="00455751"/>
    <w:rsid w:val="00A5255B"/>
    <w:rsid w:val="00DA7E1C"/>
    <w:rsid w:val="00DD5F47"/>
    <w:rsid w:val="28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250</Words>
  <Characters>1444</Characters>
  <Lines>12</Lines>
  <Paragraphs>3</Paragraphs>
  <TotalTime>0</TotalTime>
  <ScaleCrop>false</ScaleCrop>
  <LinksUpToDate>false</LinksUpToDate>
  <CharactersWithSpaces>1679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2026-07-08T06:17:00Z</dcterms:created>
  <dc:creator>manasi jaiswal</dc:creator>
  <cp:lastModifiedBy>vansh</cp:lastModifiedBy>
  <dcterms:modified xsi:type="dcterms:W3CDTF">2026-07-08T10:46:24Z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eyJoZGlkIjoiOTEwYmJlMjY4MzM4YjhlYjY5NDFlYjkwZjEzMTA5MzIiLCJ1c2VySWQiOiI1Njc0Mjg0MTkxNTAifQ==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1834227853604BBC8CBE7FFC48AB370E_12</vt:lpwstr>
  </property>
</Properties>
</file>