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7579F" w14:textId="021F3F96" w:rsidR="00A17BA0" w:rsidRPr="00840D61" w:rsidRDefault="00716ACC" w:rsidP="00716AC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Postman</w:t>
      </w:r>
    </w:p>
    <w:p w14:paraId="16AF0B35" w14:textId="009DA9E3" w:rsidR="001A7EC4" w:rsidRPr="00840D61" w:rsidRDefault="001A7EC4" w:rsidP="00840D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>Create Workflow</w:t>
      </w:r>
    </w:p>
    <w:p w14:paraId="18038262" w14:textId="4D191336" w:rsidR="001A7EC4" w:rsidRPr="00840D61" w:rsidRDefault="001A7EC4" w:rsidP="003B5055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Post </w:t>
      </w:r>
      <w:hyperlink r:id="rId5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http://localhost:5000/workflows</w:t>
        </w:r>
      </w:hyperlink>
    </w:p>
    <w:p w14:paraId="4D833B85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3E8F4E89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"name"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"Expense Approval"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1AC4A2DB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input</w:t>
      </w:r>
      <w:proofErr w:type="gramEnd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_schema</w:t>
      </w:r>
      <w:proofErr w:type="spellEnd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: {</w:t>
      </w:r>
    </w:p>
    <w:p w14:paraId="04A8712C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"amount"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: {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"type"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"number"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"required"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b/>
          <w:bCs/>
          <w:color w:val="0451A5"/>
          <w:kern w:val="0"/>
          <w:sz w:val="24"/>
          <w:szCs w:val="24"/>
          <w:lang w:eastAsia="en-IN" w:bidi="ta-IN"/>
          <w14:ligatures w14:val="none"/>
        </w:rPr>
        <w:t>true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},</w:t>
      </w:r>
    </w:p>
    <w:p w14:paraId="4D0A4EA5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"country"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: {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"type"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"string"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"required"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b/>
          <w:bCs/>
          <w:color w:val="0451A5"/>
          <w:kern w:val="0"/>
          <w:sz w:val="24"/>
          <w:szCs w:val="24"/>
          <w:lang w:eastAsia="en-IN" w:bidi="ta-IN"/>
          <w14:ligatures w14:val="none"/>
        </w:rPr>
        <w:t>true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},</w:t>
      </w:r>
    </w:p>
    <w:p w14:paraId="1F77E97C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"priority"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: {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"type"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"string"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"required"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b/>
          <w:bCs/>
          <w:color w:val="0451A5"/>
          <w:kern w:val="0"/>
          <w:sz w:val="24"/>
          <w:szCs w:val="24"/>
          <w:lang w:eastAsia="en-IN" w:bidi="ta-IN"/>
          <w14:ligatures w14:val="none"/>
        </w:rPr>
        <w:t>true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5644EFD8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  }</w:t>
      </w:r>
    </w:p>
    <w:p w14:paraId="2DB21B58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26138838" w14:textId="66EED918" w:rsidR="001A7EC4" w:rsidRPr="00840D61" w:rsidRDefault="001A7EC4" w:rsidP="0012543A">
      <w:pPr>
        <w:shd w:val="clear" w:color="auto" w:fill="FFFFFF"/>
        <w:spacing w:before="240" w:line="270" w:lineRule="atLeast"/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>Op:</w:t>
      </w:r>
    </w:p>
    <w:p w14:paraId="5CB32C01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{</w:t>
      </w:r>
    </w:p>
    <w:p w14:paraId="60AC04F8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"name": "Expense Approval",</w:t>
      </w:r>
    </w:p>
    <w:p w14:paraId="4247796E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"version": 1,</w:t>
      </w:r>
    </w:p>
    <w:p w14:paraId="4B0A5AE9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</w:t>
      </w:r>
      <w:proofErr w:type="spellStart"/>
      <w:proofErr w:type="gramStart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is</w:t>
      </w:r>
      <w:proofErr w:type="gram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_active</w:t>
      </w:r>
      <w:proofErr w:type="spell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": true,</w:t>
      </w:r>
    </w:p>
    <w:p w14:paraId="674E7056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</w:t>
      </w:r>
      <w:proofErr w:type="spellStart"/>
      <w:proofErr w:type="gramStart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input</w:t>
      </w:r>
      <w:proofErr w:type="gram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_schema</w:t>
      </w:r>
      <w:proofErr w:type="spell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": {</w:t>
      </w:r>
    </w:p>
    <w:p w14:paraId="47388F53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"amount": {</w:t>
      </w:r>
    </w:p>
    <w:p w14:paraId="5FDF3532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"type": "number",</w:t>
      </w:r>
    </w:p>
    <w:p w14:paraId="1108BB66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"required": true</w:t>
      </w:r>
    </w:p>
    <w:p w14:paraId="1709F1AD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},</w:t>
      </w:r>
    </w:p>
    <w:p w14:paraId="73894778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"country": {</w:t>
      </w:r>
    </w:p>
    <w:p w14:paraId="7487CDB0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"type": "string",</w:t>
      </w:r>
    </w:p>
    <w:p w14:paraId="18EAC5F6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"required": true</w:t>
      </w:r>
    </w:p>
    <w:p w14:paraId="01B92CF0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},</w:t>
      </w:r>
    </w:p>
    <w:p w14:paraId="37FD9A00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"priority": {</w:t>
      </w:r>
    </w:p>
    <w:p w14:paraId="1709CF4A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"type": "string",</w:t>
      </w:r>
    </w:p>
    <w:p w14:paraId="6E6219D4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"required": true</w:t>
      </w:r>
    </w:p>
    <w:p w14:paraId="4485D2F3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}</w:t>
      </w:r>
    </w:p>
    <w:p w14:paraId="5CFA94B5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},</w:t>
      </w:r>
    </w:p>
    <w:p w14:paraId="1427DB31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</w:t>
      </w:r>
      <w:proofErr w:type="spellStart"/>
      <w:proofErr w:type="gramStart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start</w:t>
      </w:r>
      <w:proofErr w:type="gram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_step_id</w:t>
      </w:r>
      <w:proofErr w:type="spell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": null,</w:t>
      </w:r>
    </w:p>
    <w:p w14:paraId="5810AECE" w14:textId="09F23A2B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"_id": "69bb0cc62e0c073773824ac1",</w:t>
      </w: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//</w:t>
      </w:r>
      <w:proofErr w:type="spellStart"/>
      <w:r w:rsidRPr="00840D61"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>workflow_id</w:t>
      </w:r>
      <w:proofErr w:type="spellEnd"/>
    </w:p>
    <w:p w14:paraId="130F0408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</w:t>
      </w:r>
      <w:proofErr w:type="spellStart"/>
      <w:proofErr w:type="gramStart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created</w:t>
      </w:r>
      <w:proofErr w:type="gram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_at</w:t>
      </w:r>
      <w:proofErr w:type="spell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": "2026-03-18T20:36:22.769Z",</w:t>
      </w:r>
    </w:p>
    <w:p w14:paraId="421A6FA9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</w:t>
      </w:r>
      <w:proofErr w:type="spellStart"/>
      <w:proofErr w:type="gramStart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updated</w:t>
      </w:r>
      <w:proofErr w:type="gram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_at</w:t>
      </w:r>
      <w:proofErr w:type="spellEnd"/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": "2026-03-18T20:36:22.769Z",</w:t>
      </w:r>
    </w:p>
    <w:p w14:paraId="0B3A8E8C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"__v": 0</w:t>
      </w:r>
    </w:p>
    <w:p w14:paraId="7587A846" w14:textId="607B56C4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}</w:t>
      </w:r>
    </w:p>
    <w:p w14:paraId="11E24C6C" w14:textId="1AE40E6D" w:rsidR="001A7EC4" w:rsidRPr="00840D61" w:rsidRDefault="0012543A" w:rsidP="00B21954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3A0A1FC0">
          <v:rect id="_x0000_i1287" style="width:0;height:1.5pt" o:hralign="center" o:hrstd="t" o:hr="t" fillcolor="#a0a0a0" stroked="f"/>
        </w:pict>
      </w:r>
    </w:p>
    <w:p w14:paraId="7B4E263D" w14:textId="09886E45" w:rsidR="00B21954" w:rsidRPr="00840D61" w:rsidRDefault="001A7EC4" w:rsidP="00840D61">
      <w:pPr>
        <w:pStyle w:val="ListParagraph"/>
        <w:numPr>
          <w:ilvl w:val="0"/>
          <w:numId w:val="2"/>
        </w:numPr>
        <w:shd w:val="clear" w:color="auto" w:fill="FFFFFF"/>
        <w:spacing w:before="240"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Create Step 1 (Manager Approval)</w:t>
      </w:r>
    </w:p>
    <w:p w14:paraId="6DB2268F" w14:textId="7494743D" w:rsidR="001A7EC4" w:rsidRPr="00840D61" w:rsidRDefault="001A7EC4" w:rsidP="003B5055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Post </w:t>
      </w:r>
      <w:hyperlink r:id="rId6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http://localhost:5000/workflows/69bb0cc62e0c073773824ac1/steps</w:t>
        </w:r>
      </w:hyperlink>
    </w:p>
    <w:p w14:paraId="2D36E659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2E2F9C88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"name"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"Manager Approval"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7394C9B9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"approval"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2E0BA084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"order"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ta-IN"/>
          <w14:ligatures w14:val="none"/>
        </w:rPr>
        <w:t>1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0F19A76C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"metadata"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: {</w:t>
      </w:r>
    </w:p>
    <w:p w14:paraId="663887F0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  </w:t>
      </w:r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assignee</w:t>
      </w:r>
      <w:proofErr w:type="gramEnd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_email</w:t>
      </w:r>
      <w:proofErr w:type="spellEnd"/>
      <w:r w:rsidRPr="001A7EC4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A7EC4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"manager@company.com"</w:t>
      </w:r>
    </w:p>
    <w:p w14:paraId="21C3FAC0" w14:textId="77777777" w:rsidR="001A7EC4" w:rsidRPr="001A7EC4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  }</w:t>
      </w:r>
    </w:p>
    <w:p w14:paraId="064080D9" w14:textId="0573475B" w:rsidR="001A7EC4" w:rsidRPr="00840D61" w:rsidRDefault="001A7EC4" w:rsidP="00B2195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1A7E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744DD5E7" w14:textId="696508E9" w:rsidR="001A7EC4" w:rsidRPr="00840D61" w:rsidRDefault="001A7EC4" w:rsidP="0012543A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39CAB70F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30DD8A19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workflow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"69bb0cc62e0c073773824ac1",</w:t>
      </w:r>
    </w:p>
    <w:p w14:paraId="3E07BE25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"name": "Manager Approval",</w:t>
      </w:r>
    </w:p>
    <w:p w14:paraId="4A165BD8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"approval",</w:t>
      </w:r>
    </w:p>
    <w:p w14:paraId="56CE5578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"order": 1,</w:t>
      </w:r>
    </w:p>
    <w:p w14:paraId="44B1BAEE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"metadata": {</w:t>
      </w:r>
    </w:p>
    <w:p w14:paraId="715D0A3C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assignee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_email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"manager@company.com"</w:t>
      </w:r>
    </w:p>
    <w:p w14:paraId="195E8E78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},</w:t>
      </w:r>
    </w:p>
    <w:p w14:paraId="5B8C5002" w14:textId="67418B43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"_id": "69bb0ddc2e0c073773824ac4",</w:t>
      </w:r>
      <w:r w:rsidR="004513E7"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//</w:t>
      </w:r>
      <w:r w:rsidR="004513E7"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step1_id</w:t>
      </w:r>
    </w:p>
    <w:p w14:paraId="30E64255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"2026-03-18T20:41:00.068Z",</w:t>
      </w:r>
    </w:p>
    <w:p w14:paraId="0C8B760C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"2026-03-18T20:41:00.068Z",</w:t>
      </w:r>
    </w:p>
    <w:p w14:paraId="5D3C628E" w14:textId="77777777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6467C4B7" w14:textId="709DC444" w:rsidR="001A7EC4" w:rsidRPr="00840D61" w:rsidRDefault="001A7EC4" w:rsidP="001A7EC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00D3FD8F" w14:textId="59E38C4A" w:rsidR="001A7EC4" w:rsidRPr="00840D61" w:rsidRDefault="0012543A" w:rsidP="001A7EC4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142E93AA">
          <v:rect id="_x0000_i1288" style="width:0;height:1.5pt" o:hralign="center" o:hrstd="t" o:hr="t" fillcolor="#a0a0a0" stroked="f"/>
        </w:pict>
      </w:r>
    </w:p>
    <w:p w14:paraId="29A0C0C6" w14:textId="77777777" w:rsidR="00840D61" w:rsidRDefault="00840D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348CB48" w14:textId="207BA1B8" w:rsidR="0012543A" w:rsidRPr="00840D61" w:rsidRDefault="004513E7" w:rsidP="00840D61">
      <w:pPr>
        <w:pStyle w:val="ListParagraph"/>
        <w:numPr>
          <w:ilvl w:val="0"/>
          <w:numId w:val="2"/>
        </w:numPr>
        <w:shd w:val="clear" w:color="auto" w:fill="FFFFFF"/>
        <w:spacing w:before="240"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Step 2 (Finance Notification)</w:t>
      </w:r>
    </w:p>
    <w:p w14:paraId="6F8881E2" w14:textId="659B85EA" w:rsidR="004513E7" w:rsidRPr="00840D61" w:rsidRDefault="004513E7" w:rsidP="003B5055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Post </w:t>
      </w:r>
      <w:hyperlink r:id="rId7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http://localhost:5000/workflows/69bb0cc62e0c073773824ac1/steps</w:t>
        </w:r>
      </w:hyperlink>
    </w:p>
    <w:p w14:paraId="41F07999" w14:textId="77777777" w:rsidR="004513E7" w:rsidRPr="004513E7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4175B873" w14:textId="77777777" w:rsidR="004513E7" w:rsidRPr="004513E7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4513E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"name"</w:t>
      </w: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4513E7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"Finance Notification"</w:t>
      </w: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5C31F3C2" w14:textId="77777777" w:rsidR="004513E7" w:rsidRPr="004513E7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4513E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4513E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4513E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4513E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4513E7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"notification"</w:t>
      </w: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03614D78" w14:textId="77777777" w:rsidR="004513E7" w:rsidRPr="004513E7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4513E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"order"</w:t>
      </w: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4513E7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ta-IN"/>
          <w14:ligatures w14:val="none"/>
        </w:rPr>
        <w:t>2</w:t>
      </w: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46E5AEF6" w14:textId="77777777" w:rsidR="004513E7" w:rsidRPr="004513E7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4513E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"metadata"</w:t>
      </w: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: {</w:t>
      </w:r>
    </w:p>
    <w:p w14:paraId="7476004F" w14:textId="77777777" w:rsidR="004513E7" w:rsidRPr="004513E7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  </w:t>
      </w:r>
      <w:r w:rsidRPr="004513E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"channel"</w:t>
      </w: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4513E7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"email"</w:t>
      </w:r>
    </w:p>
    <w:p w14:paraId="6DF6DAF2" w14:textId="77777777" w:rsidR="004513E7" w:rsidRPr="004513E7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  }</w:t>
      </w:r>
    </w:p>
    <w:p w14:paraId="323A66AF" w14:textId="77777777" w:rsidR="004513E7" w:rsidRPr="004513E7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4513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297E69A0" w14:textId="1A773A0D" w:rsidR="004513E7" w:rsidRPr="00840D61" w:rsidRDefault="004513E7" w:rsidP="003B5055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00CFE6FA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42DCC3E9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workflow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"69bb0cc62e0c073773824ac1",</w:t>
      </w:r>
    </w:p>
    <w:p w14:paraId="2A54993D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"name": "Finance Notification",</w:t>
      </w:r>
    </w:p>
    <w:p w14:paraId="0A878511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"notification",</w:t>
      </w:r>
    </w:p>
    <w:p w14:paraId="0C0890BB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"order": 2,</w:t>
      </w:r>
    </w:p>
    <w:p w14:paraId="3FA50836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"metadata": {</w:t>
      </w:r>
    </w:p>
    <w:p w14:paraId="3938D4E3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"channel": "email"</w:t>
      </w:r>
    </w:p>
    <w:p w14:paraId="544BD710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},</w:t>
      </w:r>
    </w:p>
    <w:p w14:paraId="7C866F67" w14:textId="3E850280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"_id": "69bb0f4a2e0c073773824ac7</w:t>
      </w:r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",</w:t>
      </w:r>
      <w:r w:rsidR="003B5055"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/</w:t>
      </w:r>
      <w:proofErr w:type="gramEnd"/>
      <w:r w:rsidR="003B5055"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/</w:t>
      </w:r>
      <w:r w:rsidR="003B5055"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step2_id</w:t>
      </w:r>
    </w:p>
    <w:p w14:paraId="4C6CC684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"2026-03-18T20:47:06.313Z",</w:t>
      </w:r>
    </w:p>
    <w:p w14:paraId="040898CA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"2026-03-18T20:47:06.313Z",</w:t>
      </w:r>
    </w:p>
    <w:p w14:paraId="58DA20E6" w14:textId="77777777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31DD92A7" w14:textId="432CF524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5F7154B5" w14:textId="352F66DE" w:rsidR="004513E7" w:rsidRPr="00840D61" w:rsidRDefault="004513E7" w:rsidP="004513E7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6B9E5BAA">
          <v:rect id="_x0000_i1289" style="width:0;height:1.5pt" o:hralign="center" o:hrstd="t" o:hr="t" fillcolor="#a0a0a0" stroked="f"/>
        </w:pict>
      </w:r>
    </w:p>
    <w:p w14:paraId="113A8C4D" w14:textId="0D92FCBF" w:rsidR="004513E7" w:rsidRPr="00840D61" w:rsidRDefault="005528FF" w:rsidP="00840D61">
      <w:pPr>
        <w:pStyle w:val="ListParagraph"/>
        <w:numPr>
          <w:ilvl w:val="0"/>
          <w:numId w:val="2"/>
        </w:numPr>
        <w:shd w:val="clear" w:color="auto" w:fill="FFFFFF"/>
        <w:spacing w:before="240"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Create Step 3 (Task Rejection)</w:t>
      </w:r>
    </w:p>
    <w:p w14:paraId="77DEF4E1" w14:textId="67CA742A" w:rsidR="005528FF" w:rsidRPr="00840D61" w:rsidRDefault="005528FF" w:rsidP="00840D61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sz w:val="24"/>
          <w:szCs w:val="24"/>
        </w:rPr>
        <w:t xml:space="preserve">Post </w:t>
      </w:r>
      <w:hyperlink r:id="rId8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http://localhost:5000/workflows/69bb0cc62e0c073773824ac1/steps</w:t>
        </w:r>
      </w:hyperlink>
    </w:p>
    <w:p w14:paraId="4FC95031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791651AC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"name"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528F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"Task Rejection"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68482692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528F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"task"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32FCAF3E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"order"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528F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ta-IN"/>
          <w14:ligatures w14:val="none"/>
        </w:rPr>
        <w:t>3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22DBAF33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"metadata"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: {</w:t>
      </w:r>
    </w:p>
    <w:p w14:paraId="60DCEA8D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  </w:t>
      </w:r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"action"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528F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r w:rsidRPr="005528F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reject_request</w:t>
      </w:r>
      <w:proofErr w:type="spellEnd"/>
      <w:r w:rsidRPr="005528F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</w:t>
      </w:r>
    </w:p>
    <w:p w14:paraId="161F17D0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  }</w:t>
      </w:r>
    </w:p>
    <w:p w14:paraId="41E15251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0CB9B62E" w14:textId="5EE421D2" w:rsidR="005528FF" w:rsidRPr="00840D61" w:rsidRDefault="005528FF" w:rsidP="00840D61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5B006240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38C61A60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workflow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"69bb0cc62e0c073773824ac1",</w:t>
      </w:r>
    </w:p>
    <w:p w14:paraId="22EEA8A6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"name": "Task Rejection",</w:t>
      </w:r>
    </w:p>
    <w:p w14:paraId="38C89EA1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"task",</w:t>
      </w:r>
    </w:p>
    <w:p w14:paraId="037A546B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"order": 3,</w:t>
      </w:r>
    </w:p>
    <w:p w14:paraId="07053CC1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"metadata": {</w:t>
      </w:r>
    </w:p>
    <w:p w14:paraId="6EF86E35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"action": "</w:t>
      </w:r>
      <w:proofErr w:type="spell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reject_request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</w:t>
      </w:r>
    </w:p>
    <w:p w14:paraId="4BA8ED00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},</w:t>
      </w:r>
    </w:p>
    <w:p w14:paraId="2A98FBAF" w14:textId="5D04BB7F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"_id": "69bb101a2e0c073773824aca</w:t>
      </w:r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",</w:t>
      </w: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/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/</w:t>
      </w: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step3_id</w:t>
      </w:r>
    </w:p>
    <w:p w14:paraId="49FC2484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"2026-03-18T20:50:34.310Z",</w:t>
      </w:r>
    </w:p>
    <w:p w14:paraId="6911C1C7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"2026-03-18T20:50:34.310Z",</w:t>
      </w:r>
    </w:p>
    <w:p w14:paraId="6943E9B9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1DD4D401" w14:textId="6D6A56C4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3DDBAE04" w14:textId="1A03F61B" w:rsidR="005528FF" w:rsidRPr="00840D61" w:rsidRDefault="005528FF" w:rsidP="00840D61">
      <w:pPr>
        <w:shd w:val="clear" w:color="auto" w:fill="FFFFFF"/>
        <w:spacing w:line="270" w:lineRule="atLeast"/>
        <w:rPr>
          <w:rFonts w:ascii="Times New Roman" w:hAnsi="Times New Roman" w:cs="Times New Roman"/>
          <w:sz w:val="24"/>
          <w:szCs w:val="24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1DBA9572">
          <v:rect id="_x0000_i1290" style="width:0;height:1.5pt" o:hralign="center" o:hrstd="t" o:hr="t" fillcolor="#a0a0a0" stroked="f"/>
        </w:pict>
      </w:r>
    </w:p>
    <w:p w14:paraId="777DFE1A" w14:textId="0BAFB476" w:rsidR="005528FF" w:rsidRPr="00840D61" w:rsidRDefault="005528FF" w:rsidP="00840D61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Set Start Step</w:t>
      </w:r>
    </w:p>
    <w:p w14:paraId="4BA1C092" w14:textId="0FAFF12A" w:rsidR="005528FF" w:rsidRPr="00840D61" w:rsidRDefault="005528FF" w:rsidP="00840D61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Put </w:t>
      </w:r>
      <w:hyperlink r:id="rId9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http://localhost:5000/workflows/69bb0cc62e0c073773824ac1</w:t>
        </w:r>
      </w:hyperlink>
    </w:p>
    <w:p w14:paraId="5AD86241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3A3E41F0" w14:textId="77777777" w:rsidR="005528FF" w:rsidRPr="005528FF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start</w:t>
      </w:r>
      <w:proofErr w:type="gramEnd"/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5528F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528F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"69bb0ddc2e0c073773824ac4"</w:t>
      </w:r>
    </w:p>
    <w:p w14:paraId="0B385284" w14:textId="08860B33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528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2CD70F98" w14:textId="6A64E3D2" w:rsidR="005528FF" w:rsidRPr="00840D61" w:rsidRDefault="005528FF" w:rsidP="00840D61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12ACD1D3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0AFA4EB7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"_id": "69bb0cc62e0c073773824ac1",</w:t>
      </w:r>
    </w:p>
    <w:p w14:paraId="3FAA8BC3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"name": "Expense Approval",</w:t>
      </w:r>
    </w:p>
    <w:p w14:paraId="0CC0840C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"version": 2,</w:t>
      </w:r>
    </w:p>
    <w:p w14:paraId="5096696B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is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_active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true,</w:t>
      </w:r>
    </w:p>
    <w:p w14:paraId="35571C64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input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_schema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{</w:t>
      </w:r>
    </w:p>
    <w:p w14:paraId="69E8FF18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"amount": {</w:t>
      </w:r>
    </w:p>
    <w:p w14:paraId="2A8F2299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"type": "number",</w:t>
      </w:r>
    </w:p>
    <w:p w14:paraId="502F0A1E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"required": true</w:t>
      </w:r>
    </w:p>
    <w:p w14:paraId="37A40621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},</w:t>
      </w:r>
    </w:p>
    <w:p w14:paraId="2A8BE2AD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 xml:space="preserve">        "country": {</w:t>
      </w:r>
    </w:p>
    <w:p w14:paraId="5383D3A6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"type": "string",</w:t>
      </w:r>
    </w:p>
    <w:p w14:paraId="035B681E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"required": true</w:t>
      </w:r>
    </w:p>
    <w:p w14:paraId="64B5EE16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},</w:t>
      </w:r>
    </w:p>
    <w:p w14:paraId="327B9BC2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"priority": {</w:t>
      </w:r>
    </w:p>
    <w:p w14:paraId="4B132C2E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"type": "string",</w:t>
      </w:r>
    </w:p>
    <w:p w14:paraId="3992BE39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"required": true</w:t>
      </w:r>
    </w:p>
    <w:p w14:paraId="4D985E8F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}</w:t>
      </w:r>
    </w:p>
    <w:p w14:paraId="69706339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},</w:t>
      </w:r>
    </w:p>
    <w:p w14:paraId="179B624B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start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"69bb0ddc2e0c073773824ac4",</w:t>
      </w:r>
    </w:p>
    <w:p w14:paraId="3F168FE4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"2026-03-18T20:36:22.769Z",</w:t>
      </w:r>
    </w:p>
    <w:p w14:paraId="5F9B03F4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"2026-03-18T20:54:17.550Z",</w:t>
      </w:r>
    </w:p>
    <w:p w14:paraId="58F39795" w14:textId="77777777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754F0D2B" w14:textId="140B1735" w:rsidR="005528FF" w:rsidRPr="00840D61" w:rsidRDefault="005528FF" w:rsidP="005528FF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5071AEF8" w14:textId="6FB43668" w:rsidR="005528FF" w:rsidRPr="00840D61" w:rsidRDefault="005528FF" w:rsidP="00840D61">
      <w:pPr>
        <w:shd w:val="clear" w:color="auto" w:fill="FFFFFF"/>
        <w:spacing w:line="270" w:lineRule="atLeast"/>
        <w:rPr>
          <w:rFonts w:ascii="Times New Roman" w:hAnsi="Times New Roman" w:cs="Times New Roman"/>
          <w:sz w:val="24"/>
          <w:szCs w:val="24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195BBED2">
          <v:rect id="_x0000_i1291" style="width:0;height:1.5pt" o:hralign="center" o:hrstd="t" o:hr="t" fillcolor="#a0a0a0" stroked="f"/>
        </w:pict>
      </w:r>
    </w:p>
    <w:p w14:paraId="4C9AC113" w14:textId="3F474C2E" w:rsidR="005528FF" w:rsidRPr="00840D61" w:rsidRDefault="005362E5" w:rsidP="00840D61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Add Rule 1</w:t>
      </w:r>
    </w:p>
    <w:p w14:paraId="0FD737F0" w14:textId="62236093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Post </w:t>
      </w:r>
      <w:hyperlink r:id="rId10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http://localhost:5000/steps/69bb0ddc2e0c073773824ac4/rules</w:t>
        </w:r>
      </w:hyperlink>
    </w:p>
    <w:p w14:paraId="03D6A557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5C91AAA2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"condition"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"amount &gt; 100 &amp;&amp; country == 'US'"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5B4BF340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"69bb0f4a2e0c073773824ac7"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0BBFB565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"priority"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ta-IN"/>
          <w14:ligatures w14:val="none"/>
        </w:rPr>
        <w:t>1</w:t>
      </w:r>
    </w:p>
    <w:p w14:paraId="549EA0AF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41EAD2A3" w14:textId="428A18A4" w:rsidR="005362E5" w:rsidRPr="00840D61" w:rsidRDefault="005362E5" w:rsidP="00840D61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07EB85E6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717C786E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"69bb0ddc2e0c073773824ac4",</w:t>
      </w:r>
    </w:p>
    <w:p w14:paraId="4F2516C9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"condition": "amount &gt; 100 &amp;&amp; country == 'US'",</w:t>
      </w:r>
    </w:p>
    <w:p w14:paraId="5CE7FC8D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"69bb0f4a2e0c073773824ac7",</w:t>
      </w:r>
    </w:p>
    <w:p w14:paraId="4AD09DC4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"priority": 1,</w:t>
      </w:r>
    </w:p>
    <w:p w14:paraId="40413B4D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"_id": "69bb12c12e0c073773824acf",</w:t>
      </w:r>
    </w:p>
    <w:p w14:paraId="218CBD4F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"2026-03-18T21:01:53.542Z",</w:t>
      </w:r>
    </w:p>
    <w:p w14:paraId="2F474C5A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"2026-03-18T21:01:53.542Z",</w:t>
      </w:r>
    </w:p>
    <w:p w14:paraId="5D48EB91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1F02B750" w14:textId="5181EF78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4646DD6B" w14:textId="2FEAA952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04BF09E1">
          <v:rect id="_x0000_i1297" style="width:0;height:1.5pt" o:hralign="center" o:hrstd="t" o:hr="t" fillcolor="#a0a0a0" stroked="f"/>
        </w:pict>
      </w:r>
    </w:p>
    <w:p w14:paraId="4155D205" w14:textId="7DB0456B" w:rsidR="005362E5" w:rsidRPr="00840D61" w:rsidRDefault="005362E5" w:rsidP="00840D61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Add Rule 2</w:t>
      </w:r>
    </w:p>
    <w:p w14:paraId="166ECC9C" w14:textId="1F329096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sz w:val="24"/>
          <w:szCs w:val="24"/>
        </w:rPr>
        <w:t xml:space="preserve">Post </w:t>
      </w:r>
      <w:hyperlink r:id="rId11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http://localhost:5000/steps/69bb0ddc2e0c073773824ac4/rules</w:t>
        </w:r>
      </w:hyperlink>
    </w:p>
    <w:p w14:paraId="6E4844A0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657D94DA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"condition"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"amount &lt;= 100"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1DC44A3C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"69bb101a2e0c073773824aca"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0E60ADE0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"priority"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ta-IN"/>
          <w14:ligatures w14:val="none"/>
        </w:rPr>
        <w:t>2</w:t>
      </w:r>
    </w:p>
    <w:p w14:paraId="2DFB2831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303CD57E" w14:textId="316A7189" w:rsidR="005362E5" w:rsidRPr="00840D61" w:rsidRDefault="005362E5" w:rsidP="00840D61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01EA495D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140D1755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"69bb0ddc2e0c073773824ac4",</w:t>
      </w:r>
    </w:p>
    <w:p w14:paraId="5544C13E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"condition": "amount &lt;= 100",</w:t>
      </w:r>
    </w:p>
    <w:p w14:paraId="49B63C31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"69bb101a2e0c073773824aca",</w:t>
      </w:r>
    </w:p>
    <w:p w14:paraId="6F300761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"priority": 2,</w:t>
      </w:r>
    </w:p>
    <w:p w14:paraId="2097FD71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"_id": "69bb13342e0c073773824ad2",</w:t>
      </w:r>
    </w:p>
    <w:p w14:paraId="01E28C6E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"2026-03-18T21:03:48.155Z",</w:t>
      </w:r>
    </w:p>
    <w:p w14:paraId="6B320A29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"2026-03-18T21:03:48.155Z",</w:t>
      </w:r>
    </w:p>
    <w:p w14:paraId="79BCBB8F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174BFAA7" w14:textId="587446AC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3A8F442B" w14:textId="5CEA8DDB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197FF519">
          <v:rect id="_x0000_i1298" style="width:0;height:1.5pt" o:hralign="center" o:hrstd="t" o:hr="t" fillcolor="#a0a0a0" stroked="f"/>
        </w:pict>
      </w:r>
    </w:p>
    <w:p w14:paraId="53550177" w14:textId="685737C4" w:rsidR="005528FF" w:rsidRPr="00840D61" w:rsidRDefault="005362E5" w:rsidP="00840D61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Add DEFAULT Rule</w:t>
      </w:r>
    </w:p>
    <w:p w14:paraId="6B12D522" w14:textId="09989A87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sz w:val="24"/>
          <w:szCs w:val="24"/>
        </w:rPr>
        <w:t xml:space="preserve">Post </w:t>
      </w:r>
      <w:hyperlink r:id="rId12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http://localhost:5000/steps/69bb0ddc2e0c073773824ac4/rules</w:t>
        </w:r>
      </w:hyperlink>
    </w:p>
    <w:p w14:paraId="1FAC6E16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35080DBF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"condition"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"DEFAULT"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1104245E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proofErr w:type="spellStart"/>
      <w:proofErr w:type="gramStart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"69bb101a2e0c073773824aca"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66F3E4AA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5362E5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"priority"</w:t>
      </w: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5362E5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ta-IN"/>
          <w14:ligatures w14:val="none"/>
        </w:rPr>
        <w:t>3</w:t>
      </w:r>
    </w:p>
    <w:p w14:paraId="359848A4" w14:textId="77777777" w:rsidR="005362E5" w:rsidRPr="005362E5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536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6378E109" w14:textId="7F00AC87" w:rsidR="005362E5" w:rsidRPr="00840D61" w:rsidRDefault="005362E5" w:rsidP="00840D61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41332589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6233D7DA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"69bb0ddc2e0c073773824ac4",</w:t>
      </w:r>
    </w:p>
    <w:p w14:paraId="79ECB34A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"condition": "DEFAULT",</w:t>
      </w:r>
    </w:p>
    <w:p w14:paraId="08A709B5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"69bb101a2e0c073773824aca",</w:t>
      </w:r>
    </w:p>
    <w:p w14:paraId="0B2C26EB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"priority": 3,</w:t>
      </w:r>
    </w:p>
    <w:p w14:paraId="37DDC7C2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 xml:space="preserve">    "_id": "69bb139e2e0c073773824ad5",</w:t>
      </w:r>
    </w:p>
    <w:p w14:paraId="524534C4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"2026-03-18T21:05:34.158Z",</w:t>
      </w:r>
    </w:p>
    <w:p w14:paraId="4406347F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"2026-03-18T21:05:34.158Z",</w:t>
      </w:r>
    </w:p>
    <w:p w14:paraId="3D18B830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6C5D0103" w14:textId="785EF149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6888C43F" w14:textId="60D69C2D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hAnsi="Times New Roman" w:cs="Times New Roman"/>
          <w:sz w:val="24"/>
          <w:szCs w:val="24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0033DDF4">
          <v:rect id="_x0000_i1299" style="width:0;height:1.5pt" o:hralign="center" o:hrstd="t" o:hr="t" fillcolor="#a0a0a0" stroked="f"/>
        </w:pict>
      </w:r>
    </w:p>
    <w:p w14:paraId="296A4D1D" w14:textId="1C5A5F16" w:rsidR="005362E5" w:rsidRPr="00840D61" w:rsidRDefault="005362E5" w:rsidP="00840D61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Check Rules</w:t>
      </w:r>
    </w:p>
    <w:p w14:paraId="7E71C822" w14:textId="5DB01E62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sz w:val="24"/>
          <w:szCs w:val="24"/>
        </w:rPr>
        <w:t xml:space="preserve">Get </w:t>
      </w:r>
      <w:hyperlink r:id="rId13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http://localhost:5000/steps/69bb0ddc2e0c073773824ac4/rules</w:t>
        </w:r>
      </w:hyperlink>
    </w:p>
    <w:p w14:paraId="435B8FA7" w14:textId="4E5F666E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>Op:</w:t>
      </w:r>
    </w:p>
    <w:p w14:paraId="03340F83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[</w:t>
      </w:r>
    </w:p>
    <w:p w14:paraId="7F43C849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{</w:t>
      </w:r>
    </w:p>
    <w:p w14:paraId="6667A576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"_id": "69bb12c12e0c073773824acf",</w:t>
      </w:r>
    </w:p>
    <w:p w14:paraId="314383E6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"69bb0ddc2e0c073773824ac4",</w:t>
      </w:r>
    </w:p>
    <w:p w14:paraId="0627D4D7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"condition": "amount &gt; 100 &amp;&amp; country == 'US'",</w:t>
      </w:r>
    </w:p>
    <w:p w14:paraId="411CFE1E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"69bb0f4a2e0c073773824ac7",</w:t>
      </w:r>
    </w:p>
    <w:p w14:paraId="104D9FB7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"priority": 1,</w:t>
      </w:r>
    </w:p>
    <w:p w14:paraId="0CF4E8A7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"2026-03-18T21:01:53.542Z",</w:t>
      </w:r>
    </w:p>
    <w:p w14:paraId="2A8E18D9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"2026-03-18T21:01:53.542Z",</w:t>
      </w:r>
    </w:p>
    <w:p w14:paraId="285C0FEE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"__v": 0</w:t>
      </w:r>
    </w:p>
    <w:p w14:paraId="6EDBE1CB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},</w:t>
      </w:r>
    </w:p>
    <w:p w14:paraId="04721BC4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{</w:t>
      </w:r>
    </w:p>
    <w:p w14:paraId="289FDACA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"_id": "69bb13342e0c073773824ad2",</w:t>
      </w:r>
    </w:p>
    <w:p w14:paraId="17992DC9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"69bb0ddc2e0c073773824ac4",</w:t>
      </w:r>
    </w:p>
    <w:p w14:paraId="6A7E268C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"condition": "amount &lt;= 100",</w:t>
      </w:r>
    </w:p>
    <w:p w14:paraId="0499C159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"69bb101a2e0c073773824aca",</w:t>
      </w:r>
    </w:p>
    <w:p w14:paraId="199B29CF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"priority": 2,</w:t>
      </w:r>
    </w:p>
    <w:p w14:paraId="709F9FB2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"2026-03-18T21:03:48.155Z",</w:t>
      </w:r>
    </w:p>
    <w:p w14:paraId="36BE6407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"2026-03-18T21:03:48.155Z",</w:t>
      </w:r>
    </w:p>
    <w:p w14:paraId="41103DD4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"__v": 0</w:t>
      </w:r>
    </w:p>
    <w:p w14:paraId="2720CD54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},</w:t>
      </w:r>
    </w:p>
    <w:p w14:paraId="3071C4CA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{</w:t>
      </w:r>
    </w:p>
    <w:p w14:paraId="179758D8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"_id": "69bb139e2e0c073773824ad5",</w:t>
      </w:r>
    </w:p>
    <w:p w14:paraId="243819AE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"69bb0ddc2e0c073773824ac4",</w:t>
      </w:r>
    </w:p>
    <w:p w14:paraId="173DFF6E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"condition": "DEFAULT",</w:t>
      </w:r>
    </w:p>
    <w:p w14:paraId="407CE2EC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next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"69bb101a2e0c073773824aca",</w:t>
      </w:r>
    </w:p>
    <w:p w14:paraId="121A47E9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"priority": 3,</w:t>
      </w:r>
    </w:p>
    <w:p w14:paraId="154576C3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"2026-03-18T21:05:34.158Z",</w:t>
      </w:r>
    </w:p>
    <w:p w14:paraId="24E9C466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"2026-03-18T21:05:34.158Z",</w:t>
      </w:r>
    </w:p>
    <w:p w14:paraId="37204151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"__v": 0</w:t>
      </w:r>
    </w:p>
    <w:p w14:paraId="6B76861B" w14:textId="77777777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</w:t>
      </w:r>
    </w:p>
    <w:p w14:paraId="618C76CC" w14:textId="3D03B72A" w:rsidR="005362E5" w:rsidRPr="00840D61" w:rsidRDefault="005362E5" w:rsidP="005362E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]</w:t>
      </w:r>
    </w:p>
    <w:p w14:paraId="76E1F840" w14:textId="18ED1B87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hAnsi="Times New Roman" w:cs="Times New Roman"/>
          <w:sz w:val="24"/>
          <w:szCs w:val="24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22866568">
          <v:rect id="_x0000_i1300" style="width:0;height:1.5pt" o:hralign="center" o:hrstd="t" o:hr="t" fillcolor="#a0a0a0" stroked="f"/>
        </w:pict>
      </w:r>
    </w:p>
    <w:p w14:paraId="0B12C8EC" w14:textId="47003017" w:rsidR="005362E5" w:rsidRPr="00840D61" w:rsidRDefault="005362E5" w:rsidP="00840D61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Execute Workflow</w:t>
      </w:r>
    </w:p>
    <w:p w14:paraId="437A0353" w14:textId="58F1761D" w:rsidR="005362E5" w:rsidRPr="00840D61" w:rsidRDefault="005362E5" w:rsidP="00840D61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sz w:val="24"/>
          <w:szCs w:val="24"/>
        </w:rPr>
        <w:t xml:space="preserve">Post </w:t>
      </w:r>
      <w:hyperlink r:id="rId14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http://localhost:5000/workflows/69bb0cc62e0c073773824ac1/execute</w:t>
        </w:r>
      </w:hyperlink>
    </w:p>
    <w:p w14:paraId="2A547C3D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062F0BA7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0D3A6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"amount"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0D3A66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ta-IN"/>
          <w14:ligatures w14:val="none"/>
        </w:rPr>
        <w:t>250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55DEB0D3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0D3A6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"country"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0D3A66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"US"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5B328078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0D3A6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"priority"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0D3A66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"High"</w:t>
      </w:r>
    </w:p>
    <w:p w14:paraId="3B775210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6E422AAF" w14:textId="4BF5EE1E" w:rsidR="005362E5" w:rsidRPr="00840D61" w:rsidRDefault="000D3A66" w:rsidP="00840D61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570DA0D5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40DFF960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workflow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"69bb0cc62e0c073773824ac1",</w:t>
      </w:r>
    </w:p>
    <w:p w14:paraId="6B6EA439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workflow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_version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2,</w:t>
      </w:r>
    </w:p>
    <w:p w14:paraId="0E9F226F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"status": "completed",</w:t>
      </w:r>
    </w:p>
    <w:p w14:paraId="09F8BC64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"data": {</w:t>
      </w:r>
    </w:p>
    <w:p w14:paraId="2660076B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"amount": 250,</w:t>
      </w:r>
    </w:p>
    <w:p w14:paraId="4D096B7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"country": "US",</w:t>
      </w:r>
    </w:p>
    <w:p w14:paraId="7D6C74AA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"priority": "High"</w:t>
      </w:r>
    </w:p>
    <w:p w14:paraId="44C4A60D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},</w:t>
      </w:r>
    </w:p>
    <w:p w14:paraId="47232A2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current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null,</w:t>
      </w:r>
    </w:p>
    <w:p w14:paraId="2B14BD1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"retries": 0,</w:t>
      </w:r>
    </w:p>
    <w:p w14:paraId="55A6C131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triggered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_by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"system",</w:t>
      </w:r>
    </w:p>
    <w:p w14:paraId="794E6A9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"logs": [</w:t>
      </w:r>
    </w:p>
    <w:p w14:paraId="505BEB03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{</w:t>
      </w:r>
    </w:p>
    <w:p w14:paraId="7153A8EE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_name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"Manager Approval",</w:t>
      </w:r>
    </w:p>
    <w:p w14:paraId="3184A04F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"approval",</w:t>
      </w:r>
    </w:p>
    <w:p w14:paraId="4806B544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evaluated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_rules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[],</w:t>
      </w:r>
    </w:p>
    <w:p w14:paraId="4464BEE1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selected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_next_step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"Finance Notification",</w:t>
      </w:r>
    </w:p>
    <w:p w14:paraId="67FB9B0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"status": "completed",</w:t>
      </w:r>
    </w:p>
    <w:p w14:paraId="3A77147D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started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"2026-03-18T21:12:43.561Z",</w:t>
      </w:r>
    </w:p>
    <w:p w14:paraId="0559DB0D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ended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"2026-03-18T21:12:43.687Z"</w:t>
      </w:r>
    </w:p>
    <w:p w14:paraId="63353AD1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},</w:t>
      </w:r>
    </w:p>
    <w:p w14:paraId="0C1E4D81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{</w:t>
      </w:r>
    </w:p>
    <w:p w14:paraId="018FFEB8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_name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"Finance Notification",</w:t>
      </w:r>
    </w:p>
    <w:p w14:paraId="0C2B9CCF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"notification",</w:t>
      </w:r>
    </w:p>
    <w:p w14:paraId="002B5B04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evaluated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_rules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[],</w:t>
      </w:r>
    </w:p>
    <w:p w14:paraId="1A4F4EB5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selected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_next_step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null,</w:t>
      </w:r>
    </w:p>
    <w:p w14:paraId="6F8B31F5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"status": "failed",</w:t>
      </w:r>
    </w:p>
    <w:p w14:paraId="4A087D68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started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"2026-03-18T21:12:43.687Z",</w:t>
      </w:r>
    </w:p>
    <w:p w14:paraId="42BFDAB8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ended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null</w:t>
      </w:r>
    </w:p>
    <w:p w14:paraId="553699D0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}</w:t>
      </w:r>
    </w:p>
    <w:p w14:paraId="2AB799A7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],</w:t>
      </w:r>
    </w:p>
    <w:p w14:paraId="608E7462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ended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null,</w:t>
      </w:r>
    </w:p>
    <w:p w14:paraId="5413AFD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"_id": "69bb154b2e0c073773824aee",</w:t>
      </w:r>
    </w:p>
    <w:p w14:paraId="124D959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started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"2026-03-18T21:12:43.751Z",</w:t>
      </w:r>
    </w:p>
    <w:p w14:paraId="45706419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"2026-03-18T21:12:43.752Z",</w:t>
      </w:r>
    </w:p>
    <w:p w14:paraId="03BCED4D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"2026-03-18T21:12:43.752Z",</w:t>
      </w:r>
    </w:p>
    <w:p w14:paraId="01E84AC4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389C3B23" w14:textId="4788DFA0" w:rsidR="000D3A66" w:rsidRPr="00840D61" w:rsidRDefault="000D3A66" w:rsidP="00840D61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  <w:r w:rsidRPr="00840D61">
        <w:rPr>
          <w:rFonts w:ascii="Times New Roman" w:hAnsi="Times New Roman" w:cs="Times New Roman"/>
          <w:sz w:val="24"/>
          <w:szCs w:val="24"/>
        </w:rPr>
        <w:pict w14:anchorId="04AF99DF">
          <v:rect id="_x0000_i1301" style="width:0;height:1.5pt" o:hralign="center" o:hrstd="t" o:hr="t" fillcolor="#a0a0a0" stroked="f"/>
        </w:pict>
      </w:r>
    </w:p>
    <w:p w14:paraId="71C95319" w14:textId="77C51119" w:rsidR="001A7EC4" w:rsidRPr="00840D61" w:rsidRDefault="000D3A66" w:rsidP="00840D61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840D61">
        <w:rPr>
          <w:rFonts w:ascii="Times New Roman" w:hAnsi="Times New Roman" w:cs="Times New Roman"/>
          <w:b/>
          <w:bCs/>
          <w:sz w:val="24"/>
          <w:szCs w:val="24"/>
        </w:rPr>
        <w:t>Test Second Scenario</w:t>
      </w:r>
    </w:p>
    <w:p w14:paraId="231D8D9A" w14:textId="28C50AEA" w:rsidR="000D3A66" w:rsidRPr="00840D61" w:rsidRDefault="000D3A66" w:rsidP="00840D61">
      <w:pPr>
        <w:shd w:val="clear" w:color="auto" w:fill="FFFFFF"/>
        <w:spacing w:line="270" w:lineRule="atLeast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840D61">
        <w:rPr>
          <w:rFonts w:ascii="Times New Roman" w:hAnsi="Times New Roman" w:cs="Times New Roman"/>
          <w:sz w:val="24"/>
          <w:szCs w:val="24"/>
        </w:rPr>
        <w:t xml:space="preserve">Post </w:t>
      </w:r>
      <w:hyperlink r:id="rId15" w:history="1">
        <w:r w:rsidRPr="00840D61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http://localhost:5000/workflows/69bb0cc62e0c073773824ac1/execute</w:t>
        </w:r>
      </w:hyperlink>
    </w:p>
    <w:p w14:paraId="37078FA1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381DDC05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0D3A6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"amount"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0D3A66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ta-IN"/>
          <w14:ligatures w14:val="none"/>
        </w:rPr>
        <w:t>50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6C8E7F0F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0D3A6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"country"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0D3A66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"IN"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,</w:t>
      </w:r>
    </w:p>
    <w:p w14:paraId="31AD5B16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  </w:t>
      </w:r>
      <w:r w:rsidRPr="000D3A6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ta-IN"/>
          <w14:ligatures w14:val="none"/>
        </w:rPr>
        <w:t>"priority"</w:t>
      </w: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0D3A66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ta-IN"/>
          <w14:ligatures w14:val="none"/>
        </w:rPr>
        <w:t>"Low"</w:t>
      </w:r>
    </w:p>
    <w:p w14:paraId="628C1F8D" w14:textId="77777777" w:rsidR="000D3A66" w:rsidRP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0D3A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6094502C" w14:textId="64F028EC" w:rsidR="000D3A66" w:rsidRPr="00840D61" w:rsidRDefault="000D3A66" w:rsidP="00840D61">
      <w:pPr>
        <w:shd w:val="clear" w:color="auto" w:fill="FFFFFF"/>
        <w:spacing w:before="240" w:line="270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Op:</w:t>
      </w:r>
    </w:p>
    <w:p w14:paraId="4332783D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{</w:t>
      </w:r>
    </w:p>
    <w:p w14:paraId="023BA31E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workflow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"69bb0cc62e0c073773824ac1",</w:t>
      </w:r>
    </w:p>
    <w:p w14:paraId="44ED590A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workflow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_version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2,</w:t>
      </w:r>
    </w:p>
    <w:p w14:paraId="607DB5BE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"status": "completed",</w:t>
      </w:r>
    </w:p>
    <w:p w14:paraId="51B2141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"data": {</w:t>
      </w:r>
    </w:p>
    <w:p w14:paraId="37B97692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"amount": 50,</w:t>
      </w:r>
    </w:p>
    <w:p w14:paraId="61068C10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"country": "IN",</w:t>
      </w:r>
    </w:p>
    <w:p w14:paraId="5338378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"priority": "Low"</w:t>
      </w:r>
    </w:p>
    <w:p w14:paraId="2EB6F73B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},</w:t>
      </w:r>
    </w:p>
    <w:p w14:paraId="3C376D52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current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_step_id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null,</w:t>
      </w:r>
    </w:p>
    <w:p w14:paraId="3569C94B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"retries": 0,</w:t>
      </w:r>
    </w:p>
    <w:p w14:paraId="365C084E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triggered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_by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"system",</w:t>
      </w:r>
    </w:p>
    <w:p w14:paraId="03B76BCF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"logs": [</w:t>
      </w:r>
    </w:p>
    <w:p w14:paraId="2EAFA503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{</w:t>
      </w:r>
    </w:p>
    <w:p w14:paraId="235A4280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_name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"Manager Approval",</w:t>
      </w:r>
    </w:p>
    <w:p w14:paraId="58B5FD3E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"approval",</w:t>
      </w:r>
    </w:p>
    <w:p w14:paraId="58C11E12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evaluated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_rules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[],</w:t>
      </w:r>
    </w:p>
    <w:p w14:paraId="03AB7D9F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selected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_next_step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"Task Rejection",</w:t>
      </w:r>
    </w:p>
    <w:p w14:paraId="64FEF182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"status": "completed",</w:t>
      </w:r>
    </w:p>
    <w:p w14:paraId="238403A3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started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"2026-03-18T21:11:45.528Z",</w:t>
      </w:r>
    </w:p>
    <w:p w14:paraId="1A8C3DEA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ended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"2026-03-18T21:11:45.793Z"</w:t>
      </w:r>
    </w:p>
    <w:p w14:paraId="112FE83E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},</w:t>
      </w:r>
    </w:p>
    <w:p w14:paraId="75ED48C5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{</w:t>
      </w:r>
    </w:p>
    <w:p w14:paraId="2B0D9AE3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_name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"Task Rejection",</w:t>
      </w:r>
    </w:p>
    <w:p w14:paraId="43FBD0E7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step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_type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"task",</w:t>
      </w:r>
    </w:p>
    <w:p w14:paraId="2E8A10F9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evaluated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_rules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[],</w:t>
      </w:r>
    </w:p>
    <w:p w14:paraId="01B9FF3F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selected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_next_step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null,</w:t>
      </w:r>
    </w:p>
    <w:p w14:paraId="5781BEBF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"status": "failed",</w:t>
      </w:r>
    </w:p>
    <w:p w14:paraId="277F7B55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started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"2026-03-18T21:11:45.794Z",</w:t>
      </w:r>
    </w:p>
    <w:p w14:paraId="60AB4378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ended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null</w:t>
      </w:r>
    </w:p>
    <w:p w14:paraId="2548396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    }</w:t>
      </w:r>
    </w:p>
    <w:p w14:paraId="5ECEB99F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],</w:t>
      </w:r>
    </w:p>
    <w:p w14:paraId="3BB3F21D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ended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null,</w:t>
      </w:r>
    </w:p>
    <w:p w14:paraId="015C04DA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"_id": "69bb15112e0c073773824ae6",</w:t>
      </w:r>
    </w:p>
    <w:p w14:paraId="4232C928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proofErr w:type="gram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started</w:t>
      </w:r>
      <w:proofErr w:type="gram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_at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"2026-03-18T21:11:45.904Z",</w:t>
      </w:r>
    </w:p>
    <w:p w14:paraId="315BD295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createdAt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"2026-03-18T21:11:45.904Z",</w:t>
      </w:r>
    </w:p>
    <w:p w14:paraId="2AAA7546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</w:t>
      </w:r>
      <w:proofErr w:type="spellStart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updatedAt</w:t>
      </w:r>
      <w:proofErr w:type="spellEnd"/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": "2026-03-18T21:11:45.904Z",</w:t>
      </w:r>
    </w:p>
    <w:p w14:paraId="6861BB6B" w14:textId="77777777" w:rsidR="000D3A66" w:rsidRPr="00840D61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 xml:space="preserve">    "__v": 0</w:t>
      </w:r>
    </w:p>
    <w:p w14:paraId="0A80AC3A" w14:textId="085FF288" w:rsidR="000D3A66" w:rsidRDefault="000D3A66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  <w:t>}</w:t>
      </w:r>
    </w:p>
    <w:p w14:paraId="69FC9240" w14:textId="6C87BECF" w:rsidR="00840D61" w:rsidRDefault="00840D61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840D61">
        <w:rPr>
          <w:rFonts w:ascii="Times New Roman" w:hAnsi="Times New Roman" w:cs="Times New Roman"/>
          <w:sz w:val="24"/>
          <w:szCs w:val="24"/>
        </w:rPr>
        <w:pict w14:anchorId="286CAF24">
          <v:rect id="_x0000_i1339" style="width:0;height:1.5pt" o:hralign="center" o:hrstd="t" o:hr="t" fillcolor="#a0a0a0" stroked="f"/>
        </w:pict>
      </w:r>
    </w:p>
    <w:p w14:paraId="7FB345AE" w14:textId="2A5DC288" w:rsidR="00840D61" w:rsidRPr="00840D61" w:rsidRDefault="00840D61" w:rsidP="000D3A6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ta-IN"/>
          <w14:ligatures w14:val="none"/>
        </w:rPr>
      </w:pPr>
    </w:p>
    <w:sectPr w:rsidR="00840D61" w:rsidRPr="00840D61" w:rsidSect="00840D61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A4185C"/>
    <w:multiLevelType w:val="hybridMultilevel"/>
    <w:tmpl w:val="93AEF9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7E2A21"/>
    <w:multiLevelType w:val="hybridMultilevel"/>
    <w:tmpl w:val="CF3CCE5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6613242">
    <w:abstractNumId w:val="1"/>
  </w:num>
  <w:num w:numId="2" w16cid:durableId="65418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CC"/>
    <w:rsid w:val="00095FF9"/>
    <w:rsid w:val="000D3A66"/>
    <w:rsid w:val="00115A6E"/>
    <w:rsid w:val="0012543A"/>
    <w:rsid w:val="0014194A"/>
    <w:rsid w:val="001A7EC4"/>
    <w:rsid w:val="001D12EE"/>
    <w:rsid w:val="00374B73"/>
    <w:rsid w:val="003B5055"/>
    <w:rsid w:val="003D11DD"/>
    <w:rsid w:val="003F0EE6"/>
    <w:rsid w:val="004513E7"/>
    <w:rsid w:val="00497F6D"/>
    <w:rsid w:val="005362E5"/>
    <w:rsid w:val="005528FF"/>
    <w:rsid w:val="006531D7"/>
    <w:rsid w:val="00716ACC"/>
    <w:rsid w:val="00745815"/>
    <w:rsid w:val="0078457B"/>
    <w:rsid w:val="00840D61"/>
    <w:rsid w:val="008C56A1"/>
    <w:rsid w:val="00A17BA0"/>
    <w:rsid w:val="00B21954"/>
    <w:rsid w:val="00C7077D"/>
    <w:rsid w:val="00D627D1"/>
    <w:rsid w:val="00DF32C3"/>
    <w:rsid w:val="00E00A5D"/>
    <w:rsid w:val="00E92E2B"/>
    <w:rsid w:val="00F14A38"/>
    <w:rsid w:val="00F816DD"/>
    <w:rsid w:val="00FC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4CB9"/>
  <w15:chartTrackingRefBased/>
  <w15:docId w15:val="{CA0C47BB-E882-4CD3-A150-5B6189BC1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E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6A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AC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14A3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7EC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workflows/69bb0cc62e0c073773824ac1/steps" TargetMode="External"/><Relationship Id="rId13" Type="http://schemas.openxmlformats.org/officeDocument/2006/relationships/hyperlink" Target="http://localhost:5000/steps/69bb0ddc2e0c073773824ac4/ru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workflows/69bb0cc62e0c073773824ac1/steps" TargetMode="External"/><Relationship Id="rId12" Type="http://schemas.openxmlformats.org/officeDocument/2006/relationships/hyperlink" Target="http://localhost:5000/steps/69bb0ddc2e0c073773824ac4/rul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5000/workflows/69bb0cc62e0c073773824ac1/steps" TargetMode="External"/><Relationship Id="rId11" Type="http://schemas.openxmlformats.org/officeDocument/2006/relationships/hyperlink" Target="http://localhost:5000/steps/69bb0ddc2e0c073773824ac4/rules" TargetMode="External"/><Relationship Id="rId5" Type="http://schemas.openxmlformats.org/officeDocument/2006/relationships/hyperlink" Target="http://localhost:5000/workflows" TargetMode="External"/><Relationship Id="rId15" Type="http://schemas.openxmlformats.org/officeDocument/2006/relationships/hyperlink" Target="http://localhost:5000/workflows/69bb0cc62e0c073773824ac1/execute" TargetMode="External"/><Relationship Id="rId10" Type="http://schemas.openxmlformats.org/officeDocument/2006/relationships/hyperlink" Target="http://localhost:5000/steps/69bb0ddc2e0c073773824ac4/ru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workflows/69bb0cc62e0c073773824ac1" TargetMode="External"/><Relationship Id="rId14" Type="http://schemas.openxmlformats.org/officeDocument/2006/relationships/hyperlink" Target="http://localhost:5000/workflows/69bb0cc62e0c073773824ac1/execu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1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</dc:creator>
  <cp:keywords/>
  <dc:description/>
  <cp:lastModifiedBy>Varshini</cp:lastModifiedBy>
  <cp:revision>31</cp:revision>
  <dcterms:created xsi:type="dcterms:W3CDTF">2026-03-18T19:06:00Z</dcterms:created>
  <dcterms:modified xsi:type="dcterms:W3CDTF">2026-03-19T09:08:00Z</dcterms:modified>
</cp:coreProperties>
</file>