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788D" w14:textId="27C5CC26" w:rsidR="00305332" w:rsidRDefault="00E112BA" w:rsidP="00E112BA">
      <w:pPr>
        <w:rPr>
          <w:rFonts w:ascii="Calibri" w:hAnsi="Calibri" w:cs="Calibri"/>
          <w:color w:val="000000"/>
          <w:sz w:val="32"/>
          <w:szCs w:val="32"/>
        </w:rPr>
      </w:pPr>
      <w:r w:rsidRPr="00E112BA">
        <w:rPr>
          <w:rFonts w:ascii="Calibri-Bold" w:hAnsi="Calibri-Bold"/>
          <w:b/>
          <w:bCs/>
          <w:color w:val="000000"/>
          <w:sz w:val="32"/>
          <w:szCs w:val="32"/>
        </w:rPr>
        <w:t>Name</w:t>
      </w:r>
      <w:r w:rsidRPr="00E112BA">
        <w:rPr>
          <w:rFonts w:ascii="Calibri" w:hAnsi="Calibri" w:cs="Calibri"/>
          <w:color w:val="000000"/>
          <w:sz w:val="32"/>
          <w:szCs w:val="32"/>
        </w:rPr>
        <w:t xml:space="preserve">: </w:t>
      </w:r>
      <w:r w:rsidRPr="00BA7521">
        <w:rPr>
          <w:rFonts w:ascii="Calibri" w:hAnsi="Calibri" w:cs="Calibri"/>
          <w:color w:val="FF0000"/>
          <w:sz w:val="32"/>
          <w:szCs w:val="32"/>
        </w:rPr>
        <w:t>Badgujar janavi Vijay</w:t>
      </w:r>
    </w:p>
    <w:p w14:paraId="6168B837" w14:textId="33167D65" w:rsidR="00E112BA" w:rsidRDefault="00E112BA" w:rsidP="00E112BA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ab/>
        <w:t xml:space="preserve"> </w:t>
      </w:r>
    </w:p>
    <w:p w14:paraId="38D599CE" w14:textId="6987D74C" w:rsidR="00E112BA" w:rsidRPr="00BA7521" w:rsidRDefault="00E112BA" w:rsidP="00E112BA">
      <w:pPr>
        <w:rPr>
          <w:rFonts w:ascii="Calibri-Italic" w:hAnsi="Calibri-Italic"/>
          <w:b/>
          <w:bCs/>
          <w:i/>
          <w:iCs/>
          <w:color w:val="7030A0"/>
          <w:sz w:val="32"/>
          <w:szCs w:val="32"/>
        </w:rPr>
      </w:pPr>
      <w:r w:rsidRPr="00BA7521">
        <w:rPr>
          <w:rFonts w:ascii="Calibri" w:hAnsi="Calibri" w:cs="Calibri"/>
          <w:color w:val="7030A0"/>
          <w:sz w:val="32"/>
          <w:szCs w:val="32"/>
        </w:rPr>
        <w:tab/>
      </w:r>
      <w:r w:rsidRPr="00BA7521">
        <w:rPr>
          <w:rFonts w:ascii="Calibri" w:hAnsi="Calibri" w:cs="Calibri"/>
          <w:color w:val="7030A0"/>
          <w:sz w:val="32"/>
          <w:szCs w:val="32"/>
        </w:rPr>
        <w:tab/>
      </w:r>
      <w:r w:rsidR="0037497C" w:rsidRPr="00BA7521">
        <w:rPr>
          <w:rFonts w:ascii="Calibri" w:hAnsi="Calibri" w:cs="Calibri"/>
          <w:color w:val="7030A0"/>
          <w:sz w:val="32"/>
          <w:szCs w:val="32"/>
        </w:rPr>
        <w:t xml:space="preserve">   </w:t>
      </w:r>
      <w:r w:rsidRPr="00BA7521">
        <w:rPr>
          <w:rFonts w:ascii="Calibri-Italic" w:hAnsi="Calibri-Italic"/>
          <w:b/>
          <w:bCs/>
          <w:i/>
          <w:iCs/>
          <w:color w:val="7030A0"/>
          <w:sz w:val="32"/>
          <w:szCs w:val="32"/>
        </w:rPr>
        <w:t>Topic: File Handling Theory Questions</w:t>
      </w:r>
    </w:p>
    <w:p w14:paraId="6F750861" w14:textId="77777777" w:rsidR="00E112BA" w:rsidRPr="00E112BA" w:rsidRDefault="00E112BA" w:rsidP="00E112BA">
      <w:pPr>
        <w:rPr>
          <w:rFonts w:ascii="Calibri-Italic" w:hAnsi="Calibri-Italic"/>
          <w:i/>
          <w:iCs/>
          <w:color w:val="000000"/>
          <w:sz w:val="32"/>
          <w:szCs w:val="32"/>
        </w:rPr>
      </w:pPr>
    </w:p>
    <w:p w14:paraId="7F1901DC" w14:textId="1CE8C1B9" w:rsidR="00E112BA" w:rsidRPr="0037497C" w:rsidRDefault="00E112BA" w:rsidP="0037497C">
      <w:pPr>
        <w:pStyle w:val="ListParagraph"/>
        <w:numPr>
          <w:ilvl w:val="0"/>
          <w:numId w:val="1"/>
        </w:num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497C"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What is file handling? </w:t>
      </w:r>
    </w:p>
    <w:p w14:paraId="36CACB5F" w14:textId="77777777" w:rsidR="0037497C" w:rsidRPr="0037497C" w:rsidRDefault="0037497C" w:rsidP="003749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D696275" w14:textId="77777777" w:rsidR="00E112BA" w:rsidRPr="00A96DBF" w:rsidRDefault="00E112BA" w:rsidP="00374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File handling in Python is simplified with built-in methods, which include creating, opening, and </w:t>
      </w:r>
    </w:p>
    <w:p w14:paraId="4EF3275A" w14:textId="77777777" w:rsidR="00E112BA" w:rsidRPr="00A96DBF" w:rsidRDefault="00E112BA" w:rsidP="00374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closing files. </w:t>
      </w:r>
    </w:p>
    <w:p w14:paraId="6139837B" w14:textId="77777777" w:rsidR="00E112BA" w:rsidRPr="00A96DBF" w:rsidRDefault="00E112BA" w:rsidP="00374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We need file handling, to store data permanently in file, so that we </w:t>
      </w:r>
      <w:r w:rsidRPr="00A96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can retrieve </w:t>
      </w: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data whenever </w:t>
      </w:r>
    </w:p>
    <w:p w14:paraId="7675F313" w14:textId="77777777" w:rsidR="00E112BA" w:rsidRPr="00A96DBF" w:rsidRDefault="00E112BA" w:rsidP="00374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required. </w:t>
      </w:r>
    </w:p>
    <w:p w14:paraId="25FB2799" w14:textId="77777777" w:rsidR="00E112BA" w:rsidRPr="00A96DBF" w:rsidRDefault="00E112BA" w:rsidP="003749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In file Handling, Data is stored in </w:t>
      </w:r>
      <w:r w:rsidRPr="00A96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non-volatile memory</w:t>
      </w: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 </w:t>
      </w:r>
    </w:p>
    <w:p w14:paraId="67A822C4" w14:textId="2F2AF0A0" w:rsidR="00E112BA" w:rsidRPr="00A96DBF" w:rsidRDefault="00E112BA" w:rsidP="0037497C">
      <w:pPr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• File handling can be used to store small data.</w:t>
      </w:r>
    </w:p>
    <w:p w14:paraId="7F6C5CB5" w14:textId="77777777" w:rsidR="00E112BA" w:rsidRPr="00E112BA" w:rsidRDefault="00E112BA" w:rsidP="00E112BA">
      <w:pPr>
        <w:rPr>
          <w:rFonts w:ascii="Calibri" w:hAnsi="Calibri" w:cs="Calibri"/>
          <w:color w:val="000000"/>
          <w:sz w:val="32"/>
          <w:szCs w:val="32"/>
        </w:rPr>
      </w:pPr>
      <w:r w:rsidRPr="00E112BA">
        <w:rPr>
          <w:rFonts w:ascii="Calibri" w:hAnsi="Calibri" w:cs="Calibri"/>
          <w:color w:val="000000"/>
          <w:sz w:val="32"/>
          <w:szCs w:val="32"/>
        </w:rPr>
        <w:t xml:space="preserve"> </w:t>
      </w:r>
    </w:p>
    <w:p w14:paraId="5758D8CC" w14:textId="1B5B6351" w:rsidR="00E112BA" w:rsidRPr="00E112BA" w:rsidRDefault="0037497C" w:rsidP="00E11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</w:t>
      </w:r>
      <w:r w:rsidR="00E112BA" w:rsidRPr="00E112BA"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2. Can you explain the difference modes of opening a file? </w:t>
      </w:r>
    </w:p>
    <w:p w14:paraId="54B08455" w14:textId="18FA10C7" w:rsidR="0037497C" w:rsidRDefault="0037497C" w:rsidP="0037497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37497C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    </w:t>
      </w:r>
    </w:p>
    <w:p w14:paraId="74672DE4" w14:textId="2C842F68" w:rsidR="0037497C" w:rsidRPr="00A96DBF" w:rsidRDefault="0037497C" w:rsidP="003749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</w:t>
      </w:r>
      <w:r w:rsidRPr="00A96DBF">
        <w:rPr>
          <w:rFonts w:ascii="Times New Roman" w:hAnsi="Times New Roman" w:cs="Times New Roman"/>
          <w:color w:val="000000"/>
          <w:sz w:val="28"/>
          <w:szCs w:val="28"/>
        </w:rPr>
        <w:t>There are many modes for opening a file</w:t>
      </w:r>
    </w:p>
    <w:p w14:paraId="336E941A" w14:textId="0B949C7F" w:rsidR="0037497C" w:rsidRPr="00A96DBF" w:rsidRDefault="0037497C" w:rsidP="0037497C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2FDEB7" w14:textId="77777777" w:rsidR="0037497C" w:rsidRPr="00A96DBF" w:rsidRDefault="0037497C" w:rsidP="003749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r w:rsidRPr="00A96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r </w:t>
      </w: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- open a file in read mode. </w:t>
      </w:r>
    </w:p>
    <w:p w14:paraId="778013F4" w14:textId="77777777" w:rsidR="0037497C" w:rsidRPr="00A96DBF" w:rsidRDefault="0037497C" w:rsidP="003749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r w:rsidRPr="00A96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w </w:t>
      </w: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- opens or create a text file in write mode. </w:t>
      </w:r>
    </w:p>
    <w:p w14:paraId="078A730D" w14:textId="77777777" w:rsidR="0037497C" w:rsidRPr="00A96DBF" w:rsidRDefault="0037497C" w:rsidP="003749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r w:rsidRPr="00A96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 </w:t>
      </w: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- opens a file in append mode. </w:t>
      </w:r>
    </w:p>
    <w:p w14:paraId="656C737E" w14:textId="77777777" w:rsidR="0037497C" w:rsidRPr="00A96DBF" w:rsidRDefault="0037497C" w:rsidP="003749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r w:rsidRPr="00A96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r+ </w:t>
      </w: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- opens a file in both read and write mode. </w:t>
      </w:r>
    </w:p>
    <w:p w14:paraId="0C978457" w14:textId="77777777" w:rsidR="0037497C" w:rsidRPr="00A96DBF" w:rsidRDefault="0037497C" w:rsidP="003749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r w:rsidRPr="00A96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a+ </w:t>
      </w: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- opens a file in both read and write mode. </w:t>
      </w:r>
    </w:p>
    <w:p w14:paraId="2F68A6A3" w14:textId="2BBCAFBC" w:rsidR="0037497C" w:rsidRPr="00A96DBF" w:rsidRDefault="0037497C" w:rsidP="003749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r w:rsidRPr="00A96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w+ </w:t>
      </w: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 opens a file in both read and write mode</w:t>
      </w:r>
    </w:p>
    <w:p w14:paraId="6FD10FEA" w14:textId="77777777" w:rsidR="0037497C" w:rsidRPr="0037497C" w:rsidRDefault="0037497C" w:rsidP="0037497C">
      <w:pPr>
        <w:pStyle w:val="ListParagraph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</w:p>
    <w:p w14:paraId="4F095479" w14:textId="4AA170C5" w:rsidR="00444F56" w:rsidRPr="00444F56" w:rsidRDefault="00444F56" w:rsidP="00444F56">
      <w:pPr>
        <w:spacing w:after="0" w:line="240" w:lineRule="auto"/>
        <w:ind w:left="360"/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3.</w:t>
      </w:r>
      <w:r w:rsidRPr="00444F56"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How do you create a text file? </w:t>
      </w:r>
    </w:p>
    <w:p w14:paraId="378E0087" w14:textId="77777777" w:rsidR="00444F56" w:rsidRPr="00444F56" w:rsidRDefault="00444F56" w:rsidP="00444F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3FA8D95" w14:textId="77777777" w:rsidR="00444F56" w:rsidRPr="00A96DBF" w:rsidRDefault="00444F56" w:rsidP="00444F5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• The text file can be create in python with the use of built in function “</w:t>
      </w:r>
      <w:proofErr w:type="spellStart"/>
      <w:proofErr w:type="gramStart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Opne</w:t>
      </w:r>
      <w:proofErr w:type="spellEnd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)” with the write </w:t>
      </w:r>
    </w:p>
    <w:p w14:paraId="6EDFF8D8" w14:textId="2A5A3F14" w:rsidR="00A96DBF" w:rsidRPr="00A96DBF" w:rsidRDefault="00A96DBF" w:rsidP="00A96DB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="00444F56"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mode</w:t>
      </w:r>
      <w:proofErr w:type="gramStart"/>
      <w:r w:rsidR="00444F56"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.”w</w:t>
      </w:r>
      <w:proofErr w:type="spellEnd"/>
      <w:proofErr w:type="gramEnd"/>
      <w:r w:rsidR="00444F56"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”.</w:t>
      </w:r>
    </w:p>
    <w:p w14:paraId="6B31333F" w14:textId="0871DD3A" w:rsidR="0037497C" w:rsidRPr="00A96DBF" w:rsidRDefault="00A96DBF" w:rsidP="00A96DB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</w:t>
      </w:r>
      <w:r w:rsidR="00444F56"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• Syntax: - f = open(‘</w:t>
      </w:r>
      <w:proofErr w:type="spellStart"/>
      <w:r w:rsidR="00444F56"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file_name’,’w</w:t>
      </w:r>
      <w:proofErr w:type="spellEnd"/>
      <w:r w:rsidR="00444F56"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’)</w:t>
      </w:r>
    </w:p>
    <w:p w14:paraId="2C27EC54" w14:textId="77777777" w:rsidR="00A96DBF" w:rsidRDefault="00A96DBF" w:rsidP="00444F56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CD1BDBC" w14:textId="6332BA74" w:rsidR="00444F56" w:rsidRPr="00444F56" w:rsidRDefault="00444F56" w:rsidP="00444F5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44F56"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4. How to read and write to an existing file? </w:t>
      </w:r>
    </w:p>
    <w:p w14:paraId="2568A1F3" w14:textId="77777777" w:rsidR="00444F56" w:rsidRPr="00A96DBF" w:rsidRDefault="00444F56" w:rsidP="00444F5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• To read and write to an existing file, a </w:t>
      </w:r>
      <w:proofErr w:type="gramStart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built in</w:t>
      </w:r>
      <w:proofErr w:type="gramEnd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function can be used. Open a file with r+ mode. </w:t>
      </w:r>
    </w:p>
    <w:p w14:paraId="3A19BA26" w14:textId="77777777" w:rsidR="00444F56" w:rsidRPr="00A96DBF" w:rsidRDefault="00444F56" w:rsidP="00444F5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r w:rsidRPr="00A96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r+ </w:t>
      </w: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- opens a file in both read and write mode. </w:t>
      </w:r>
    </w:p>
    <w:p w14:paraId="32C6F56E" w14:textId="0807199A" w:rsidR="00E112BA" w:rsidRPr="00A96DBF" w:rsidRDefault="00444F56" w:rsidP="00444F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Syntax: - </w:t>
      </w:r>
      <w:proofErr w:type="gramStart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Syntax:-</w:t>
      </w:r>
      <w:proofErr w:type="gramEnd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 = open(‘</w:t>
      </w:r>
      <w:proofErr w:type="spellStart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file_name’,’r</w:t>
      </w:r>
      <w:proofErr w:type="spellEnd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+’)</w:t>
      </w:r>
    </w:p>
    <w:p w14:paraId="5738F9CE" w14:textId="77777777" w:rsidR="00E112BA" w:rsidRDefault="00E112BA" w:rsidP="00E112BA">
      <w:pPr>
        <w:rPr>
          <w:sz w:val="32"/>
          <w:szCs w:val="32"/>
        </w:rPr>
      </w:pPr>
    </w:p>
    <w:p w14:paraId="1E7261E8" w14:textId="77E5BBC1" w:rsidR="00444F56" w:rsidRDefault="00444F56" w:rsidP="00E112BA">
      <w:pPr>
        <w:rPr>
          <w:rFonts w:ascii="Calibri-Bold" w:hAnsi="Calibri-Bold"/>
          <w:b/>
          <w:bCs/>
          <w:color w:val="000000"/>
          <w:sz w:val="32"/>
          <w:szCs w:val="32"/>
        </w:rPr>
      </w:pPr>
      <w:r w:rsidRPr="00444F56">
        <w:rPr>
          <w:b/>
          <w:bCs/>
          <w:sz w:val="32"/>
          <w:szCs w:val="32"/>
        </w:rPr>
        <w:t>5</w:t>
      </w:r>
      <w:r w:rsidRPr="00444F56">
        <w:rPr>
          <w:sz w:val="32"/>
          <w:szCs w:val="32"/>
        </w:rPr>
        <w:t>.</w:t>
      </w:r>
      <w:r w:rsidRPr="00444F56">
        <w:rPr>
          <w:rFonts w:ascii="Calibri-Bold" w:hAnsi="Calibri-Bold"/>
          <w:b/>
          <w:bCs/>
          <w:color w:val="000000"/>
          <w:sz w:val="32"/>
          <w:szCs w:val="32"/>
        </w:rPr>
        <w:t xml:space="preserve"> What are some important methods used for reading from a file?</w:t>
      </w:r>
    </w:p>
    <w:p w14:paraId="398913F5" w14:textId="1A9FD081" w:rsidR="00444F56" w:rsidRPr="00A96DBF" w:rsidRDefault="00444F56" w:rsidP="00E112B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6DBF">
        <w:rPr>
          <w:rFonts w:ascii="Times New Roman" w:hAnsi="Times New Roman" w:cs="Times New Roman"/>
          <w:color w:val="000000"/>
        </w:rPr>
        <w:t xml:space="preserve">  </w:t>
      </w:r>
      <w:r w:rsidRPr="00A96DBF">
        <w:rPr>
          <w:rFonts w:ascii="Times New Roman" w:hAnsi="Times New Roman" w:cs="Times New Roman"/>
          <w:color w:val="000000"/>
          <w:sz w:val="28"/>
          <w:szCs w:val="28"/>
        </w:rPr>
        <w:t>There are three types of methods in reading.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3"/>
        <w:gridCol w:w="3267"/>
        <w:gridCol w:w="2926"/>
      </w:tblGrid>
      <w:tr w:rsidR="00444F56" w:rsidRPr="00A96DBF" w14:paraId="0D72BB68" w14:textId="77777777" w:rsidTr="00280749">
        <w:tc>
          <w:tcPr>
            <w:tcW w:w="2823" w:type="dxa"/>
          </w:tcPr>
          <w:p w14:paraId="666CF069" w14:textId="22EC0E7F" w:rsidR="00444F56" w:rsidRPr="00A96DBF" w:rsidRDefault="00710F3A" w:rsidP="00E112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96D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Read(</w:t>
            </w:r>
            <w:proofErr w:type="gramEnd"/>
            <w:r w:rsidRPr="00A96D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) function</w:t>
            </w:r>
          </w:p>
        </w:tc>
        <w:tc>
          <w:tcPr>
            <w:tcW w:w="3267" w:type="dxa"/>
          </w:tcPr>
          <w:p w14:paraId="7C4FE886" w14:textId="17738C6B" w:rsidR="00444F56" w:rsidRPr="00A96DBF" w:rsidRDefault="00710F3A" w:rsidP="00E112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96D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Readline</w:t>
            </w:r>
            <w:proofErr w:type="spellEnd"/>
            <w:r w:rsidRPr="00A96D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A96D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) Function</w:t>
            </w:r>
          </w:p>
        </w:tc>
        <w:tc>
          <w:tcPr>
            <w:tcW w:w="2926" w:type="dxa"/>
          </w:tcPr>
          <w:p w14:paraId="20984A9A" w14:textId="7E8D3CEE" w:rsidR="00444F56" w:rsidRPr="00A96DBF" w:rsidRDefault="00710F3A" w:rsidP="00E112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96D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Readlines</w:t>
            </w:r>
            <w:proofErr w:type="spellEnd"/>
            <w:r w:rsidRPr="00A96D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A96D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) Function</w:t>
            </w:r>
          </w:p>
        </w:tc>
      </w:tr>
      <w:tr w:rsidR="00444F56" w:rsidRPr="00A96DBF" w14:paraId="7764FC6D" w14:textId="77777777" w:rsidTr="00280749">
        <w:tc>
          <w:tcPr>
            <w:tcW w:w="2823" w:type="dxa"/>
          </w:tcPr>
          <w:p w14:paraId="6B651681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10F71C8" w14:textId="503A65ED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• This method is used </w:t>
            </w:r>
          </w:p>
          <w:p w14:paraId="088CE040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to read data/content </w:t>
            </w:r>
          </w:p>
          <w:p w14:paraId="1F839B85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from a file and </w:t>
            </w:r>
          </w:p>
          <w:p w14:paraId="16F1ED80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retunes </w:t>
            </w:r>
            <w:proofErr w:type="spellStart"/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ir</w:t>
            </w:r>
            <w:proofErr w:type="spellEnd"/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as a string </w:t>
            </w:r>
          </w:p>
          <w:p w14:paraId="5A30F31B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in text mode. </w:t>
            </w:r>
          </w:p>
          <w:p w14:paraId="22EB4813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It retunes bytes in </w:t>
            </w:r>
          </w:p>
          <w:p w14:paraId="3738BEA5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binary mode. </w:t>
            </w:r>
          </w:p>
          <w:p w14:paraId="16F68D32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• Syntax: </w:t>
            </w:r>
          </w:p>
          <w:p w14:paraId="0B93750F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file_</w:t>
            </w:r>
            <w:proofErr w:type="gramStart"/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handler.read</w:t>
            </w:r>
            <w:proofErr w:type="spellEnd"/>
            <w:proofErr w:type="gramEnd"/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(size) </w:t>
            </w:r>
          </w:p>
          <w:p w14:paraId="32FE7546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• Size: - it represents </w:t>
            </w:r>
          </w:p>
          <w:p w14:paraId="66E5DA71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the number of </w:t>
            </w:r>
          </w:p>
          <w:p w14:paraId="1AF9FCFE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characters to be read </w:t>
            </w:r>
          </w:p>
          <w:p w14:paraId="036B4AE2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in text mode. When </w:t>
            </w:r>
          </w:p>
          <w:p w14:paraId="462472D4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using binary mode, </w:t>
            </w:r>
          </w:p>
          <w:p w14:paraId="058C46DF" w14:textId="7F5607BA" w:rsidR="00444F56" w:rsidRPr="00A96DBF" w:rsidRDefault="00710F3A" w:rsidP="0071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 need to give size.</w:t>
            </w:r>
          </w:p>
        </w:tc>
        <w:tc>
          <w:tcPr>
            <w:tcW w:w="3267" w:type="dxa"/>
          </w:tcPr>
          <w:p w14:paraId="589372CB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638CB74" w14:textId="3FC08AA3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• This method is used to </w:t>
            </w:r>
          </w:p>
          <w:p w14:paraId="78E94A4E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read single line from a file.</w:t>
            </w:r>
          </w:p>
          <w:p w14:paraId="6BE1D73D" w14:textId="150EEEBB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</w:p>
          <w:p w14:paraId="520B1E8B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• Syntax: </w:t>
            </w:r>
          </w:p>
          <w:p w14:paraId="7187946D" w14:textId="0F9F9D2E" w:rsidR="00444F56" w:rsidRPr="00A96DBF" w:rsidRDefault="00710F3A" w:rsidP="0071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file_</w:t>
            </w:r>
            <w:proofErr w:type="gramStart"/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handler.readline</w:t>
            </w:r>
            <w:proofErr w:type="spellEnd"/>
            <w:proofErr w:type="gramEnd"/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(Size)</w:t>
            </w:r>
          </w:p>
        </w:tc>
        <w:tc>
          <w:tcPr>
            <w:tcW w:w="2926" w:type="dxa"/>
          </w:tcPr>
          <w:p w14:paraId="5D5524A7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6B3E7C7" w14:textId="2BA7BEF2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• This method is used to read </w:t>
            </w:r>
          </w:p>
          <w:p w14:paraId="5ECF91BD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all the lines from a file and </w:t>
            </w:r>
          </w:p>
          <w:p w14:paraId="5C16E556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returns a list of lines. </w:t>
            </w:r>
          </w:p>
          <w:p w14:paraId="7E00CA23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756900BC" w14:textId="77777777" w:rsidR="00710F3A" w:rsidRPr="00A96DBF" w:rsidRDefault="00710F3A" w:rsidP="00710F3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• </w:t>
            </w:r>
            <w:proofErr w:type="gramStart"/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Syntax:-</w:t>
            </w:r>
            <w:proofErr w:type="gramEnd"/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</w:p>
          <w:p w14:paraId="79561B5F" w14:textId="584E2D19" w:rsidR="00444F56" w:rsidRPr="00A96DBF" w:rsidRDefault="00710F3A" w:rsidP="00710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file_</w:t>
            </w:r>
            <w:proofErr w:type="gramStart"/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handler.readlines</w:t>
            </w:r>
            <w:proofErr w:type="spellEnd"/>
            <w:proofErr w:type="gramEnd"/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()</w:t>
            </w:r>
          </w:p>
        </w:tc>
      </w:tr>
    </w:tbl>
    <w:p w14:paraId="34132769" w14:textId="77777777" w:rsidR="00A96DBF" w:rsidRPr="00A96DBF" w:rsidRDefault="00A96DBF" w:rsidP="00E112BA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569C04F" w14:textId="4E47D069" w:rsidR="00444F56" w:rsidRDefault="00280749" w:rsidP="00E112BA">
      <w:pPr>
        <w:rPr>
          <w:rFonts w:ascii="Calibri-Bold" w:hAnsi="Calibri-Bold"/>
          <w:b/>
          <w:bCs/>
          <w:color w:val="000000"/>
          <w:sz w:val="36"/>
          <w:szCs w:val="36"/>
        </w:rPr>
      </w:pPr>
      <w:r w:rsidRPr="00280749">
        <w:rPr>
          <w:rFonts w:ascii="Calibri-Bold" w:hAnsi="Calibri-Bold"/>
          <w:b/>
          <w:bCs/>
          <w:color w:val="000000"/>
          <w:sz w:val="36"/>
          <w:szCs w:val="36"/>
        </w:rPr>
        <w:t>6. What are some common errors that can occur while working with files?</w:t>
      </w:r>
    </w:p>
    <w:p w14:paraId="67E006B0" w14:textId="77777777" w:rsidR="00280749" w:rsidRPr="00A96DBF" w:rsidRDefault="00280749" w:rsidP="00280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proofErr w:type="spellStart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FileNotFoundError</w:t>
      </w:r>
      <w:proofErr w:type="spellEnd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This error occurs when you try to open a file that </w:t>
      </w:r>
      <w:proofErr w:type="gramStart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doesn't</w:t>
      </w:r>
      <w:proofErr w:type="gramEnd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exist. </w:t>
      </w:r>
    </w:p>
    <w:p w14:paraId="186D86A6" w14:textId="77777777" w:rsidR="00280749" w:rsidRPr="00A96DBF" w:rsidRDefault="00280749" w:rsidP="00280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proofErr w:type="spellStart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PermissionError</w:t>
      </w:r>
      <w:proofErr w:type="spellEnd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This error occurs when you try to access a file that you </w:t>
      </w:r>
      <w:proofErr w:type="gramStart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don't</w:t>
      </w:r>
      <w:proofErr w:type="gramEnd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have </w:t>
      </w:r>
    </w:p>
    <w:p w14:paraId="3CD359AF" w14:textId="77777777" w:rsidR="00280749" w:rsidRPr="00A96DBF" w:rsidRDefault="00280749" w:rsidP="00280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permission to access. </w:t>
      </w:r>
    </w:p>
    <w:p w14:paraId="13245E14" w14:textId="77777777" w:rsidR="00280749" w:rsidRPr="00A96DBF" w:rsidRDefault="00280749" w:rsidP="00280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proofErr w:type="spellStart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IOError</w:t>
      </w:r>
      <w:proofErr w:type="spellEnd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This error occurs when there is an issue with reading or writing to a file, such as if </w:t>
      </w:r>
    </w:p>
    <w:p w14:paraId="7539CE06" w14:textId="77777777" w:rsidR="00280749" w:rsidRPr="00A96DBF" w:rsidRDefault="00280749" w:rsidP="00280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file is opened in the wrong mode. </w:t>
      </w:r>
    </w:p>
    <w:p w14:paraId="45A1B530" w14:textId="77777777" w:rsidR="00280749" w:rsidRPr="00280749" w:rsidRDefault="00280749" w:rsidP="0028074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80749">
        <w:rPr>
          <w:rFonts w:ascii="Symbol" w:eastAsia="Times New Roman" w:hAnsi="Symbol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• </w:t>
      </w:r>
      <w:proofErr w:type="spellStart"/>
      <w:r w:rsidRPr="0028074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ValueError</w:t>
      </w:r>
      <w:proofErr w:type="spellEnd"/>
      <w:r w:rsidRPr="0028074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: This error occurs when the data being written to a file is not in the expected </w:t>
      </w:r>
    </w:p>
    <w:p w14:paraId="67B0D9C3" w14:textId="77777777" w:rsidR="00280749" w:rsidRPr="00A96DBF" w:rsidRDefault="00280749" w:rsidP="00280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format, such as trying to write a string to a file that only accepts integers. </w:t>
      </w:r>
    </w:p>
    <w:p w14:paraId="069EFA31" w14:textId="77777777" w:rsidR="00280749" w:rsidRPr="00A96DBF" w:rsidRDefault="00280749" w:rsidP="00280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proofErr w:type="spellStart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UnicodeDecodeError</w:t>
      </w:r>
      <w:proofErr w:type="spellEnd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This error occurs when there is an issue with decoding the contents of </w:t>
      </w:r>
    </w:p>
    <w:p w14:paraId="1BF0CFF1" w14:textId="77777777" w:rsidR="00280749" w:rsidRPr="00A96DBF" w:rsidRDefault="00280749" w:rsidP="00280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 file that contains non-ASCII characters. </w:t>
      </w:r>
    </w:p>
    <w:p w14:paraId="5449B359" w14:textId="0066157D" w:rsidR="00280749" w:rsidRPr="00A96DBF" w:rsidRDefault="00280749" w:rsidP="0028074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proofErr w:type="spellStart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EOFError</w:t>
      </w:r>
      <w:proofErr w:type="spellEnd"/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This error occurs when you try to read beyond the end of a file.</w:t>
      </w:r>
    </w:p>
    <w:p w14:paraId="50E07558" w14:textId="77777777" w:rsidR="00280749" w:rsidRPr="00A96DBF" w:rsidRDefault="00280749" w:rsidP="0028074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87F6DB" w14:textId="6F19276D" w:rsidR="00280749" w:rsidRDefault="00280749" w:rsidP="00280749">
      <w:pPr>
        <w:rPr>
          <w:rFonts w:ascii="Calibri-Bold" w:hAnsi="Calibri-Bold"/>
          <w:b/>
          <w:bCs/>
          <w:color w:val="000000"/>
          <w:sz w:val="32"/>
          <w:szCs w:val="32"/>
        </w:rPr>
      </w:pPr>
      <w:r w:rsidRPr="00280749">
        <w:rPr>
          <w:rFonts w:ascii="Calibri-Bold" w:hAnsi="Calibri-Bold"/>
          <w:b/>
          <w:bCs/>
          <w:color w:val="000000"/>
          <w:sz w:val="32"/>
          <w:szCs w:val="32"/>
        </w:rPr>
        <w:t>7. What is difference between text and binary files?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0749" w:rsidRPr="00A96DBF" w14:paraId="49AD0C6D" w14:textId="77777777" w:rsidTr="00280749">
        <w:tc>
          <w:tcPr>
            <w:tcW w:w="3005" w:type="dxa"/>
          </w:tcPr>
          <w:p w14:paraId="6003E856" w14:textId="63A522FD" w:rsidR="00280749" w:rsidRPr="00A96DBF" w:rsidRDefault="00280749" w:rsidP="00280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Parameters</w:t>
            </w:r>
          </w:p>
        </w:tc>
        <w:tc>
          <w:tcPr>
            <w:tcW w:w="3005" w:type="dxa"/>
          </w:tcPr>
          <w:p w14:paraId="10F523E1" w14:textId="19136606" w:rsidR="00280749" w:rsidRPr="00A96DBF" w:rsidRDefault="00280749" w:rsidP="00280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Text Files</w:t>
            </w:r>
          </w:p>
        </w:tc>
        <w:tc>
          <w:tcPr>
            <w:tcW w:w="3006" w:type="dxa"/>
          </w:tcPr>
          <w:p w14:paraId="276E3326" w14:textId="1B334C80" w:rsidR="00280749" w:rsidRPr="00A96DBF" w:rsidRDefault="00280749" w:rsidP="00280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Binary Files</w:t>
            </w:r>
          </w:p>
        </w:tc>
      </w:tr>
      <w:tr w:rsidR="00280749" w:rsidRPr="00A96DBF" w14:paraId="621B16C7" w14:textId="77777777" w:rsidTr="00280749">
        <w:tc>
          <w:tcPr>
            <w:tcW w:w="3005" w:type="dxa"/>
          </w:tcPr>
          <w:p w14:paraId="0EC2805A" w14:textId="24BD3F55" w:rsidR="00280749" w:rsidRPr="00A96DBF" w:rsidRDefault="00280749" w:rsidP="00280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Definition</w:t>
            </w:r>
          </w:p>
        </w:tc>
        <w:tc>
          <w:tcPr>
            <w:tcW w:w="3005" w:type="dxa"/>
          </w:tcPr>
          <w:p w14:paraId="6265268E" w14:textId="77777777" w:rsidR="00280749" w:rsidRPr="00A96DBF" w:rsidRDefault="00280749" w:rsidP="0028074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A text file consists of </w:t>
            </w:r>
            <w:r w:rsidRPr="00A96D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human </w:t>
            </w:r>
          </w:p>
          <w:p w14:paraId="5D84FBC9" w14:textId="77777777" w:rsidR="00280749" w:rsidRPr="00A96DBF" w:rsidRDefault="00280749" w:rsidP="0028074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readable characters</w:t>
            </w: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, which </w:t>
            </w:r>
          </w:p>
          <w:p w14:paraId="51BC44EE" w14:textId="77777777" w:rsidR="00280749" w:rsidRPr="00A96DBF" w:rsidRDefault="00280749" w:rsidP="0028074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can be opened by any text </w:t>
            </w:r>
          </w:p>
          <w:p w14:paraId="56C2AC80" w14:textId="3EAD426A" w:rsidR="00280749" w:rsidRPr="00A96DBF" w:rsidRDefault="00280749" w:rsidP="00280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editor.</w:t>
            </w:r>
          </w:p>
        </w:tc>
        <w:tc>
          <w:tcPr>
            <w:tcW w:w="3006" w:type="dxa"/>
          </w:tcPr>
          <w:p w14:paraId="6F9A5273" w14:textId="77777777" w:rsidR="00280749" w:rsidRPr="00A96DBF" w:rsidRDefault="00280749" w:rsidP="0028074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Binary files are made up of </w:t>
            </w:r>
          </w:p>
          <w:p w14:paraId="0E59FECA" w14:textId="77777777" w:rsidR="00280749" w:rsidRPr="00A96DBF" w:rsidRDefault="00280749" w:rsidP="0028074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non-human readable </w:t>
            </w:r>
          </w:p>
          <w:p w14:paraId="2D904C59" w14:textId="77777777" w:rsidR="00280749" w:rsidRPr="00A96DBF" w:rsidRDefault="00280749" w:rsidP="0028074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characters and symbols</w:t>
            </w: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, which </w:t>
            </w:r>
          </w:p>
          <w:p w14:paraId="13CDB851" w14:textId="77777777" w:rsidR="00280749" w:rsidRPr="00A96DBF" w:rsidRDefault="00280749" w:rsidP="0028074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require specific programs to </w:t>
            </w:r>
          </w:p>
          <w:p w14:paraId="05607FFF" w14:textId="5624C7ED" w:rsidR="00280749" w:rsidRPr="00A96DBF" w:rsidRDefault="00280749" w:rsidP="00280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access its contents.</w:t>
            </w:r>
          </w:p>
        </w:tc>
      </w:tr>
      <w:tr w:rsidR="00280749" w:rsidRPr="00A96DBF" w14:paraId="5BDD34F9" w14:textId="77777777" w:rsidTr="00280749">
        <w:tc>
          <w:tcPr>
            <w:tcW w:w="3005" w:type="dxa"/>
          </w:tcPr>
          <w:p w14:paraId="4445B286" w14:textId="023D3288" w:rsidR="00280749" w:rsidRPr="00A96DBF" w:rsidRDefault="00280749" w:rsidP="00280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Form</w:t>
            </w:r>
          </w:p>
        </w:tc>
        <w:tc>
          <w:tcPr>
            <w:tcW w:w="3005" w:type="dxa"/>
          </w:tcPr>
          <w:p w14:paraId="23C257A4" w14:textId="77777777" w:rsidR="00280749" w:rsidRPr="00A96DBF" w:rsidRDefault="00280749" w:rsidP="0028074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Stores data in form of </w:t>
            </w:r>
          </w:p>
          <w:p w14:paraId="71A8EFFD" w14:textId="77777777" w:rsidR="00280749" w:rsidRPr="00A96DBF" w:rsidRDefault="00280749" w:rsidP="0028074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characters</w:t>
            </w: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. It is used to store </w:t>
            </w:r>
          </w:p>
          <w:p w14:paraId="40DE9D8A" w14:textId="790BACB3" w:rsidR="00280749" w:rsidRPr="00A96DBF" w:rsidRDefault="00280749" w:rsidP="00280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data and string</w:t>
            </w: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  <w:tc>
          <w:tcPr>
            <w:tcW w:w="3006" w:type="dxa"/>
          </w:tcPr>
          <w:p w14:paraId="278BDD33" w14:textId="77777777" w:rsidR="00280749" w:rsidRPr="00A96DBF" w:rsidRDefault="00280749" w:rsidP="0028074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Stores data in the form of </w:t>
            </w:r>
            <w:r w:rsidRPr="00A96D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bytes </w:t>
            </w:r>
          </w:p>
          <w:p w14:paraId="374E8F53" w14:textId="3BB1BDED" w:rsidR="00280749" w:rsidRPr="00A96DBF" w:rsidRDefault="00280749" w:rsidP="00280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proofErr w:type="gramStart"/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group</w:t>
            </w:r>
            <w:proofErr w:type="gramEnd"/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of 8 bits)</w:t>
            </w:r>
          </w:p>
        </w:tc>
      </w:tr>
      <w:tr w:rsidR="00280749" w:rsidRPr="00A96DBF" w14:paraId="4D034795" w14:textId="77777777" w:rsidTr="00280749">
        <w:tc>
          <w:tcPr>
            <w:tcW w:w="3005" w:type="dxa"/>
          </w:tcPr>
          <w:p w14:paraId="50461BC8" w14:textId="61B85CB9" w:rsidR="00280749" w:rsidRPr="00A96DBF" w:rsidRDefault="00280749" w:rsidP="00280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Example</w:t>
            </w:r>
          </w:p>
        </w:tc>
        <w:tc>
          <w:tcPr>
            <w:tcW w:w="3005" w:type="dxa"/>
          </w:tcPr>
          <w:p w14:paraId="1183A1EA" w14:textId="77777777" w:rsidR="00280749" w:rsidRPr="00A96DBF" w:rsidRDefault="00280749" w:rsidP="0028074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Txt., JSON (JavaScript Object </w:t>
            </w:r>
          </w:p>
          <w:p w14:paraId="2CA4B401" w14:textId="01E74C6D" w:rsidR="00280749" w:rsidRPr="00A96DBF" w:rsidRDefault="00280749" w:rsidP="00280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Notation)</w:t>
            </w:r>
          </w:p>
        </w:tc>
        <w:tc>
          <w:tcPr>
            <w:tcW w:w="3006" w:type="dxa"/>
          </w:tcPr>
          <w:p w14:paraId="0108D953" w14:textId="691F41BD" w:rsidR="00280749" w:rsidRPr="00A96DBF" w:rsidRDefault="00280749" w:rsidP="0028074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59A56DD" w14:textId="4B85F448" w:rsidR="00280749" w:rsidRPr="00A96DBF" w:rsidRDefault="00280749" w:rsidP="00280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Audio, Text, Image, PDF.</w:t>
            </w:r>
          </w:p>
        </w:tc>
      </w:tr>
    </w:tbl>
    <w:p w14:paraId="23DEB472" w14:textId="0A317E5C" w:rsidR="00280749" w:rsidRDefault="00280749" w:rsidP="00280749">
      <w:pPr>
        <w:rPr>
          <w:sz w:val="32"/>
          <w:szCs w:val="32"/>
        </w:rPr>
      </w:pPr>
    </w:p>
    <w:p w14:paraId="0D709C91" w14:textId="77777777" w:rsidR="00A96DBF" w:rsidRPr="00A96DBF" w:rsidRDefault="00A96DBF" w:rsidP="00A96DB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96DBF"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8. Which function allow us to check if we have reached the end of a file? </w:t>
      </w:r>
    </w:p>
    <w:p w14:paraId="5C357BAC" w14:textId="77777777" w:rsidR="00A96DBF" w:rsidRDefault="00A96DBF" w:rsidP="00A96DBF">
      <w:pPr>
        <w:rPr>
          <w:rFonts w:ascii="Symbol" w:eastAsia="Times New Roman" w:hAnsi="Symbol" w:cs="Times New Roman"/>
          <w:color w:val="000000"/>
          <w:kern w:val="0"/>
          <w:lang w:eastAsia="en-IN"/>
          <w14:ligatures w14:val="none"/>
        </w:rPr>
      </w:pPr>
    </w:p>
    <w:p w14:paraId="1E3DCA10" w14:textId="0AD65F83" w:rsidR="00A96DBF" w:rsidRPr="00A96DBF" w:rsidRDefault="00A96DBF" w:rsidP="00A96DB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r w:rsidRPr="00A96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EOF stands for End of File </w:t>
      </w: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allow us to check if we have reached the end of a file.</w:t>
      </w:r>
    </w:p>
    <w:p w14:paraId="69FF746C" w14:textId="77777777" w:rsidR="00A96DBF" w:rsidRPr="00A96DBF" w:rsidRDefault="00A96DBF" w:rsidP="00A96DBF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</w:p>
    <w:p w14:paraId="785D5027" w14:textId="77777777" w:rsidR="00A96DBF" w:rsidRPr="00A96DBF" w:rsidRDefault="00A96DBF" w:rsidP="00A96DB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96DBF"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9. List down the steps involved in a processing a large file? </w:t>
      </w:r>
    </w:p>
    <w:p w14:paraId="50F0AD95" w14:textId="77777777" w:rsidR="00A96DBF" w:rsidRPr="00A96DBF" w:rsidRDefault="00A96DBF" w:rsidP="00A96D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ED8EB5E" w14:textId="5B546D44" w:rsidR="00A96DBF" w:rsidRPr="00A96DBF" w:rsidRDefault="00A96DBF" w:rsidP="00A96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There are 4 steps involved in a processing a large file. </w:t>
      </w:r>
    </w:p>
    <w:p w14:paraId="52CA5116" w14:textId="77777777" w:rsidR="00A96DBF" w:rsidRPr="00A96DBF" w:rsidRDefault="00A96DBF" w:rsidP="00A96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1. Open a file </w:t>
      </w:r>
    </w:p>
    <w:p w14:paraId="36958DF6" w14:textId="77777777" w:rsidR="00A96DBF" w:rsidRPr="00A96DBF" w:rsidRDefault="00A96DBF" w:rsidP="00A96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2. Read or Write (perform operations) </w:t>
      </w:r>
    </w:p>
    <w:p w14:paraId="2273EF76" w14:textId="77777777" w:rsidR="00A96DBF" w:rsidRPr="00A96DBF" w:rsidRDefault="00A96DBF" w:rsidP="00A96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3. Append </w:t>
      </w:r>
    </w:p>
    <w:p w14:paraId="26CB2E2A" w14:textId="54B63438" w:rsidR="00A96DBF" w:rsidRPr="00A96DBF" w:rsidRDefault="00A96DBF" w:rsidP="00A96DB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96DB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4. Close the file</w:t>
      </w:r>
    </w:p>
    <w:p w14:paraId="0013015D" w14:textId="34A28439" w:rsidR="00A96DBF" w:rsidRDefault="00A96DBF" w:rsidP="00A96DBF">
      <w:pPr>
        <w:rPr>
          <w:rFonts w:ascii="Calibri-Bold" w:hAnsi="Calibri-Bold"/>
          <w:b/>
          <w:bCs/>
          <w:color w:val="000000"/>
          <w:sz w:val="32"/>
          <w:szCs w:val="32"/>
        </w:rPr>
      </w:pPr>
      <w:r w:rsidRPr="00A96DBF">
        <w:rPr>
          <w:rFonts w:ascii="Calibri-Bold" w:hAnsi="Calibri-Bold"/>
          <w:b/>
          <w:bCs/>
          <w:color w:val="000000"/>
          <w:sz w:val="32"/>
          <w:szCs w:val="32"/>
        </w:rPr>
        <w:lastRenderedPageBreak/>
        <w:t>10. What is the difference between write and append mode?</w:t>
      </w:r>
    </w:p>
    <w:p w14:paraId="47C04407" w14:textId="41E2909D" w:rsidR="00A96DBF" w:rsidRPr="00655379" w:rsidRDefault="00A96DBF" w:rsidP="00A96D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55379">
        <w:rPr>
          <w:rFonts w:ascii="Times New Roman" w:hAnsi="Times New Roman" w:cs="Times New Roman"/>
          <w:color w:val="000000"/>
          <w:sz w:val="28"/>
          <w:szCs w:val="28"/>
        </w:rPr>
        <w:t>The difference between write and append mode are list down in the below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6DBF" w:rsidRPr="008229DB" w14:paraId="30336DB8" w14:textId="77777777" w:rsidTr="00A96DBF">
        <w:tc>
          <w:tcPr>
            <w:tcW w:w="3005" w:type="dxa"/>
          </w:tcPr>
          <w:p w14:paraId="2F9F8AD4" w14:textId="1C7A56AC" w:rsidR="00A96DBF" w:rsidRPr="008229DB" w:rsidRDefault="00A96DBF" w:rsidP="00A96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29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Parameters</w:t>
            </w:r>
          </w:p>
        </w:tc>
        <w:tc>
          <w:tcPr>
            <w:tcW w:w="3005" w:type="dxa"/>
          </w:tcPr>
          <w:p w14:paraId="169DA9A1" w14:textId="18981663" w:rsidR="00A96DBF" w:rsidRPr="008229DB" w:rsidRDefault="00A96DBF" w:rsidP="00A96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29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Write Mode</w:t>
            </w:r>
          </w:p>
        </w:tc>
        <w:tc>
          <w:tcPr>
            <w:tcW w:w="3006" w:type="dxa"/>
          </w:tcPr>
          <w:p w14:paraId="39814B52" w14:textId="35545274" w:rsidR="00A96DBF" w:rsidRPr="008229DB" w:rsidRDefault="00A96DBF" w:rsidP="00A96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29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Append Mode</w:t>
            </w:r>
          </w:p>
        </w:tc>
      </w:tr>
      <w:tr w:rsidR="00A96DBF" w:rsidRPr="008229DB" w14:paraId="38931DC0" w14:textId="77777777" w:rsidTr="00A96DBF">
        <w:tc>
          <w:tcPr>
            <w:tcW w:w="3005" w:type="dxa"/>
          </w:tcPr>
          <w:p w14:paraId="4004F905" w14:textId="7A1F7350" w:rsidR="00A96DBF" w:rsidRPr="008229DB" w:rsidRDefault="00A96DBF" w:rsidP="00A96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29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Existing File</w:t>
            </w:r>
          </w:p>
        </w:tc>
        <w:tc>
          <w:tcPr>
            <w:tcW w:w="3005" w:type="dxa"/>
          </w:tcPr>
          <w:p w14:paraId="52E7B895" w14:textId="77777777" w:rsidR="008229DB" w:rsidRPr="008229DB" w:rsidRDefault="008229DB" w:rsidP="008229D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When a file is opened in write </w:t>
            </w:r>
          </w:p>
          <w:p w14:paraId="1EA115B5" w14:textId="77777777" w:rsidR="008229DB" w:rsidRPr="008229DB" w:rsidRDefault="008229DB" w:rsidP="008229D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mode ('w'), any existing contents </w:t>
            </w:r>
          </w:p>
          <w:p w14:paraId="24CA719C" w14:textId="77777777" w:rsidR="008229DB" w:rsidRPr="008229DB" w:rsidRDefault="008229DB" w:rsidP="008229D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of the file are overwritten with </w:t>
            </w:r>
          </w:p>
          <w:p w14:paraId="19D2121B" w14:textId="057531A3" w:rsidR="00A96DBF" w:rsidRPr="008229DB" w:rsidRDefault="008229DB" w:rsidP="00822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new data.</w:t>
            </w:r>
          </w:p>
        </w:tc>
        <w:tc>
          <w:tcPr>
            <w:tcW w:w="3006" w:type="dxa"/>
          </w:tcPr>
          <w:p w14:paraId="31CEFE32" w14:textId="77777777" w:rsidR="008229DB" w:rsidRPr="008229DB" w:rsidRDefault="008229DB" w:rsidP="008229D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when a file is opened in append </w:t>
            </w:r>
          </w:p>
          <w:p w14:paraId="6CFA8A25" w14:textId="77777777" w:rsidR="008229DB" w:rsidRPr="008229DB" w:rsidRDefault="008229DB" w:rsidP="008229D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mode ('a'), new data is added to </w:t>
            </w:r>
          </w:p>
          <w:p w14:paraId="6292A04E" w14:textId="77777777" w:rsidR="008229DB" w:rsidRPr="008229DB" w:rsidRDefault="008229DB" w:rsidP="008229D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the end of the file without </w:t>
            </w:r>
          </w:p>
          <w:p w14:paraId="2B0D4EC1" w14:textId="2E1CBBB6" w:rsidR="00A96DBF" w:rsidRPr="008229DB" w:rsidRDefault="008229DB" w:rsidP="00822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overwriting any existing data</w:t>
            </w:r>
          </w:p>
        </w:tc>
      </w:tr>
      <w:tr w:rsidR="00A96DBF" w:rsidRPr="008229DB" w14:paraId="78445DA0" w14:textId="77777777" w:rsidTr="00A96DBF">
        <w:tc>
          <w:tcPr>
            <w:tcW w:w="3005" w:type="dxa"/>
          </w:tcPr>
          <w:p w14:paraId="7EE92E35" w14:textId="25D3B579" w:rsidR="00A96DBF" w:rsidRPr="008229DB" w:rsidRDefault="008229DB" w:rsidP="00A96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29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New File</w:t>
            </w:r>
          </w:p>
        </w:tc>
        <w:tc>
          <w:tcPr>
            <w:tcW w:w="3005" w:type="dxa"/>
          </w:tcPr>
          <w:p w14:paraId="49FDE6C8" w14:textId="77777777" w:rsidR="008229DB" w:rsidRPr="008229DB" w:rsidRDefault="008229DB" w:rsidP="008229D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If the file </w:t>
            </w:r>
            <w:proofErr w:type="gramStart"/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doesn't</w:t>
            </w:r>
            <w:proofErr w:type="gramEnd"/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exist, a new file </w:t>
            </w:r>
          </w:p>
          <w:p w14:paraId="2C8B727B" w14:textId="77777777" w:rsidR="008229DB" w:rsidRPr="008229DB" w:rsidRDefault="008229DB" w:rsidP="008229D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is created. This means that if you </w:t>
            </w:r>
          </w:p>
          <w:p w14:paraId="7CB39AC4" w14:textId="77777777" w:rsidR="008229DB" w:rsidRPr="008229DB" w:rsidRDefault="008229DB" w:rsidP="008229D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open a file in write mode and </w:t>
            </w:r>
          </w:p>
          <w:p w14:paraId="1145595A" w14:textId="77777777" w:rsidR="008229DB" w:rsidRPr="008229DB" w:rsidRDefault="008229DB" w:rsidP="008229D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write to it multiple times, only </w:t>
            </w:r>
          </w:p>
          <w:p w14:paraId="2C8186D2" w14:textId="77777777" w:rsidR="008229DB" w:rsidRPr="008229DB" w:rsidRDefault="008229DB" w:rsidP="008229D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the last write operation will be </w:t>
            </w:r>
          </w:p>
          <w:p w14:paraId="529E90D4" w14:textId="001DF7D1" w:rsidR="00A96DBF" w:rsidRPr="008229DB" w:rsidRDefault="008229DB" w:rsidP="00822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reflected in the file.</w:t>
            </w:r>
          </w:p>
        </w:tc>
        <w:tc>
          <w:tcPr>
            <w:tcW w:w="3006" w:type="dxa"/>
          </w:tcPr>
          <w:p w14:paraId="5D4C0896" w14:textId="77777777" w:rsidR="008229DB" w:rsidRPr="008229DB" w:rsidRDefault="008229DB" w:rsidP="008229D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If the file </w:t>
            </w:r>
            <w:proofErr w:type="gramStart"/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doesn't</w:t>
            </w:r>
            <w:proofErr w:type="gramEnd"/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exist, a new file </w:t>
            </w:r>
          </w:p>
          <w:p w14:paraId="48F24B64" w14:textId="77777777" w:rsidR="008229DB" w:rsidRPr="008229DB" w:rsidRDefault="008229DB" w:rsidP="008229D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is created. This means that if you </w:t>
            </w:r>
          </w:p>
          <w:p w14:paraId="1243208F" w14:textId="77777777" w:rsidR="008229DB" w:rsidRPr="008229DB" w:rsidRDefault="008229DB" w:rsidP="008229D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open a file in append mode and </w:t>
            </w:r>
          </w:p>
          <w:p w14:paraId="3444D0A3" w14:textId="77777777" w:rsidR="008229DB" w:rsidRPr="008229DB" w:rsidRDefault="008229DB" w:rsidP="008229D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write to it multiple times, each </w:t>
            </w:r>
          </w:p>
          <w:p w14:paraId="4F04CA04" w14:textId="77777777" w:rsidR="008229DB" w:rsidRPr="008229DB" w:rsidRDefault="008229DB" w:rsidP="008229D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write operation will be appended </w:t>
            </w:r>
          </w:p>
          <w:p w14:paraId="2826EC4F" w14:textId="05C6DC44" w:rsidR="00A96DBF" w:rsidRPr="008229DB" w:rsidRDefault="008229DB" w:rsidP="00822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to the end of the file.</w:t>
            </w:r>
          </w:p>
        </w:tc>
      </w:tr>
    </w:tbl>
    <w:p w14:paraId="49499FAD" w14:textId="77777777" w:rsidR="00A96DBF" w:rsidRPr="008229DB" w:rsidRDefault="00A96DBF" w:rsidP="00A96DBF">
      <w:pPr>
        <w:rPr>
          <w:rFonts w:ascii="Times New Roman" w:hAnsi="Times New Roman" w:cs="Times New Roman"/>
          <w:sz w:val="32"/>
          <w:szCs w:val="32"/>
        </w:rPr>
      </w:pPr>
    </w:p>
    <w:p w14:paraId="49012C5A" w14:textId="0237186A" w:rsidR="008229DB" w:rsidRDefault="008229DB" w:rsidP="00A96DBF">
      <w:pPr>
        <w:rPr>
          <w:rFonts w:ascii="Calibri-Bold" w:hAnsi="Calibri-Bold"/>
          <w:b/>
          <w:bCs/>
          <w:color w:val="000000"/>
          <w:sz w:val="32"/>
          <w:szCs w:val="32"/>
        </w:rPr>
      </w:pPr>
      <w:r w:rsidRPr="008229DB">
        <w:rPr>
          <w:rFonts w:ascii="Calibri-Bold" w:hAnsi="Calibri-Bold"/>
          <w:b/>
          <w:bCs/>
          <w:color w:val="000000"/>
          <w:sz w:val="32"/>
          <w:szCs w:val="32"/>
        </w:rPr>
        <w:t xml:space="preserve">11. What is the difference between </w:t>
      </w:r>
      <w:proofErr w:type="gramStart"/>
      <w:r w:rsidRPr="008229DB">
        <w:rPr>
          <w:rFonts w:ascii="Calibri-Bold" w:hAnsi="Calibri-Bold"/>
          <w:b/>
          <w:bCs/>
          <w:color w:val="000000"/>
          <w:sz w:val="32"/>
          <w:szCs w:val="32"/>
        </w:rPr>
        <w:t>read(</w:t>
      </w:r>
      <w:proofErr w:type="gramEnd"/>
      <w:r w:rsidRPr="008229DB">
        <w:rPr>
          <w:rFonts w:ascii="Calibri-Bold" w:hAnsi="Calibri-Bold"/>
          <w:b/>
          <w:bCs/>
          <w:color w:val="000000"/>
          <w:sz w:val="32"/>
          <w:szCs w:val="32"/>
        </w:rPr>
        <w:t>) ad read(n) functions?</w:t>
      </w:r>
    </w:p>
    <w:p w14:paraId="78244169" w14:textId="305BCD90" w:rsidR="008229DB" w:rsidRPr="008229DB" w:rsidRDefault="008229DB" w:rsidP="00A96D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229DB">
        <w:rPr>
          <w:rFonts w:ascii="Times New Roman" w:hAnsi="Times New Roman" w:cs="Times New Roman"/>
          <w:color w:val="000000"/>
          <w:sz w:val="28"/>
          <w:szCs w:val="28"/>
        </w:rPr>
        <w:t xml:space="preserve">    The difference between </w:t>
      </w:r>
      <w:proofErr w:type="gramStart"/>
      <w:r w:rsidRPr="008229DB">
        <w:rPr>
          <w:rFonts w:ascii="Times New Roman" w:hAnsi="Times New Roman" w:cs="Times New Roman"/>
          <w:color w:val="000000"/>
          <w:sz w:val="28"/>
          <w:szCs w:val="28"/>
        </w:rPr>
        <w:t>read(</w:t>
      </w:r>
      <w:proofErr w:type="gramEnd"/>
      <w:r w:rsidRPr="008229DB">
        <w:rPr>
          <w:rFonts w:ascii="Times New Roman" w:hAnsi="Times New Roman" w:cs="Times New Roman"/>
          <w:color w:val="000000"/>
          <w:sz w:val="28"/>
          <w:szCs w:val="28"/>
        </w:rPr>
        <w:t xml:space="preserve">) ad read(n) functions are list down in the below     </w:t>
      </w:r>
    </w:p>
    <w:tbl>
      <w:tblPr>
        <w:tblStyle w:val="TableGrid"/>
        <w:tblpPr w:leftFromText="180" w:rightFromText="180" w:vertAnchor="text" w:horzAnchor="margin" w:tblpX="274" w:tblpY="91"/>
        <w:tblW w:w="0" w:type="auto"/>
        <w:tblLook w:val="04A0" w:firstRow="1" w:lastRow="0" w:firstColumn="1" w:lastColumn="0" w:noHBand="0" w:noVBand="1"/>
      </w:tblPr>
      <w:tblGrid>
        <w:gridCol w:w="4234"/>
        <w:gridCol w:w="4508"/>
      </w:tblGrid>
      <w:tr w:rsidR="008229DB" w:rsidRPr="008229DB" w14:paraId="1E79126E" w14:textId="77777777" w:rsidTr="00655379">
        <w:tc>
          <w:tcPr>
            <w:tcW w:w="4234" w:type="dxa"/>
          </w:tcPr>
          <w:p w14:paraId="39CF0551" w14:textId="07C14FE6" w:rsidR="008229DB" w:rsidRPr="008229DB" w:rsidRDefault="008229DB" w:rsidP="0065537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8229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Read(</w:t>
            </w:r>
            <w:proofErr w:type="gramEnd"/>
            <w:r w:rsidRPr="008229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4508" w:type="dxa"/>
          </w:tcPr>
          <w:p w14:paraId="560BD1B6" w14:textId="08457B55" w:rsidR="008229DB" w:rsidRPr="008229DB" w:rsidRDefault="008229DB" w:rsidP="0065537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29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Read(n)</w:t>
            </w:r>
          </w:p>
        </w:tc>
      </w:tr>
      <w:tr w:rsidR="008229DB" w:rsidRPr="008229DB" w14:paraId="1B5BC331" w14:textId="77777777" w:rsidTr="00655379">
        <w:tc>
          <w:tcPr>
            <w:tcW w:w="4234" w:type="dxa"/>
          </w:tcPr>
          <w:p w14:paraId="26C02F92" w14:textId="77777777" w:rsidR="008229DB" w:rsidRPr="008229DB" w:rsidRDefault="008229DB" w:rsidP="0065537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The </w:t>
            </w:r>
            <w:proofErr w:type="gramStart"/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read(</w:t>
            </w:r>
            <w:proofErr w:type="gramEnd"/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) method reads the entire file contents </w:t>
            </w:r>
          </w:p>
          <w:p w14:paraId="25C4BB3D" w14:textId="35EDC244" w:rsidR="008229DB" w:rsidRPr="008229DB" w:rsidRDefault="008229DB" w:rsidP="0065537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as a single string.</w:t>
            </w:r>
          </w:p>
        </w:tc>
        <w:tc>
          <w:tcPr>
            <w:tcW w:w="4508" w:type="dxa"/>
          </w:tcPr>
          <w:p w14:paraId="3D59A83C" w14:textId="77777777" w:rsidR="008229DB" w:rsidRPr="008229DB" w:rsidRDefault="008229DB" w:rsidP="0065537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The read(n) method reads the next n characters </w:t>
            </w:r>
          </w:p>
          <w:p w14:paraId="074FCC42" w14:textId="3397DDB0" w:rsidR="008229DB" w:rsidRPr="008229DB" w:rsidRDefault="008229DB" w:rsidP="0065537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proofErr w:type="gramStart"/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or</w:t>
            </w:r>
            <w:proofErr w:type="gramEnd"/>
            <w:r w:rsidRPr="008229D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bytes) of the file and returns them as a string.</w:t>
            </w:r>
          </w:p>
        </w:tc>
      </w:tr>
    </w:tbl>
    <w:p w14:paraId="54F5FB48" w14:textId="7BB5DE75" w:rsidR="008229DB" w:rsidRDefault="008229DB" w:rsidP="00A96DB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</w:p>
    <w:p w14:paraId="03B3C370" w14:textId="5A4F6A27" w:rsidR="008229DB" w:rsidRDefault="008229DB" w:rsidP="00A96DBF">
      <w:pPr>
        <w:rPr>
          <w:rFonts w:ascii="Calibri-Bold" w:hAnsi="Calibri-Bold"/>
          <w:b/>
          <w:bCs/>
          <w:color w:val="000000"/>
          <w:sz w:val="32"/>
          <w:szCs w:val="32"/>
        </w:rPr>
      </w:pPr>
      <w:r w:rsidRPr="008229DB">
        <w:rPr>
          <w:rFonts w:ascii="Calibri-Bold" w:hAnsi="Calibri-Bold"/>
          <w:b/>
          <w:bCs/>
          <w:color w:val="000000"/>
          <w:sz w:val="32"/>
          <w:szCs w:val="32"/>
        </w:rPr>
        <w:t>12. Differentiate between absolute pathnames and relative pathnames?</w:t>
      </w:r>
    </w:p>
    <w:p w14:paraId="7F5B116E" w14:textId="77777777" w:rsidR="008229DB" w:rsidRPr="008229DB" w:rsidRDefault="008229DB" w:rsidP="008229D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229D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The difference between absolute pathnames and relative pathnames are list down in the below </w:t>
      </w:r>
    </w:p>
    <w:p w14:paraId="518E8030" w14:textId="63B89741" w:rsidR="008229DB" w:rsidRDefault="008229DB" w:rsidP="008229DB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8229D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table:-</w:t>
      </w:r>
      <w:proofErr w:type="gramEnd"/>
    </w:p>
    <w:p w14:paraId="1B84EB44" w14:textId="77777777" w:rsidR="008229DB" w:rsidRDefault="008229DB" w:rsidP="008229DB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2DE9" w:rsidRPr="00655379" w14:paraId="6B333B57" w14:textId="77777777" w:rsidTr="00655379">
        <w:trPr>
          <w:trHeight w:val="47"/>
        </w:trPr>
        <w:tc>
          <w:tcPr>
            <w:tcW w:w="4508" w:type="dxa"/>
          </w:tcPr>
          <w:p w14:paraId="7B2BE47E" w14:textId="128246EE" w:rsidR="002C2DE9" w:rsidRPr="00655379" w:rsidRDefault="002C2DE9" w:rsidP="008229DB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5379">
              <w:rPr>
                <w:rFonts w:ascii="Calibri-Bold" w:hAnsi="Calibri-Bold"/>
                <w:b/>
                <w:bCs/>
                <w:color w:val="000000"/>
                <w:sz w:val="28"/>
                <w:szCs w:val="28"/>
              </w:rPr>
              <w:lastRenderedPageBreak/>
              <w:t>Absolute Pathnames</w:t>
            </w:r>
          </w:p>
        </w:tc>
        <w:tc>
          <w:tcPr>
            <w:tcW w:w="4508" w:type="dxa"/>
          </w:tcPr>
          <w:p w14:paraId="5DE9BE37" w14:textId="22D8C879" w:rsidR="002C2DE9" w:rsidRPr="00655379" w:rsidRDefault="002C2DE9" w:rsidP="008229DB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5379">
              <w:rPr>
                <w:rFonts w:ascii="Calibri-Bold" w:hAnsi="Calibri-Bold"/>
                <w:b/>
                <w:bCs/>
                <w:color w:val="000000"/>
                <w:sz w:val="28"/>
                <w:szCs w:val="28"/>
              </w:rPr>
              <w:t>Relative Pathnames</w:t>
            </w:r>
          </w:p>
        </w:tc>
      </w:tr>
      <w:tr w:rsidR="002C2DE9" w:rsidRPr="00655379" w14:paraId="5D025097" w14:textId="77777777" w:rsidTr="002C2DE9">
        <w:tc>
          <w:tcPr>
            <w:tcW w:w="4508" w:type="dxa"/>
          </w:tcPr>
          <w:p w14:paraId="1B57FBDA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It points to a specific location in the file system, </w:t>
            </w:r>
          </w:p>
          <w:p w14:paraId="196599AA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irrespective of the current working directory. It is </w:t>
            </w:r>
          </w:p>
          <w:p w14:paraId="27786002" w14:textId="69C4BC76" w:rsidR="002C2DE9" w:rsidRPr="00655379" w:rsidRDefault="002C2DE9" w:rsidP="002C2DE9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537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also called as full path or file path.</w:t>
            </w:r>
          </w:p>
        </w:tc>
        <w:tc>
          <w:tcPr>
            <w:tcW w:w="4508" w:type="dxa"/>
          </w:tcPr>
          <w:p w14:paraId="29074149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It points to the location of a directory using </w:t>
            </w:r>
          </w:p>
          <w:p w14:paraId="16606244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current directory as a reference. It is called as </w:t>
            </w:r>
          </w:p>
          <w:p w14:paraId="5007F9AD" w14:textId="0AA68EE4" w:rsidR="002C2DE9" w:rsidRPr="00655379" w:rsidRDefault="002C2DE9" w:rsidP="002C2DE9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537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non-absolute path.</w:t>
            </w:r>
          </w:p>
        </w:tc>
      </w:tr>
      <w:tr w:rsidR="002C2DE9" w:rsidRPr="00655379" w14:paraId="70154E9B" w14:textId="77777777" w:rsidTr="002C2DE9">
        <w:tc>
          <w:tcPr>
            <w:tcW w:w="4508" w:type="dxa"/>
          </w:tcPr>
          <w:p w14:paraId="26FA3484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It refers to the location of a file or directory </w:t>
            </w:r>
          </w:p>
          <w:p w14:paraId="3CDA9C87" w14:textId="67BD6B57" w:rsidR="002C2DE9" w:rsidRPr="00655379" w:rsidRDefault="002C2DE9" w:rsidP="002C2DE9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537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(filesystem) relative to the root directory in Linux.</w:t>
            </w:r>
          </w:p>
        </w:tc>
        <w:tc>
          <w:tcPr>
            <w:tcW w:w="4508" w:type="dxa"/>
          </w:tcPr>
          <w:p w14:paraId="7AC05A22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It refers to the location of a file or directory </w:t>
            </w:r>
          </w:p>
          <w:p w14:paraId="29B3C18F" w14:textId="404ECBE7" w:rsidR="002C2DE9" w:rsidRPr="00655379" w:rsidRDefault="002C2DE9" w:rsidP="002C2DE9">
            <w:pP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537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(filesystem) relative to the current directory.</w:t>
            </w:r>
          </w:p>
        </w:tc>
      </w:tr>
    </w:tbl>
    <w:p w14:paraId="0A3EB77D" w14:textId="1F64E11C" w:rsidR="002C2DE9" w:rsidRDefault="002C2DE9" w:rsidP="002C2DE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Example:</w:t>
      </w:r>
    </w:p>
    <w:p w14:paraId="7DFBD212" w14:textId="28EA2D47" w:rsidR="002C2DE9" w:rsidRDefault="002C2DE9" w:rsidP="002C2DE9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AD7CB2B" wp14:editId="0F42CE79">
            <wp:extent cx="5731510" cy="247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2DE9" w14:paraId="776557D6" w14:textId="77777777" w:rsidTr="002C2DE9">
        <w:tc>
          <w:tcPr>
            <w:tcW w:w="4508" w:type="dxa"/>
          </w:tcPr>
          <w:p w14:paraId="5082E88A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To access Notes, the absolute path will be </w:t>
            </w:r>
          </w:p>
          <w:p w14:paraId="2204EBC7" w14:textId="491FCF4C" w:rsidR="002C2DE9" w:rsidRDefault="002C2DE9" w:rsidP="002C2DE9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“C:\2\3A\notes.txt”</w:t>
            </w:r>
          </w:p>
        </w:tc>
        <w:tc>
          <w:tcPr>
            <w:tcW w:w="4508" w:type="dxa"/>
          </w:tcPr>
          <w:p w14:paraId="43639BCE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To access Notes, the relative path will be </w:t>
            </w:r>
          </w:p>
          <w:p w14:paraId="31D5F002" w14:textId="5F5D0F64" w:rsidR="002C2DE9" w:rsidRDefault="002C2DE9" w:rsidP="002C2DE9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“3A\notes.txt”</w:t>
            </w:r>
          </w:p>
        </w:tc>
      </w:tr>
      <w:tr w:rsidR="002C2DE9" w14:paraId="346067C0" w14:textId="77777777" w:rsidTr="002C2DE9">
        <w:trPr>
          <w:trHeight w:val="47"/>
        </w:trPr>
        <w:tc>
          <w:tcPr>
            <w:tcW w:w="4508" w:type="dxa"/>
          </w:tcPr>
          <w:p w14:paraId="05E7A827" w14:textId="77777777" w:rsidR="002C2DE9" w:rsidRDefault="002C2DE9" w:rsidP="002C2DE9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</w:p>
        </w:tc>
        <w:tc>
          <w:tcPr>
            <w:tcW w:w="4508" w:type="dxa"/>
          </w:tcPr>
          <w:p w14:paraId="232A99F1" w14:textId="77777777" w:rsidR="002C2DE9" w:rsidRDefault="002C2DE9" w:rsidP="002C2DE9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</w:p>
        </w:tc>
      </w:tr>
    </w:tbl>
    <w:p w14:paraId="027CED2C" w14:textId="77777777" w:rsidR="002C2DE9" w:rsidRDefault="002C2DE9" w:rsidP="002C2DE9">
      <w:pPr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182B0E15" w14:textId="4224FE7F" w:rsidR="002C2DE9" w:rsidRPr="00655379" w:rsidRDefault="002C2DE9" w:rsidP="002C2DE9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2C2DE9">
        <w:rPr>
          <w:rFonts w:ascii="Calibri-Bold" w:hAnsi="Calibri-Bold"/>
          <w:b/>
          <w:bCs/>
          <w:color w:val="000000"/>
          <w:sz w:val="32"/>
          <w:szCs w:val="32"/>
        </w:rPr>
        <w:t xml:space="preserve">13. Differentiate between file modes r+ and w+ with respect to </w:t>
      </w:r>
      <w:r w:rsidRPr="00655379">
        <w:rPr>
          <w:rFonts w:ascii="Calibri-Bold" w:hAnsi="Calibri-Bold"/>
          <w:b/>
          <w:bCs/>
          <w:color w:val="000000"/>
          <w:sz w:val="28"/>
          <w:szCs w:val="28"/>
        </w:rPr>
        <w:t>python?</w:t>
      </w:r>
    </w:p>
    <w:p w14:paraId="3E777250" w14:textId="57CFC41E" w:rsidR="002C2DE9" w:rsidRPr="00655379" w:rsidRDefault="002C2DE9" w:rsidP="002C2D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55379">
        <w:rPr>
          <w:rFonts w:ascii="Times New Roman" w:hAnsi="Times New Roman" w:cs="Times New Roman"/>
          <w:color w:val="000000"/>
          <w:sz w:val="28"/>
          <w:szCs w:val="28"/>
        </w:rPr>
        <w:t xml:space="preserve">The difference between file modes r+ and w+ are list down in the below </w:t>
      </w:r>
      <w:proofErr w:type="gramStart"/>
      <w:r w:rsidRPr="00655379">
        <w:rPr>
          <w:rFonts w:ascii="Times New Roman" w:hAnsi="Times New Roman" w:cs="Times New Roman"/>
          <w:color w:val="000000"/>
          <w:sz w:val="28"/>
          <w:szCs w:val="28"/>
        </w:rPr>
        <w:t>table:-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2DE9" w:rsidRPr="00655379" w14:paraId="5E1A0361" w14:textId="77777777" w:rsidTr="002C2DE9">
        <w:tc>
          <w:tcPr>
            <w:tcW w:w="3005" w:type="dxa"/>
          </w:tcPr>
          <w:p w14:paraId="3EF8DC76" w14:textId="06DB3B11" w:rsidR="002C2DE9" w:rsidRPr="00655379" w:rsidRDefault="002C2DE9" w:rsidP="002C2DE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379">
              <w:rPr>
                <w:rFonts w:ascii="Calibri-Bold" w:hAnsi="Calibri-Bold"/>
                <w:b/>
                <w:bCs/>
                <w:color w:val="000000"/>
                <w:sz w:val="28"/>
                <w:szCs w:val="28"/>
              </w:rPr>
              <w:t>Parameters</w:t>
            </w:r>
          </w:p>
        </w:tc>
        <w:tc>
          <w:tcPr>
            <w:tcW w:w="3005" w:type="dxa"/>
          </w:tcPr>
          <w:p w14:paraId="6C2E6784" w14:textId="16AFF55C" w:rsidR="002C2DE9" w:rsidRPr="00655379" w:rsidRDefault="002C2DE9" w:rsidP="002C2DE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379">
              <w:rPr>
                <w:rFonts w:ascii="Calibri-Bold" w:hAnsi="Calibri-Bold"/>
                <w:b/>
                <w:bCs/>
                <w:color w:val="000000"/>
                <w:sz w:val="28"/>
                <w:szCs w:val="28"/>
              </w:rPr>
              <w:t>r+ Mode</w:t>
            </w:r>
          </w:p>
        </w:tc>
        <w:tc>
          <w:tcPr>
            <w:tcW w:w="3006" w:type="dxa"/>
          </w:tcPr>
          <w:p w14:paraId="4B462C30" w14:textId="092CBE55" w:rsidR="002C2DE9" w:rsidRPr="00655379" w:rsidRDefault="002C2DE9" w:rsidP="002C2DE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379">
              <w:rPr>
                <w:rFonts w:ascii="Calibri-Bold" w:hAnsi="Calibri-Bold"/>
                <w:b/>
                <w:bCs/>
                <w:color w:val="000000"/>
                <w:sz w:val="28"/>
                <w:szCs w:val="28"/>
              </w:rPr>
              <w:t>w+ Mode</w:t>
            </w:r>
          </w:p>
        </w:tc>
      </w:tr>
      <w:tr w:rsidR="002C2DE9" w:rsidRPr="00655379" w14:paraId="4836117A" w14:textId="77777777" w:rsidTr="002C2DE9">
        <w:tc>
          <w:tcPr>
            <w:tcW w:w="3005" w:type="dxa"/>
          </w:tcPr>
          <w:p w14:paraId="27008731" w14:textId="22127DA5" w:rsidR="002C2DE9" w:rsidRPr="00655379" w:rsidRDefault="002C2DE9" w:rsidP="002C2DE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379">
              <w:rPr>
                <w:rFonts w:ascii="Calibri-Bold" w:hAnsi="Calibri-Bold"/>
                <w:b/>
                <w:bCs/>
                <w:color w:val="000000"/>
                <w:sz w:val="28"/>
                <w:szCs w:val="28"/>
              </w:rPr>
              <w:t>Existing File</w:t>
            </w:r>
          </w:p>
        </w:tc>
        <w:tc>
          <w:tcPr>
            <w:tcW w:w="3005" w:type="dxa"/>
          </w:tcPr>
          <w:p w14:paraId="2CEF6284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When you open a file in r+ </w:t>
            </w:r>
          </w:p>
          <w:p w14:paraId="76A33F9C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mode, the file pointer is placed </w:t>
            </w:r>
          </w:p>
          <w:p w14:paraId="6FCC45D2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at the beginning of the file. This </w:t>
            </w:r>
          </w:p>
          <w:p w14:paraId="0A9F76C3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 xml:space="preserve">means that if you start writing </w:t>
            </w:r>
          </w:p>
          <w:p w14:paraId="229BD8DB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to the file, it will overwrite the </w:t>
            </w:r>
          </w:p>
          <w:p w14:paraId="4FDAFE02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existing data from the beginning </w:t>
            </w:r>
          </w:p>
          <w:p w14:paraId="1F4F7243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of the file. You can use the </w:t>
            </w:r>
          </w:p>
          <w:p w14:paraId="45DF3E85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seek(</w:t>
            </w:r>
            <w:proofErr w:type="gramEnd"/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) method to move the file </w:t>
            </w:r>
          </w:p>
          <w:p w14:paraId="206E476A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pointer to a specific location in </w:t>
            </w:r>
          </w:p>
          <w:p w14:paraId="5A4F2C4E" w14:textId="41B671D8" w:rsidR="002C2DE9" w:rsidRPr="00655379" w:rsidRDefault="002C2DE9" w:rsidP="002C2DE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37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the file before writing</w:t>
            </w:r>
          </w:p>
        </w:tc>
        <w:tc>
          <w:tcPr>
            <w:tcW w:w="3006" w:type="dxa"/>
          </w:tcPr>
          <w:p w14:paraId="0E8DBBF6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 xml:space="preserve">When you open a file in w+ </w:t>
            </w:r>
          </w:p>
          <w:p w14:paraId="6E707CEB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mode, the file pointer is placed </w:t>
            </w:r>
          </w:p>
          <w:p w14:paraId="6C75382F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at the beginning of the file, just </w:t>
            </w:r>
          </w:p>
          <w:p w14:paraId="67F943CE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 xml:space="preserve">like in r+ mode. This means that </w:t>
            </w:r>
          </w:p>
          <w:p w14:paraId="60AB22DB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if you start writing to the file, it </w:t>
            </w:r>
          </w:p>
          <w:p w14:paraId="2065106A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will overwrite the existing data </w:t>
            </w:r>
          </w:p>
          <w:p w14:paraId="603378B7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from the beginning of the file. </w:t>
            </w:r>
          </w:p>
          <w:p w14:paraId="31AAE5E3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However, since the file was </w:t>
            </w:r>
          </w:p>
          <w:p w14:paraId="04421467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truncated to zero length when it </w:t>
            </w:r>
          </w:p>
          <w:p w14:paraId="76156C36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was opened, there is no existing </w:t>
            </w:r>
          </w:p>
          <w:p w14:paraId="2EE547AF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data to overwrite. You can use </w:t>
            </w:r>
          </w:p>
          <w:p w14:paraId="2CFBC5FD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the</w:t>
            </w:r>
            <w:proofErr w:type="spellEnd"/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proofErr w:type="gramStart"/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seek(</w:t>
            </w:r>
            <w:proofErr w:type="gramEnd"/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) method to move the </w:t>
            </w:r>
          </w:p>
          <w:p w14:paraId="51E74457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file pointer to a specific location </w:t>
            </w:r>
          </w:p>
          <w:p w14:paraId="2A638D72" w14:textId="303597BF" w:rsidR="002C2DE9" w:rsidRPr="00655379" w:rsidRDefault="002C2DE9" w:rsidP="002C2DE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37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 the file before writing.</w:t>
            </w:r>
          </w:p>
        </w:tc>
      </w:tr>
      <w:tr w:rsidR="002C2DE9" w:rsidRPr="00655379" w14:paraId="405D9297" w14:textId="77777777" w:rsidTr="002C2DE9">
        <w:tc>
          <w:tcPr>
            <w:tcW w:w="3005" w:type="dxa"/>
          </w:tcPr>
          <w:p w14:paraId="5D493E99" w14:textId="0F39CCB6" w:rsidR="002C2DE9" w:rsidRPr="00655379" w:rsidRDefault="002C2DE9" w:rsidP="002C2DE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379">
              <w:rPr>
                <w:rFonts w:ascii="Calibri-Bold" w:hAnsi="Calibri-Bold"/>
                <w:b/>
                <w:bCs/>
                <w:color w:val="000000"/>
                <w:sz w:val="28"/>
                <w:szCs w:val="28"/>
              </w:rPr>
              <w:lastRenderedPageBreak/>
              <w:t>New File</w:t>
            </w:r>
          </w:p>
        </w:tc>
        <w:tc>
          <w:tcPr>
            <w:tcW w:w="3005" w:type="dxa"/>
          </w:tcPr>
          <w:p w14:paraId="62B580A6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The r+ mode opens a file for </w:t>
            </w:r>
          </w:p>
          <w:p w14:paraId="68153B7E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reading and writing. If the file </w:t>
            </w:r>
          </w:p>
          <w:p w14:paraId="11982CCA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does not exist, it will raise an </w:t>
            </w:r>
          </w:p>
          <w:p w14:paraId="15FAF6F6" w14:textId="77777777" w:rsidR="002C2DE9" w:rsidRPr="002C2DE9" w:rsidRDefault="002C2DE9" w:rsidP="002C2DE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2DE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error. </w:t>
            </w:r>
          </w:p>
          <w:p w14:paraId="5DF36625" w14:textId="5937BDC8" w:rsidR="002C2DE9" w:rsidRPr="00655379" w:rsidRDefault="002C2DE9" w:rsidP="002C2DE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006" w:type="dxa"/>
          </w:tcPr>
          <w:p w14:paraId="288A53AE" w14:textId="77777777" w:rsidR="00655379" w:rsidRPr="00655379" w:rsidRDefault="00655379" w:rsidP="0065537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537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the w+ mode opens a file for </w:t>
            </w:r>
          </w:p>
          <w:p w14:paraId="5DB8FC5F" w14:textId="77777777" w:rsidR="00655379" w:rsidRPr="00655379" w:rsidRDefault="00655379" w:rsidP="0065537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537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reading and writing as well, but </w:t>
            </w:r>
          </w:p>
          <w:p w14:paraId="1CB6B144" w14:textId="77777777" w:rsidR="00655379" w:rsidRPr="00655379" w:rsidRDefault="00655379" w:rsidP="0065537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537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it also truncates the file to zero </w:t>
            </w:r>
          </w:p>
          <w:p w14:paraId="27BB2EA2" w14:textId="77777777" w:rsidR="00655379" w:rsidRPr="00655379" w:rsidRDefault="00655379" w:rsidP="0065537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537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length. If the file does not exist, </w:t>
            </w:r>
          </w:p>
          <w:p w14:paraId="5DA28F3A" w14:textId="52F8C7C7" w:rsidR="002C2DE9" w:rsidRPr="00655379" w:rsidRDefault="00655379" w:rsidP="0065537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37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it creates a new file</w:t>
            </w:r>
          </w:p>
        </w:tc>
      </w:tr>
    </w:tbl>
    <w:p w14:paraId="2E5424A5" w14:textId="77777777" w:rsidR="002C2DE9" w:rsidRPr="00655379" w:rsidRDefault="002C2DE9" w:rsidP="002C2DE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C7A45EA" w14:textId="53F98E03" w:rsidR="00655379" w:rsidRPr="00655379" w:rsidRDefault="00655379" w:rsidP="002C2DE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553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14. What is file mode? Name the default file mode.</w:t>
      </w:r>
    </w:p>
    <w:p w14:paraId="541982F4" w14:textId="77777777" w:rsidR="00655379" w:rsidRPr="00655379" w:rsidRDefault="00655379" w:rsidP="00655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53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The mode determines where the file is positioned when opened, and what functions are </w:t>
      </w:r>
    </w:p>
    <w:p w14:paraId="71C1B33D" w14:textId="77777777" w:rsidR="00655379" w:rsidRPr="00655379" w:rsidRDefault="00655379" w:rsidP="00655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53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allowed. After you close a file, you can reopen the file in a different mode, depending on </w:t>
      </w:r>
    </w:p>
    <w:p w14:paraId="2F061AE1" w14:textId="77777777" w:rsidR="00655379" w:rsidRPr="00655379" w:rsidRDefault="00655379" w:rsidP="00655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53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what you are doing. </w:t>
      </w:r>
    </w:p>
    <w:p w14:paraId="7898FE36" w14:textId="1841FCFD" w:rsidR="00655379" w:rsidRPr="00655379" w:rsidRDefault="00655379" w:rsidP="0065537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553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The default file mode is </w:t>
      </w:r>
      <w:proofErr w:type="gramStart"/>
      <w:r w:rsidRPr="006553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read(</w:t>
      </w:r>
      <w:proofErr w:type="gramEnd"/>
      <w:r w:rsidRPr="006553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Mode.</w:t>
      </w:r>
    </w:p>
    <w:sectPr w:rsidR="00655379" w:rsidRPr="00655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5D9"/>
    <w:multiLevelType w:val="hybridMultilevel"/>
    <w:tmpl w:val="097AE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B4BDF"/>
    <w:multiLevelType w:val="hybridMultilevel"/>
    <w:tmpl w:val="E91EC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A67E4"/>
    <w:multiLevelType w:val="hybridMultilevel"/>
    <w:tmpl w:val="0590E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696567">
    <w:abstractNumId w:val="2"/>
  </w:num>
  <w:num w:numId="2" w16cid:durableId="917373067">
    <w:abstractNumId w:val="0"/>
  </w:num>
  <w:num w:numId="3" w16cid:durableId="251476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BA"/>
    <w:rsid w:val="00280749"/>
    <w:rsid w:val="002C2DE9"/>
    <w:rsid w:val="00305332"/>
    <w:rsid w:val="0037497C"/>
    <w:rsid w:val="00444F56"/>
    <w:rsid w:val="00594739"/>
    <w:rsid w:val="005969EF"/>
    <w:rsid w:val="00655379"/>
    <w:rsid w:val="00710F3A"/>
    <w:rsid w:val="008229DB"/>
    <w:rsid w:val="00A96DBF"/>
    <w:rsid w:val="00BA7521"/>
    <w:rsid w:val="00C91D08"/>
    <w:rsid w:val="00E1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0506"/>
  <w15:chartTrackingRefBased/>
  <w15:docId w15:val="{0D86BBEA-7BCB-454D-B03A-2EE654B3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7C"/>
    <w:pPr>
      <w:ind w:left="720"/>
      <w:contextualSpacing/>
    </w:pPr>
  </w:style>
  <w:style w:type="table" w:styleId="TableGrid">
    <w:name w:val="Table Grid"/>
    <w:basedOn w:val="TableNormal"/>
    <w:uiPriority w:val="39"/>
    <w:rsid w:val="00444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Badgujar</dc:creator>
  <cp:keywords/>
  <dc:description/>
  <cp:lastModifiedBy>Vijay Badgujar</cp:lastModifiedBy>
  <cp:revision>2</cp:revision>
  <dcterms:created xsi:type="dcterms:W3CDTF">2023-05-07T15:44:00Z</dcterms:created>
  <dcterms:modified xsi:type="dcterms:W3CDTF">2023-05-07T15:44:00Z</dcterms:modified>
</cp:coreProperties>
</file>