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382F23" w:rsidRPr="00623C2B" w:rsidRDefault="00382F23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2EC14860" w14:textId="77777777" w:rsidR="004C0771" w:rsidRDefault="0023276D" w:rsidP="0045539D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3276D">
                                  <w:rPr>
                                    <w:sz w:val="32"/>
                                    <w:szCs w:val="32"/>
                                  </w:rPr>
                                  <w:t>NAME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4421F763" w14:textId="30545803" w:rsidR="00382F23" w:rsidRPr="004C0771" w:rsidRDefault="00776CFB" w:rsidP="0045539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4C0771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>JANA WALEED ATTA</w:t>
                                </w:r>
                              </w:p>
                              <w:p w14:paraId="08689CCF" w14:textId="77777777" w:rsidR="004C0771" w:rsidRDefault="004C0771" w:rsidP="0045539D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6D91771" w14:textId="31653307" w:rsidR="004C0771" w:rsidRPr="0023276D" w:rsidRDefault="0023276D" w:rsidP="004C0771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23276D">
                                  <w:rPr>
                                    <w:sz w:val="36"/>
                                    <w:szCs w:val="36"/>
                                  </w:rPr>
                                  <w:t>ID:</w:t>
                                </w:r>
                              </w:p>
                              <w:p w14:paraId="31871D5E" w14:textId="30228216" w:rsidR="00382F23" w:rsidRPr="0023276D" w:rsidRDefault="00382F23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23276D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</w:rPr>
                                  <w:t>2000</w:t>
                                </w:r>
                                <w:r w:rsidR="00776CFB" w:rsidRPr="0023276D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</w:rPr>
                                  <w:t>45662</w:t>
                                </w:r>
                              </w:p>
                              <w:p w14:paraId="277E7A7D" w14:textId="77777777" w:rsidR="00382F23" w:rsidRDefault="00382F23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382F23" w:rsidRDefault="00382F23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4F6BF19C" w:rsidR="00382F23" w:rsidRPr="00A8207E" w:rsidRDefault="00382F23" w:rsidP="0045539D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D</w:t>
                                </w:r>
                                <w:r w:rsidR="00776CFB">
                                  <w:rPr>
                                    <w:sz w:val="40"/>
                                    <w:szCs w:val="40"/>
                                  </w:rPr>
                                  <w:t>r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.</w:t>
                                </w:r>
                                <w:r w:rsidR="0023276D">
                                  <w:rPr>
                                    <w:sz w:val="40"/>
                                    <w:szCs w:val="40"/>
                                  </w:rPr>
                                  <w:t>N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ehal</w:t>
                                </w:r>
                                <w:proofErr w:type="spellEnd"/>
                                <w:proofErr w:type="gramEnd"/>
                              </w:p>
                              <w:p w14:paraId="40A88499" w14:textId="334521C1" w:rsidR="00382F23" w:rsidRPr="00A8207E" w:rsidRDefault="00382F23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Eng.</w:t>
                                </w:r>
                                <w:r w:rsidR="0023276D">
                                  <w:rPr>
                                    <w:sz w:val="40"/>
                                    <w:szCs w:val="40"/>
                                  </w:rPr>
                                  <w:t>F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ares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382F23" w:rsidRPr="00623C2B" w:rsidRDefault="00382F23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2EC14860" w14:textId="77777777" w:rsidR="004C0771" w:rsidRDefault="0023276D" w:rsidP="0045539D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23276D">
                            <w:rPr>
                              <w:sz w:val="32"/>
                              <w:szCs w:val="32"/>
                            </w:rPr>
                            <w:t>NAME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4421F763" w14:textId="30545803" w:rsidR="00382F23" w:rsidRPr="004C0771" w:rsidRDefault="00776CFB" w:rsidP="0045539D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</w:pPr>
                          <w:r w:rsidRPr="004C0771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>JANA WALEED ATTA</w:t>
                          </w:r>
                        </w:p>
                        <w:p w14:paraId="08689CCF" w14:textId="77777777" w:rsidR="004C0771" w:rsidRDefault="004C0771" w:rsidP="0045539D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66D91771" w14:textId="31653307" w:rsidR="004C0771" w:rsidRPr="0023276D" w:rsidRDefault="0023276D" w:rsidP="004C077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23276D">
                            <w:rPr>
                              <w:sz w:val="36"/>
                              <w:szCs w:val="36"/>
                            </w:rPr>
                            <w:t>ID:</w:t>
                          </w:r>
                        </w:p>
                        <w:p w14:paraId="31871D5E" w14:textId="30228216" w:rsidR="00382F23" w:rsidRPr="0023276D" w:rsidRDefault="00382F23" w:rsidP="00856E4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u w:val="single"/>
                            </w:rPr>
                          </w:pPr>
                          <w:r w:rsidRPr="0023276D">
                            <w:rPr>
                              <w:b/>
                              <w:bCs/>
                              <w:sz w:val="36"/>
                              <w:szCs w:val="36"/>
                              <w:u w:val="single"/>
                            </w:rPr>
                            <w:t>2000</w:t>
                          </w:r>
                          <w:r w:rsidR="00776CFB" w:rsidRPr="0023276D">
                            <w:rPr>
                              <w:b/>
                              <w:bCs/>
                              <w:sz w:val="36"/>
                              <w:szCs w:val="36"/>
                              <w:u w:val="single"/>
                            </w:rPr>
                            <w:t>45662</w:t>
                          </w:r>
                        </w:p>
                        <w:p w14:paraId="277E7A7D" w14:textId="77777777" w:rsidR="00382F23" w:rsidRDefault="00382F23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382F23" w:rsidRDefault="00382F23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4F6BF19C" w:rsidR="00382F23" w:rsidRPr="00A8207E" w:rsidRDefault="00382F23" w:rsidP="0045539D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40"/>
                              <w:szCs w:val="40"/>
                            </w:rPr>
                            <w:t>D</w:t>
                          </w:r>
                          <w:r w:rsidR="00776CFB">
                            <w:rPr>
                              <w:sz w:val="40"/>
                              <w:szCs w:val="40"/>
                            </w:rPr>
                            <w:t>r</w:t>
                          </w:r>
                          <w:r>
                            <w:rPr>
                              <w:sz w:val="40"/>
                              <w:szCs w:val="40"/>
                            </w:rPr>
                            <w:t>.</w:t>
                          </w:r>
                          <w:r w:rsidR="0023276D">
                            <w:rPr>
                              <w:sz w:val="40"/>
                              <w:szCs w:val="40"/>
                            </w:rPr>
                            <w:t>N</w:t>
                          </w:r>
                          <w:r>
                            <w:rPr>
                              <w:sz w:val="40"/>
                              <w:szCs w:val="40"/>
                            </w:rPr>
                            <w:t>ehal</w:t>
                          </w:r>
                          <w:proofErr w:type="spellEnd"/>
                          <w:proofErr w:type="gramEnd"/>
                        </w:p>
                        <w:p w14:paraId="40A88499" w14:textId="334521C1" w:rsidR="00382F23" w:rsidRPr="00A8207E" w:rsidRDefault="00382F23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sz w:val="40"/>
                              <w:szCs w:val="40"/>
                            </w:rPr>
                            <w:t>Eng.</w:t>
                          </w:r>
                          <w:r w:rsidR="0023276D">
                            <w:rPr>
                              <w:sz w:val="40"/>
                              <w:szCs w:val="40"/>
                            </w:rPr>
                            <w:t>F</w:t>
                          </w:r>
                          <w:r>
                            <w:rPr>
                              <w:sz w:val="40"/>
                              <w:szCs w:val="40"/>
                            </w:rPr>
                            <w:t>ares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0FC7039D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60E255EE" w14:textId="77777777" w:rsidR="00856E47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6280F3E6" w14:textId="2B53C088" w:rsidR="00DD5EA5" w:rsidRPr="0023276D" w:rsidRDefault="00DD5EA5" w:rsidP="00DD5EA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28"/>
          <w:szCs w:val="28"/>
        </w:rPr>
      </w:pPr>
      <w:r w:rsidRPr="0023276D">
        <w:rPr>
          <w:rFonts w:eastAsia="Calibri"/>
          <w:b/>
          <w:bCs/>
          <w:color w:val="000000" w:themeColor="text1"/>
          <w:sz w:val="28"/>
          <w:szCs w:val="28"/>
        </w:rPr>
        <w:t>The lexical analyzer is the first phase of the process of analyzing the source code in a compiler. The primary goal is to convert the input stream (source code) into a sequence of meaningful tokens, such as identifiers, keywords, literals, operators, and others. The lexical analyzer acts as a bridge between the source code and later stages of the compiler, which is implemented in a programming language like C++, facilitating syntax analysis and semantic analysis. In this project, a lexical analyzer was developed using C++. It reads a text file (</w:t>
      </w:r>
      <w:hyperlink r:id="rId10" w:tgtFrame="_blank" w:history="1">
        <w:r w:rsidRPr="0023276D">
          <w:rPr>
            <w:rStyle w:val="Hyperlink"/>
            <w:rFonts w:eastAsia="Calibri"/>
            <w:b/>
            <w:bCs/>
            <w:sz w:val="28"/>
            <w:szCs w:val="28"/>
          </w:rPr>
          <w:t>front.in</w:t>
        </w:r>
      </w:hyperlink>
      <w:r w:rsidRPr="0023276D">
        <w:rPr>
          <w:rFonts w:eastAsia="Calibri"/>
          <w:b/>
          <w:bCs/>
          <w:color w:val="000000" w:themeColor="text1"/>
          <w:sz w:val="28"/>
          <w:szCs w:val="28"/>
        </w:rPr>
        <w:t>), recognizes tokens accurately, and prints the type and value of each token. This project serves as a practical application to understand the compiler phases and their mechanics</w:t>
      </w:r>
      <w:r w:rsidR="0023276D">
        <w:rPr>
          <w:rFonts w:eastAsia="Calibri"/>
          <w:b/>
          <w:bCs/>
          <w:color w:val="000000" w:themeColor="text1"/>
          <w:sz w:val="28"/>
          <w:szCs w:val="28"/>
        </w:rPr>
        <w:t>.</w:t>
      </w:r>
    </w:p>
    <w:p w14:paraId="47ABAB47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6C9E6F8F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#include &lt;iostream&gt;</w:t>
      </w:r>
    </w:p>
    <w:p w14:paraId="152AA3DC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#include &lt;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fstream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&gt;</w:t>
      </w:r>
    </w:p>
    <w:p w14:paraId="1FDCD969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#include &lt;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cctype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&gt;</w:t>
      </w:r>
    </w:p>
    <w:p w14:paraId="247FFA15" w14:textId="2C834FB3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  <w:r w:rsidRPr="006E572E">
        <w:rPr>
          <w:rFonts w:ascii="Arial Narrow" w:eastAsia="Calibri" w:hAnsi="Arial Narrow"/>
          <w:color w:val="000000" w:themeColor="text1"/>
        </w:rPr>
        <w:t>#include &lt;string&gt;</w:t>
      </w:r>
    </w:p>
    <w:p w14:paraId="771E198F" w14:textId="449543B2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  <w:r w:rsidRPr="006E572E">
        <w:rPr>
          <w:rFonts w:ascii="Arial Narrow" w:eastAsia="Calibri" w:hAnsi="Arial Narrow"/>
          <w:color w:val="000000" w:themeColor="text1"/>
        </w:rPr>
        <w:t>using namespace std;</w:t>
      </w:r>
    </w:p>
    <w:p w14:paraId="58C7828D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// Define token and character classes</w:t>
      </w:r>
    </w:p>
    <w:p w14:paraId="78E841F2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proofErr w:type="spellStart"/>
      <w:r w:rsidRPr="006E572E">
        <w:rPr>
          <w:rFonts w:ascii="Arial Narrow" w:eastAsia="Calibri" w:hAnsi="Arial Narrow"/>
          <w:color w:val="000000" w:themeColor="text1"/>
        </w:rPr>
        <w:t>enum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</w:t>
      </w:r>
      <w:proofErr w:type="gramStart"/>
      <w:r w:rsidRPr="006E572E">
        <w:rPr>
          <w:rFonts w:ascii="Arial Narrow" w:eastAsia="Calibri" w:hAnsi="Arial Narrow"/>
          <w:color w:val="000000" w:themeColor="text1"/>
        </w:rPr>
        <w:t>{ LETTER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, DIGIT, UNKNOWN, END_OF_FILE = -</w:t>
      </w:r>
      <w:proofErr w:type="gramStart"/>
      <w:r w:rsidRPr="006E572E">
        <w:rPr>
          <w:rFonts w:ascii="Arial Narrow" w:eastAsia="Calibri" w:hAnsi="Arial Narrow"/>
          <w:color w:val="000000" w:themeColor="text1"/>
        </w:rPr>
        <w:t>1 }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;</w:t>
      </w:r>
    </w:p>
    <w:p w14:paraId="0136E23F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proofErr w:type="spellStart"/>
      <w:r w:rsidRPr="006E572E">
        <w:rPr>
          <w:rFonts w:ascii="Arial Narrow" w:eastAsia="Calibri" w:hAnsi="Arial Narrow"/>
          <w:color w:val="000000" w:themeColor="text1"/>
        </w:rPr>
        <w:t>enum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TokenType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{</w:t>
      </w:r>
    </w:p>
    <w:p w14:paraId="31922BC8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INT_LIT = 10, IDENT = 11,</w:t>
      </w:r>
    </w:p>
    <w:p w14:paraId="4FA66788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ASSIGN_OP = 20, ADD_OP = 21, SUB_OP = 22,</w:t>
      </w:r>
    </w:p>
    <w:p w14:paraId="3DDEA383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MULT_OP = 23, DIV_OP = 24,</w:t>
      </w:r>
    </w:p>
    <w:p w14:paraId="2133A552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LEFT_PAREN = 25, RIGHT_PAREN = 26</w:t>
      </w:r>
    </w:p>
    <w:p w14:paraId="5559EE44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  <w:r w:rsidRPr="006E572E">
        <w:rPr>
          <w:rFonts w:ascii="Arial Narrow" w:eastAsia="Calibri" w:hAnsi="Arial Narrow"/>
          <w:color w:val="000000" w:themeColor="text1"/>
        </w:rPr>
        <w:t>};</w:t>
      </w:r>
    </w:p>
    <w:p w14:paraId="7616785F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</w:p>
    <w:p w14:paraId="5714D443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// Global variables</w:t>
      </w:r>
    </w:p>
    <w:p w14:paraId="55200301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;</w:t>
      </w:r>
    </w:p>
    <w:p w14:paraId="48201015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string lexeme;</w:t>
      </w:r>
    </w:p>
    <w:p w14:paraId="1115E3DA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char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;</w:t>
      </w:r>
    </w:p>
    <w:p w14:paraId="0FD2DD18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int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nextToken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;</w:t>
      </w:r>
    </w:p>
    <w:p w14:paraId="27788C5B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proofErr w:type="spellStart"/>
      <w:r w:rsidRPr="006E572E">
        <w:rPr>
          <w:rFonts w:ascii="Arial Narrow" w:eastAsia="Calibri" w:hAnsi="Arial Narrow"/>
          <w:color w:val="000000" w:themeColor="text1"/>
        </w:rPr>
        <w:t>ifstream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inFile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;</w:t>
      </w:r>
    </w:p>
    <w:p w14:paraId="56AD4018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</w:p>
    <w:p w14:paraId="4F80CC08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// Function to add a character to the current lexeme</w:t>
      </w:r>
    </w:p>
    <w:p w14:paraId="1B203DA7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void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 {</w:t>
      </w:r>
    </w:p>
    <w:p w14:paraId="3EE9F4FA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lexeme +=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;</w:t>
      </w:r>
    </w:p>
    <w:p w14:paraId="1F3BA7E8" w14:textId="2D52C9F3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}</w:t>
      </w:r>
    </w:p>
    <w:p w14:paraId="4EA52395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// Function to get the next character from the file and classify it</w:t>
      </w:r>
    </w:p>
    <w:p w14:paraId="3052DCBA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void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getChar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 {</w:t>
      </w:r>
    </w:p>
    <w:p w14:paraId="75EA9DFD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if 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inFile.get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)) {</w:t>
      </w:r>
    </w:p>
    <w:p w14:paraId="44BBEB9F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if 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isalpha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))</w:t>
      </w:r>
    </w:p>
    <w:p w14:paraId="784AFE36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 LETTER;</w:t>
      </w:r>
    </w:p>
    <w:p w14:paraId="70075A72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else if 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isdigit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))</w:t>
      </w:r>
    </w:p>
    <w:p w14:paraId="6525B8EE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 DIGIT;</w:t>
      </w:r>
    </w:p>
    <w:p w14:paraId="7334637E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else</w:t>
      </w:r>
    </w:p>
    <w:p w14:paraId="3BD9BB3B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 UNKNOWN;</w:t>
      </w:r>
    </w:p>
    <w:p w14:paraId="2AF093FC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} else {</w:t>
      </w:r>
    </w:p>
    <w:p w14:paraId="6A6A044F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 END_OF_FILE;</w:t>
      </w:r>
    </w:p>
    <w:p w14:paraId="00343BC5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}</w:t>
      </w:r>
    </w:p>
    <w:p w14:paraId="7BF95954" w14:textId="5C1A314A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}</w:t>
      </w:r>
    </w:p>
    <w:p w14:paraId="27E4EF9E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// Function to skip whitespace</w:t>
      </w:r>
    </w:p>
    <w:p w14:paraId="14C93CDE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void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getNonBlank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 {</w:t>
      </w:r>
    </w:p>
    <w:p w14:paraId="0730DA88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while 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isspace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))</w:t>
      </w:r>
    </w:p>
    <w:p w14:paraId="783C4AA0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getChar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3C07D74F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  <w:r w:rsidRPr="006E572E">
        <w:rPr>
          <w:rFonts w:ascii="Arial Narrow" w:eastAsia="Calibri" w:hAnsi="Arial Narrow"/>
          <w:color w:val="000000" w:themeColor="text1"/>
        </w:rPr>
        <w:lastRenderedPageBreak/>
        <w:t>}</w:t>
      </w:r>
    </w:p>
    <w:p w14:paraId="13DBBCDB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</w:p>
    <w:p w14:paraId="6FE8D826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// Function to determine the token of symbols/operators</w:t>
      </w:r>
    </w:p>
    <w:p w14:paraId="52B92BA8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int </w:t>
      </w:r>
      <w:proofErr w:type="gramStart"/>
      <w:r w:rsidRPr="006E572E">
        <w:rPr>
          <w:rFonts w:ascii="Arial Narrow" w:eastAsia="Calibri" w:hAnsi="Arial Narrow"/>
          <w:color w:val="000000" w:themeColor="text1"/>
        </w:rPr>
        <w:t>lookup(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 xml:space="preserve">char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) {</w:t>
      </w:r>
    </w:p>
    <w:p w14:paraId="24CC9DA1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switch 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) {</w:t>
      </w:r>
    </w:p>
    <w:p w14:paraId="58C7FBE9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case '(':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 return LEFT_PAREN;</w:t>
      </w:r>
    </w:p>
    <w:p w14:paraId="0B17EBFF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case ')':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 return RIGHT_PAREN;</w:t>
      </w:r>
    </w:p>
    <w:p w14:paraId="2FC53AA7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case '+':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 return ADD_OP;</w:t>
      </w:r>
    </w:p>
    <w:p w14:paraId="3C67E82B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case '-':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 return SUB_OP;</w:t>
      </w:r>
    </w:p>
    <w:p w14:paraId="794288BE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case '*':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 return MULT_OP;</w:t>
      </w:r>
    </w:p>
    <w:p w14:paraId="0884DA09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case '/':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 return DIV_OP;</w:t>
      </w:r>
    </w:p>
    <w:p w14:paraId="6BAD4C3B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default: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 return END_OF_FILE;</w:t>
      </w:r>
    </w:p>
    <w:p w14:paraId="72525FC7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}</w:t>
      </w:r>
    </w:p>
    <w:p w14:paraId="46AFD1A5" w14:textId="73E1BEB1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}</w:t>
      </w:r>
    </w:p>
    <w:p w14:paraId="620A83B3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// The main lexical analyzer function</w:t>
      </w:r>
    </w:p>
    <w:p w14:paraId="486B6549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int </w:t>
      </w:r>
      <w:proofErr w:type="gramStart"/>
      <w:r w:rsidRPr="006E572E">
        <w:rPr>
          <w:rFonts w:ascii="Arial Narrow" w:eastAsia="Calibri" w:hAnsi="Arial Narrow"/>
          <w:color w:val="000000" w:themeColor="text1"/>
        </w:rPr>
        <w:t>lex(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 {</w:t>
      </w:r>
    </w:p>
    <w:p w14:paraId="5B1973A4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lexeme = "";</w:t>
      </w:r>
    </w:p>
    <w:p w14:paraId="7A763769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getNonBlank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2438B95F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</w:p>
    <w:p w14:paraId="2F2C3FAA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switch 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) {</w:t>
      </w:r>
    </w:p>
    <w:p w14:paraId="4F93218B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case LETTER:</w:t>
      </w:r>
    </w:p>
    <w:p w14:paraId="5A7AA198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2D9624BA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getChar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740BCB9C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while 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== LETTER ||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== DIGIT) {</w:t>
      </w:r>
    </w:p>
    <w:p w14:paraId="038F09ED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217C6C17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getChar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3D4B8187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}</w:t>
      </w:r>
    </w:p>
    <w:p w14:paraId="14B4E359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nextToken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 IDENT;</w:t>
      </w:r>
    </w:p>
    <w:p w14:paraId="7A8295DC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break;</w:t>
      </w:r>
    </w:p>
    <w:p w14:paraId="7EBC1287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</w:p>
    <w:p w14:paraId="101FBDC1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case DIGIT:</w:t>
      </w:r>
    </w:p>
    <w:p w14:paraId="2CBF6091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44E87125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getChar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24496372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while 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charClass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== DIGIT) {</w:t>
      </w:r>
    </w:p>
    <w:p w14:paraId="2E78DF70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addChar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6E20890D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getChar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7136AEDB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}</w:t>
      </w:r>
    </w:p>
    <w:p w14:paraId="59DF0091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nextToken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 INT_LIT;</w:t>
      </w:r>
    </w:p>
    <w:p w14:paraId="5B25A200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break;</w:t>
      </w:r>
    </w:p>
    <w:p w14:paraId="4DC4C659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</w:p>
    <w:p w14:paraId="10FA10D6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case UNKNOWN:</w:t>
      </w:r>
    </w:p>
    <w:p w14:paraId="6464A6AD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nextToken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 lookup(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045B18E3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getChar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35D66E5E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break;</w:t>
      </w:r>
    </w:p>
    <w:p w14:paraId="7E54E4EF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</w:p>
    <w:p w14:paraId="19DFAE65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case END_OF_FILE:</w:t>
      </w:r>
    </w:p>
    <w:p w14:paraId="35321F0D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lexeme = "EOF";</w:t>
      </w:r>
    </w:p>
    <w:p w14:paraId="5EDDFEB4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nextToken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= END_OF_FILE;</w:t>
      </w:r>
    </w:p>
    <w:p w14:paraId="05811616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    break;</w:t>
      </w:r>
    </w:p>
    <w:p w14:paraId="5A498BCA" w14:textId="365D9233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}</w:t>
      </w:r>
    </w:p>
    <w:p w14:paraId="5284A93C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cout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&lt;&lt; "Next token is: " &lt;&lt;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nextToken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&lt;&lt; ", Next lexeme is " &lt;&lt; lexeme &lt;&lt;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endl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;</w:t>
      </w:r>
    </w:p>
    <w:p w14:paraId="465D4F5E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return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nextToken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;</w:t>
      </w:r>
    </w:p>
    <w:p w14:paraId="082DE886" w14:textId="3EBE78C8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}</w:t>
      </w:r>
    </w:p>
    <w:p w14:paraId="643E1579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// Main program</w:t>
      </w:r>
    </w:p>
    <w:p w14:paraId="3CCAB705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int </w:t>
      </w:r>
      <w:proofErr w:type="gramStart"/>
      <w:r w:rsidRPr="006E572E">
        <w:rPr>
          <w:rFonts w:ascii="Arial Narrow" w:eastAsia="Calibri" w:hAnsi="Arial Narrow"/>
          <w:color w:val="000000" w:themeColor="text1"/>
        </w:rPr>
        <w:t>main(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 {</w:t>
      </w:r>
    </w:p>
    <w:p w14:paraId="47DC2284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inFile.open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("front.in");</w:t>
      </w:r>
    </w:p>
    <w:p w14:paraId="63250AC7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</w:p>
    <w:p w14:paraId="1F1B528E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if </w:t>
      </w:r>
      <w:proofErr w:type="gramStart"/>
      <w:r w:rsidRPr="006E572E">
        <w:rPr>
          <w:rFonts w:ascii="Arial Narrow" w:eastAsia="Calibri" w:hAnsi="Arial Narrow"/>
          <w:color w:val="000000" w:themeColor="text1"/>
        </w:rPr>
        <w:t>(!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inFile</w:t>
      </w:r>
      <w:proofErr w:type="spellEnd"/>
      <w:proofErr w:type="gramEnd"/>
      <w:r w:rsidRPr="006E572E">
        <w:rPr>
          <w:rFonts w:ascii="Arial Narrow" w:eastAsia="Calibri" w:hAnsi="Arial Narrow"/>
          <w:color w:val="000000" w:themeColor="text1"/>
        </w:rPr>
        <w:t>) {</w:t>
      </w:r>
    </w:p>
    <w:p w14:paraId="763AD864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lastRenderedPageBreak/>
        <w:t xml:space="preserve">    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cerr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&lt;&lt; "ERROR - cannot open front.in" &lt;&lt;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endl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;</w:t>
      </w:r>
    </w:p>
    <w:p w14:paraId="4A8C671E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return 1;</w:t>
      </w:r>
    </w:p>
    <w:p w14:paraId="0E60693B" w14:textId="2C2C6AB9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}</w:t>
      </w:r>
    </w:p>
    <w:p w14:paraId="23B1ADF7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getChar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726B92AD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do {</w:t>
      </w:r>
    </w:p>
    <w:p w14:paraId="23E6EEA9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    </w:t>
      </w:r>
      <w:proofErr w:type="gramStart"/>
      <w:r w:rsidRPr="006E572E">
        <w:rPr>
          <w:rFonts w:ascii="Arial Narrow" w:eastAsia="Calibri" w:hAnsi="Arial Narrow"/>
          <w:color w:val="000000" w:themeColor="text1"/>
        </w:rPr>
        <w:t>lex(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);</w:t>
      </w:r>
    </w:p>
    <w:p w14:paraId="6D5E8DF4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} while (</w:t>
      </w:r>
      <w:proofErr w:type="spellStart"/>
      <w:proofErr w:type="gramStart"/>
      <w:r w:rsidRPr="006E572E">
        <w:rPr>
          <w:rFonts w:ascii="Arial Narrow" w:eastAsia="Calibri" w:hAnsi="Arial Narrow"/>
          <w:color w:val="000000" w:themeColor="text1"/>
        </w:rPr>
        <w:t>nextToken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 xml:space="preserve"> !</w:t>
      </w:r>
      <w:proofErr w:type="gramEnd"/>
      <w:r w:rsidRPr="006E572E">
        <w:rPr>
          <w:rFonts w:ascii="Arial Narrow" w:eastAsia="Calibri" w:hAnsi="Arial Narrow"/>
          <w:color w:val="000000" w:themeColor="text1"/>
        </w:rPr>
        <w:t>= END_OF_FILE);</w:t>
      </w:r>
    </w:p>
    <w:p w14:paraId="5F78AB32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  <w:rtl/>
        </w:rPr>
      </w:pPr>
    </w:p>
    <w:p w14:paraId="334C8A30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</w:t>
      </w:r>
      <w:proofErr w:type="spellStart"/>
      <w:r w:rsidRPr="006E572E">
        <w:rPr>
          <w:rFonts w:ascii="Arial Narrow" w:eastAsia="Calibri" w:hAnsi="Arial Narrow"/>
          <w:color w:val="000000" w:themeColor="text1"/>
        </w:rPr>
        <w:t>inFile.close</w:t>
      </w:r>
      <w:proofErr w:type="spellEnd"/>
      <w:r w:rsidRPr="006E572E">
        <w:rPr>
          <w:rFonts w:ascii="Arial Narrow" w:eastAsia="Calibri" w:hAnsi="Arial Narrow"/>
          <w:color w:val="000000" w:themeColor="text1"/>
        </w:rPr>
        <w:t>();</w:t>
      </w:r>
    </w:p>
    <w:p w14:paraId="1A5E11EE" w14:textId="77777777" w:rsidR="006E572E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 xml:space="preserve">    return 0;</w:t>
      </w:r>
    </w:p>
    <w:p w14:paraId="2927F225" w14:textId="25E29DAC" w:rsidR="00776CFB" w:rsidRP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color w:val="000000" w:themeColor="text1"/>
        </w:rPr>
      </w:pPr>
      <w:r w:rsidRPr="006E572E">
        <w:rPr>
          <w:rFonts w:ascii="Arial Narrow" w:eastAsia="Calibri" w:hAnsi="Arial Narrow"/>
          <w:color w:val="000000" w:themeColor="text1"/>
        </w:rPr>
        <w:t>}</w:t>
      </w:r>
    </w:p>
    <w:p w14:paraId="61E52CBD" w14:textId="77777777" w:rsidR="002C39EC" w:rsidRDefault="002C39EC" w:rsidP="006E572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 Narrow" w:eastAsia="Calibri" w:hAnsi="Arial Narrow"/>
          <w:b/>
          <w:bCs/>
          <w:color w:val="002060"/>
          <w:u w:val="single"/>
        </w:rPr>
      </w:pPr>
    </w:p>
    <w:p w14:paraId="1FD6A720" w14:textId="658D775D" w:rsidR="00856E47" w:rsidRPr="00856E47" w:rsidRDefault="00856E47" w:rsidP="00776CFB">
      <w:pPr>
        <w:jc w:val="right"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08D6326C" w14:textId="77777777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14:paraId="2549B124" w14:textId="5FB10AC7" w:rsidR="002B5376" w:rsidRPr="002B5376" w:rsidRDefault="002B5376" w:rsidP="002B5376">
      <w:pPr>
        <w:pStyle w:val="NormalWeb"/>
        <w:spacing w:before="0" w:beforeAutospacing="0"/>
        <w:rPr>
          <w:rFonts w:ascii="Arial Black" w:hAnsi="Arial Black" w:cs="Segoe UI"/>
          <w:color w:val="404040"/>
        </w:rPr>
      </w:pPr>
      <w:r w:rsidRPr="002B5376">
        <w:rPr>
          <w:rFonts w:ascii="Arial Black" w:hAnsi="Arial Black" w:cs="Segoe UI"/>
          <w:color w:val="000000" w:themeColor="text1"/>
        </w:rPr>
        <w:t>A </w:t>
      </w:r>
      <w:r w:rsidRPr="002B5376">
        <w:rPr>
          <w:rStyle w:val="Strong"/>
          <w:rFonts w:ascii="Arial Black" w:hAnsi="Arial Black" w:cs="Segoe UI"/>
          <w:color w:val="000000" w:themeColor="text1"/>
        </w:rPr>
        <w:t>C</w:t>
      </w:r>
      <w:r w:rsidR="00776CFB">
        <w:rPr>
          <w:rStyle w:val="Strong"/>
          <w:rFonts w:ascii="Arial Black" w:hAnsi="Arial Black" w:cs="Segoe UI"/>
          <w:color w:val="000000" w:themeColor="text1"/>
        </w:rPr>
        <w:t>++</w:t>
      </w:r>
      <w:r w:rsidRPr="002B5376">
        <w:rPr>
          <w:rStyle w:val="Strong"/>
          <w:rFonts w:ascii="Arial Black" w:hAnsi="Arial Black" w:cs="Segoe UI"/>
          <w:color w:val="000000" w:themeColor="text1"/>
        </w:rPr>
        <w:t xml:space="preserve"> program</w:t>
      </w:r>
      <w:r w:rsidRPr="002B5376">
        <w:rPr>
          <w:rFonts w:ascii="Arial Black" w:hAnsi="Arial Black" w:cs="Segoe UI"/>
          <w:color w:val="000000" w:themeColor="text1"/>
        </w:rPr>
        <w:t> that reads code from </w:t>
      </w:r>
      <w:r w:rsidRPr="002B5376">
        <w:rPr>
          <w:rStyle w:val="HTMLCode"/>
          <w:rFonts w:ascii="Arial Black" w:hAnsi="Arial Black"/>
          <w:color w:val="000000" w:themeColor="text1"/>
          <w:sz w:val="24"/>
          <w:szCs w:val="24"/>
        </w:rPr>
        <w:t>front.in</w:t>
      </w:r>
      <w:r w:rsidRPr="002B5376">
        <w:rPr>
          <w:rFonts w:ascii="Arial Black" w:hAnsi="Arial Black" w:cs="Segoe UI"/>
          <w:color w:val="404040"/>
        </w:rPr>
        <w:t>.</w:t>
      </w:r>
    </w:p>
    <w:p w14:paraId="1C590AC4" w14:textId="77777777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</w:p>
    <w:p w14:paraId="79B0E42A" w14:textId="63E202E7" w:rsidR="002B5376" w:rsidRPr="002B5376" w:rsidRDefault="002B5376" w:rsidP="002B5376">
      <w:pPr>
        <w:autoSpaceDE w:val="0"/>
        <w:autoSpaceDN w:val="0"/>
        <w:bidi w:val="0"/>
        <w:adjustRightInd w:val="0"/>
        <w:spacing w:after="200" w:line="360" w:lineRule="auto"/>
        <w:ind w:left="360"/>
        <w:contextualSpacing/>
        <w:rPr>
          <w:rFonts w:ascii="Arial" w:eastAsia="Calibri" w:hAnsi="Arial" w:cs="Arial"/>
          <w:b/>
          <w:bCs/>
          <w:color w:val="000000" w:themeColor="text1"/>
          <w:sz w:val="28"/>
          <w:szCs w:val="28"/>
          <w:u w:val="single"/>
        </w:rPr>
      </w:pPr>
      <w:r w:rsidRPr="002B5376">
        <w:rPr>
          <w:rStyle w:val="Strong"/>
          <w:rFonts w:ascii="Arial" w:hAnsi="Arial" w:cs="Arial"/>
          <w:color w:val="000000" w:themeColor="text1"/>
        </w:rPr>
        <w:t>C</w:t>
      </w:r>
      <w:r w:rsidR="00776CFB">
        <w:rPr>
          <w:rStyle w:val="Strong"/>
          <w:rFonts w:ascii="Arial" w:hAnsi="Arial" w:cs="Arial"/>
          <w:color w:val="000000" w:themeColor="text1"/>
        </w:rPr>
        <w:t>++</w:t>
      </w:r>
      <w:r w:rsidRPr="002B5376">
        <w:rPr>
          <w:rFonts w:ascii="Arial" w:hAnsi="Arial" w:cs="Arial"/>
          <w:b/>
          <w:bCs/>
          <w:color w:val="000000" w:themeColor="text1"/>
        </w:rPr>
        <w:t> (</w:t>
      </w:r>
      <w:r w:rsidR="00DD5EA5">
        <w:rPr>
          <w:rFonts w:ascii="Arial" w:hAnsi="Arial" w:cs="Arial"/>
          <w:b/>
          <w:bCs/>
          <w:color w:val="000000" w:themeColor="text1"/>
        </w:rPr>
        <w:t>POWERFUL</w:t>
      </w:r>
      <w:r w:rsidRPr="002B5376">
        <w:rPr>
          <w:rFonts w:ascii="Arial" w:hAnsi="Arial" w:cs="Arial"/>
          <w:b/>
          <w:bCs/>
          <w:color w:val="000000" w:themeColor="text1"/>
        </w:rPr>
        <w:t xml:space="preserve">, </w:t>
      </w:r>
      <w:r w:rsidR="00DD5EA5">
        <w:rPr>
          <w:rFonts w:ascii="Arial" w:hAnsi="Arial" w:cs="Arial"/>
          <w:b/>
          <w:bCs/>
          <w:color w:val="000000" w:themeColor="text1"/>
        </w:rPr>
        <w:t>EFFICIENT</w:t>
      </w:r>
      <w:r w:rsidRPr="002B5376">
        <w:rPr>
          <w:rFonts w:ascii="Arial" w:hAnsi="Arial" w:cs="Arial"/>
          <w:b/>
          <w:bCs/>
          <w:color w:val="000000" w:themeColor="text1"/>
        </w:rPr>
        <w:t xml:space="preserve">, </w:t>
      </w:r>
      <w:r w:rsidR="00DD5EA5">
        <w:rPr>
          <w:rFonts w:ascii="Arial" w:hAnsi="Arial" w:cs="Arial"/>
          <w:b/>
          <w:bCs/>
          <w:color w:val="000000" w:themeColor="text1"/>
        </w:rPr>
        <w:t>COMPLEXT</w:t>
      </w:r>
      <w:r w:rsidRPr="002B5376">
        <w:rPr>
          <w:rFonts w:ascii="Arial" w:hAnsi="Arial" w:cs="Arial"/>
          <w:b/>
          <w:bCs/>
          <w:color w:val="000000" w:themeColor="text1"/>
        </w:rPr>
        <w:t>).</w:t>
      </w:r>
    </w:p>
    <w:p w14:paraId="1EFEB727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72636F8C" w14:textId="77777777" w:rsidR="006E572E" w:rsidRPr="006E572E" w:rsidRDefault="006E572E" w:rsidP="006E572E">
      <w:pPr>
        <w:bidi w:val="0"/>
        <w:rPr>
          <w:b/>
          <w:bCs/>
        </w:rPr>
      </w:pPr>
      <w:r w:rsidRPr="006E572E">
        <w:rPr>
          <w:b/>
          <w:bCs/>
        </w:rPr>
        <w:t xml:space="preserve">#include &lt;iostream&gt;    </w:t>
      </w:r>
    </w:p>
    <w:p w14:paraId="1712D684" w14:textId="41A2FD62" w:rsidR="006E572E" w:rsidRPr="006E572E" w:rsidRDefault="006E572E" w:rsidP="006E572E">
      <w:pPr>
        <w:bidi w:val="0"/>
      </w:pPr>
      <w:r w:rsidRPr="006E572E">
        <w:t xml:space="preserve">  </w:t>
      </w:r>
      <w:r w:rsidRPr="006E572E">
        <w:rPr>
          <w:color w:val="C00000"/>
        </w:rPr>
        <w:t xml:space="preserve">Includes standard input/output stream library for </w:t>
      </w:r>
      <w:proofErr w:type="spellStart"/>
      <w:r w:rsidRPr="006E572E">
        <w:rPr>
          <w:color w:val="C00000"/>
        </w:rPr>
        <w:t>cout</w:t>
      </w:r>
      <w:proofErr w:type="spellEnd"/>
      <w:r w:rsidRPr="006E572E">
        <w:rPr>
          <w:color w:val="C00000"/>
        </w:rPr>
        <w:t xml:space="preserve"> and </w:t>
      </w:r>
      <w:proofErr w:type="spellStart"/>
      <w:r w:rsidRPr="006E572E">
        <w:rPr>
          <w:color w:val="C00000"/>
        </w:rPr>
        <w:t>cin</w:t>
      </w:r>
      <w:proofErr w:type="spellEnd"/>
      <w:r w:rsidRPr="006E572E">
        <w:rPr>
          <w:color w:val="C00000"/>
        </w:rPr>
        <w:t>.</w:t>
      </w:r>
    </w:p>
    <w:p w14:paraId="08C04F64" w14:textId="77777777" w:rsidR="006E572E" w:rsidRPr="006E572E" w:rsidRDefault="006E572E" w:rsidP="006E572E">
      <w:pPr>
        <w:bidi w:val="0"/>
        <w:rPr>
          <w:b/>
          <w:bCs/>
        </w:rPr>
      </w:pPr>
      <w:r w:rsidRPr="006E572E">
        <w:rPr>
          <w:b/>
          <w:bCs/>
        </w:rPr>
        <w:t>#include &lt;</w:t>
      </w:r>
      <w:proofErr w:type="spellStart"/>
      <w:r w:rsidRPr="006E572E">
        <w:rPr>
          <w:b/>
          <w:bCs/>
        </w:rPr>
        <w:t>fstream</w:t>
      </w:r>
      <w:proofErr w:type="spellEnd"/>
      <w:r w:rsidRPr="006E572E">
        <w:rPr>
          <w:b/>
          <w:bCs/>
        </w:rPr>
        <w:t xml:space="preserve">&gt;     </w:t>
      </w:r>
    </w:p>
    <w:p w14:paraId="48BC3263" w14:textId="2CBFF902" w:rsidR="006E572E" w:rsidRPr="006E572E" w:rsidRDefault="006E572E" w:rsidP="006E572E">
      <w:pPr>
        <w:bidi w:val="0"/>
      </w:pPr>
      <w:r w:rsidRPr="006E572E">
        <w:t xml:space="preserve">   </w:t>
      </w:r>
      <w:r w:rsidRPr="006E572E">
        <w:rPr>
          <w:color w:val="C00000"/>
        </w:rPr>
        <w:t>Includes file stream library to handle file input.</w:t>
      </w:r>
    </w:p>
    <w:p w14:paraId="5CC430A4" w14:textId="77777777" w:rsidR="006E572E" w:rsidRPr="006E572E" w:rsidRDefault="006E572E" w:rsidP="006E572E">
      <w:pPr>
        <w:bidi w:val="0"/>
        <w:rPr>
          <w:b/>
          <w:bCs/>
        </w:rPr>
      </w:pPr>
      <w:r w:rsidRPr="006E572E">
        <w:rPr>
          <w:b/>
          <w:bCs/>
        </w:rPr>
        <w:t>#include &lt;</w:t>
      </w:r>
      <w:proofErr w:type="spellStart"/>
      <w:r w:rsidRPr="006E572E">
        <w:rPr>
          <w:b/>
          <w:bCs/>
        </w:rPr>
        <w:t>cctype</w:t>
      </w:r>
      <w:proofErr w:type="spellEnd"/>
      <w:r w:rsidRPr="006E572E">
        <w:rPr>
          <w:b/>
          <w:bCs/>
        </w:rPr>
        <w:t xml:space="preserve">&gt;       </w:t>
      </w:r>
    </w:p>
    <w:p w14:paraId="76E5CEC9" w14:textId="28C10C94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Includes character classification functions like </w:t>
      </w:r>
      <w:proofErr w:type="spellStart"/>
      <w:r w:rsidRPr="006E572E">
        <w:rPr>
          <w:color w:val="C00000"/>
        </w:rPr>
        <w:t>isalpha</w:t>
      </w:r>
      <w:proofErr w:type="spellEnd"/>
      <w:r w:rsidRPr="006E572E">
        <w:rPr>
          <w:color w:val="C00000"/>
        </w:rPr>
        <w:t xml:space="preserve"> and </w:t>
      </w:r>
      <w:proofErr w:type="spellStart"/>
      <w:r w:rsidRPr="006E572E">
        <w:rPr>
          <w:color w:val="C00000"/>
        </w:rPr>
        <w:t>isdigit</w:t>
      </w:r>
      <w:proofErr w:type="spellEnd"/>
      <w:r w:rsidRPr="006E572E">
        <w:rPr>
          <w:color w:val="C00000"/>
        </w:rPr>
        <w:t>.</w:t>
      </w:r>
    </w:p>
    <w:p w14:paraId="0642C22E" w14:textId="77777777" w:rsidR="006E572E" w:rsidRDefault="006E572E" w:rsidP="006E572E">
      <w:pPr>
        <w:bidi w:val="0"/>
      </w:pPr>
      <w:r w:rsidRPr="006E572E">
        <w:rPr>
          <w:b/>
          <w:bCs/>
        </w:rPr>
        <w:t>#include &lt;string</w:t>
      </w:r>
      <w:r w:rsidRPr="006E572E">
        <w:t xml:space="preserve">&gt;      </w:t>
      </w:r>
    </w:p>
    <w:p w14:paraId="693AF884" w14:textId="4C7F7581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Includes string library to use </w:t>
      </w:r>
      <w:proofErr w:type="gramStart"/>
      <w:r w:rsidRPr="006E572E">
        <w:rPr>
          <w:color w:val="C00000"/>
        </w:rPr>
        <w:t>std::</w:t>
      </w:r>
      <w:proofErr w:type="gramEnd"/>
      <w:r w:rsidRPr="006E572E">
        <w:rPr>
          <w:color w:val="C00000"/>
        </w:rPr>
        <w:t>string.</w:t>
      </w:r>
    </w:p>
    <w:p w14:paraId="5D810999" w14:textId="77777777" w:rsidR="00544F11" w:rsidRDefault="00544F11" w:rsidP="006E572E">
      <w:pPr>
        <w:bidi w:val="0"/>
        <w:rPr>
          <w:b/>
          <w:bCs/>
        </w:rPr>
      </w:pPr>
    </w:p>
    <w:p w14:paraId="2B4DC066" w14:textId="77777777" w:rsidR="00544F11" w:rsidRDefault="00544F11" w:rsidP="00544F11">
      <w:pPr>
        <w:bidi w:val="0"/>
        <w:rPr>
          <w:b/>
          <w:bCs/>
        </w:rPr>
      </w:pPr>
    </w:p>
    <w:p w14:paraId="479B643C" w14:textId="77777777" w:rsidR="00544F11" w:rsidRDefault="00544F11" w:rsidP="00544F11">
      <w:pPr>
        <w:bidi w:val="0"/>
        <w:rPr>
          <w:b/>
          <w:bCs/>
        </w:rPr>
      </w:pPr>
    </w:p>
    <w:p w14:paraId="3E77B684" w14:textId="77777777" w:rsidR="00544F11" w:rsidRDefault="00544F11" w:rsidP="00544F11">
      <w:pPr>
        <w:bidi w:val="0"/>
        <w:rPr>
          <w:b/>
          <w:bCs/>
        </w:rPr>
      </w:pPr>
    </w:p>
    <w:p w14:paraId="04814958" w14:textId="77777777" w:rsidR="00544F11" w:rsidRDefault="00544F11" w:rsidP="00544F11">
      <w:pPr>
        <w:bidi w:val="0"/>
        <w:rPr>
          <w:b/>
          <w:bCs/>
        </w:rPr>
      </w:pPr>
    </w:p>
    <w:p w14:paraId="40EBF493" w14:textId="77777777" w:rsidR="00544F11" w:rsidRDefault="00544F11" w:rsidP="00544F11">
      <w:pPr>
        <w:bidi w:val="0"/>
        <w:rPr>
          <w:b/>
          <w:bCs/>
        </w:rPr>
      </w:pPr>
    </w:p>
    <w:p w14:paraId="5C606F43" w14:textId="77777777" w:rsidR="00544F11" w:rsidRDefault="00544F11" w:rsidP="00544F11">
      <w:pPr>
        <w:bidi w:val="0"/>
        <w:rPr>
          <w:b/>
          <w:bCs/>
        </w:rPr>
      </w:pPr>
    </w:p>
    <w:p w14:paraId="66F74291" w14:textId="77777777" w:rsidR="00544F11" w:rsidRDefault="00544F11" w:rsidP="00544F11">
      <w:pPr>
        <w:bidi w:val="0"/>
        <w:rPr>
          <w:b/>
          <w:bCs/>
        </w:rPr>
      </w:pPr>
    </w:p>
    <w:p w14:paraId="3B1AA8E7" w14:textId="77777777" w:rsidR="00544F11" w:rsidRDefault="00544F11" w:rsidP="00544F11">
      <w:pPr>
        <w:bidi w:val="0"/>
        <w:rPr>
          <w:b/>
          <w:bCs/>
        </w:rPr>
      </w:pPr>
    </w:p>
    <w:p w14:paraId="4CF8FB01" w14:textId="36C19269" w:rsidR="006E572E" w:rsidRPr="006E572E" w:rsidRDefault="006E572E" w:rsidP="00544F11">
      <w:pPr>
        <w:bidi w:val="0"/>
        <w:rPr>
          <w:b/>
          <w:bCs/>
        </w:rPr>
      </w:pPr>
      <w:r w:rsidRPr="006E572E">
        <w:rPr>
          <w:b/>
          <w:bCs/>
        </w:rPr>
        <w:t xml:space="preserve">using namespace std;    </w:t>
      </w:r>
    </w:p>
    <w:p w14:paraId="33119110" w14:textId="09CA3F8C" w:rsidR="00382F23" w:rsidRDefault="006E572E" w:rsidP="006E572E">
      <w:pPr>
        <w:bidi w:val="0"/>
        <w:rPr>
          <w:color w:val="C00000"/>
        </w:rPr>
      </w:pPr>
      <w:r w:rsidRPr="006E572E">
        <w:t xml:space="preserve"> </w:t>
      </w:r>
      <w:r w:rsidRPr="006E572E">
        <w:rPr>
          <w:color w:val="C00000"/>
        </w:rPr>
        <w:t xml:space="preserve">Allows use of standard library names without prefixing with </w:t>
      </w:r>
      <w:proofErr w:type="gramStart"/>
      <w:r w:rsidRPr="006E572E">
        <w:rPr>
          <w:color w:val="C00000"/>
        </w:rPr>
        <w:t>std::.</w:t>
      </w:r>
      <w:proofErr w:type="gramEnd"/>
    </w:p>
    <w:p w14:paraId="5F512573" w14:textId="77777777" w:rsidR="006E572E" w:rsidRPr="006E572E" w:rsidRDefault="006E572E" w:rsidP="006E572E">
      <w:pPr>
        <w:bidi w:val="0"/>
        <w:rPr>
          <w:b/>
          <w:bCs/>
        </w:rPr>
      </w:pPr>
      <w:r w:rsidRPr="006E572E">
        <w:rPr>
          <w:b/>
          <w:bCs/>
        </w:rPr>
        <w:t xml:space="preserve">int </w:t>
      </w:r>
      <w:proofErr w:type="spellStart"/>
      <w:r w:rsidRPr="006E572E">
        <w:rPr>
          <w:b/>
          <w:bCs/>
        </w:rPr>
        <w:t>charClass</w:t>
      </w:r>
      <w:proofErr w:type="spellEnd"/>
      <w:r w:rsidRPr="006E572E">
        <w:rPr>
          <w:b/>
          <w:bCs/>
        </w:rPr>
        <w:t xml:space="preserve">;          </w:t>
      </w:r>
    </w:p>
    <w:p w14:paraId="0918ECEC" w14:textId="19AEEDCB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Stores the class of the current character (LETTER, DIGIT, UNKNOWN, or EOF).</w:t>
      </w:r>
    </w:p>
    <w:p w14:paraId="4659AB85" w14:textId="77777777" w:rsidR="006E572E" w:rsidRPr="006E572E" w:rsidRDefault="006E572E" w:rsidP="006E572E">
      <w:pPr>
        <w:bidi w:val="0"/>
        <w:rPr>
          <w:b/>
          <w:bCs/>
        </w:rPr>
      </w:pPr>
      <w:r w:rsidRPr="006E572E">
        <w:rPr>
          <w:b/>
          <w:bCs/>
        </w:rPr>
        <w:t xml:space="preserve">string lexeme = "";     </w:t>
      </w:r>
    </w:p>
    <w:p w14:paraId="1C45C8B8" w14:textId="24526730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Holds the current lexeme (token being built).</w:t>
      </w:r>
    </w:p>
    <w:p w14:paraId="56970F1E" w14:textId="77777777" w:rsidR="006E572E" w:rsidRPr="006E572E" w:rsidRDefault="006E572E" w:rsidP="006E572E">
      <w:pPr>
        <w:bidi w:val="0"/>
        <w:rPr>
          <w:b/>
          <w:bCs/>
        </w:rPr>
      </w:pPr>
      <w:r w:rsidRPr="006E572E">
        <w:rPr>
          <w:b/>
          <w:bCs/>
        </w:rPr>
        <w:t xml:space="preserve">char </w:t>
      </w:r>
      <w:proofErr w:type="spellStart"/>
      <w:r w:rsidRPr="006E572E">
        <w:rPr>
          <w:b/>
          <w:bCs/>
        </w:rPr>
        <w:t>nextChar</w:t>
      </w:r>
      <w:proofErr w:type="spellEnd"/>
      <w:r w:rsidRPr="006E572E">
        <w:rPr>
          <w:b/>
          <w:bCs/>
        </w:rPr>
        <w:t xml:space="preserve">;          </w:t>
      </w:r>
    </w:p>
    <w:p w14:paraId="3C31EA0D" w14:textId="47C25F1A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Stores the next character read from the input file.</w:t>
      </w:r>
    </w:p>
    <w:p w14:paraId="3A41C028" w14:textId="77777777" w:rsidR="006E572E" w:rsidRPr="006E572E" w:rsidRDefault="006E572E" w:rsidP="006E572E">
      <w:pPr>
        <w:bidi w:val="0"/>
        <w:rPr>
          <w:b/>
          <w:bCs/>
        </w:rPr>
      </w:pPr>
      <w:r w:rsidRPr="006E572E">
        <w:rPr>
          <w:b/>
          <w:bCs/>
        </w:rPr>
        <w:t xml:space="preserve">int </w:t>
      </w:r>
      <w:proofErr w:type="spellStart"/>
      <w:r w:rsidRPr="006E572E">
        <w:rPr>
          <w:b/>
          <w:bCs/>
        </w:rPr>
        <w:t>lexLen</w:t>
      </w:r>
      <w:proofErr w:type="spellEnd"/>
      <w:r w:rsidRPr="006E572E">
        <w:rPr>
          <w:b/>
          <w:bCs/>
        </w:rPr>
        <w:t xml:space="preserve">;            </w:t>
      </w:r>
    </w:p>
    <w:p w14:paraId="61ECB8D5" w14:textId="6BFEA1E0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 Stores the length of the current lexeme.</w:t>
      </w:r>
    </w:p>
    <w:p w14:paraId="4415D52F" w14:textId="77777777" w:rsidR="006E572E" w:rsidRPr="006E572E" w:rsidRDefault="006E572E" w:rsidP="006E572E">
      <w:pPr>
        <w:bidi w:val="0"/>
        <w:rPr>
          <w:b/>
          <w:bCs/>
        </w:rPr>
      </w:pPr>
      <w:r w:rsidRPr="006E572E">
        <w:rPr>
          <w:b/>
          <w:bCs/>
        </w:rPr>
        <w:t xml:space="preserve">int token;            </w:t>
      </w:r>
    </w:p>
    <w:p w14:paraId="517BA17D" w14:textId="5DCD1ECD" w:rsidR="006E572E" w:rsidRDefault="006E572E" w:rsidP="006E572E">
      <w:pPr>
        <w:bidi w:val="0"/>
      </w:pPr>
      <w:r>
        <w:t xml:space="preserve">  </w:t>
      </w:r>
      <w:r w:rsidRPr="006E572E">
        <w:rPr>
          <w:color w:val="C00000"/>
        </w:rPr>
        <w:t xml:space="preserve">  Stores the current token type (not used directly here).</w:t>
      </w:r>
    </w:p>
    <w:p w14:paraId="663C15EF" w14:textId="77777777" w:rsidR="006E572E" w:rsidRPr="006E572E" w:rsidRDefault="006E572E" w:rsidP="006E572E">
      <w:pPr>
        <w:bidi w:val="0"/>
        <w:rPr>
          <w:b/>
          <w:bCs/>
        </w:rPr>
      </w:pPr>
      <w:r w:rsidRPr="006E572E">
        <w:rPr>
          <w:b/>
          <w:bCs/>
        </w:rPr>
        <w:t xml:space="preserve">int </w:t>
      </w:r>
      <w:proofErr w:type="spellStart"/>
      <w:r w:rsidRPr="006E572E">
        <w:rPr>
          <w:b/>
          <w:bCs/>
        </w:rPr>
        <w:t>nextToken</w:t>
      </w:r>
      <w:proofErr w:type="spellEnd"/>
      <w:r w:rsidRPr="006E572E">
        <w:rPr>
          <w:b/>
          <w:bCs/>
        </w:rPr>
        <w:t xml:space="preserve">;          </w:t>
      </w:r>
    </w:p>
    <w:p w14:paraId="0EEF17A6" w14:textId="6330983C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Stores the next token value to be returned.</w:t>
      </w:r>
    </w:p>
    <w:p w14:paraId="025B77D0" w14:textId="77777777" w:rsidR="006E572E" w:rsidRPr="006E572E" w:rsidRDefault="006E572E" w:rsidP="006E572E">
      <w:pPr>
        <w:bidi w:val="0"/>
        <w:rPr>
          <w:b/>
          <w:bCs/>
        </w:rPr>
      </w:pPr>
      <w:proofErr w:type="spellStart"/>
      <w:r w:rsidRPr="006E572E">
        <w:rPr>
          <w:b/>
          <w:bCs/>
        </w:rPr>
        <w:t>ifstream</w:t>
      </w:r>
      <w:proofErr w:type="spellEnd"/>
      <w:r w:rsidRPr="006E572E">
        <w:rPr>
          <w:b/>
          <w:bCs/>
        </w:rPr>
        <w:t xml:space="preserve"> </w:t>
      </w:r>
      <w:proofErr w:type="spellStart"/>
      <w:r w:rsidRPr="006E572E">
        <w:rPr>
          <w:b/>
          <w:bCs/>
        </w:rPr>
        <w:t>in_fp</w:t>
      </w:r>
      <w:proofErr w:type="spellEnd"/>
      <w:r w:rsidRPr="006E572E">
        <w:rPr>
          <w:b/>
          <w:bCs/>
        </w:rPr>
        <w:t xml:space="preserve">;          </w:t>
      </w:r>
    </w:p>
    <w:p w14:paraId="226765C4" w14:textId="2400A320" w:rsid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Input file stream to read the source code.</w:t>
      </w:r>
    </w:p>
    <w:p w14:paraId="7977D342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LETTER 0        </w:t>
      </w:r>
    </w:p>
    <w:p w14:paraId="1D343122" w14:textId="35EC0627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Constant to represent alphabetic characters.</w:t>
      </w:r>
    </w:p>
    <w:p w14:paraId="1AA81A6E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DIGIT 1        </w:t>
      </w:r>
    </w:p>
    <w:p w14:paraId="764DA4D0" w14:textId="0FE39CB2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Constant to represent numeric characters.</w:t>
      </w:r>
    </w:p>
    <w:p w14:paraId="39E5AB97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UNKNOWN 99    </w:t>
      </w:r>
    </w:p>
    <w:p w14:paraId="1BB8B9FF" w14:textId="37148F8A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Constant to represent unrecognized characters or symbols.</w:t>
      </w:r>
    </w:p>
    <w:p w14:paraId="55F2653D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INT_LIT 10      </w:t>
      </w:r>
    </w:p>
    <w:p w14:paraId="18C43DFC" w14:textId="50D374E7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Token code for integer literals.</w:t>
      </w:r>
    </w:p>
    <w:p w14:paraId="023B722F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IDENT 11        </w:t>
      </w:r>
    </w:p>
    <w:p w14:paraId="3B8AB7ED" w14:textId="3FF66DCD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Token code for identifiers.</w:t>
      </w:r>
    </w:p>
    <w:p w14:paraId="0F33739A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ASSIGN_OP 20    </w:t>
      </w:r>
    </w:p>
    <w:p w14:paraId="53BECE98" w14:textId="45414C75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Token code for assignment operator (not used here).</w:t>
      </w:r>
    </w:p>
    <w:p w14:paraId="7F8DCFEB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ADD_OP 21        </w:t>
      </w:r>
    </w:p>
    <w:p w14:paraId="5A0892B4" w14:textId="08785D32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Token code for '+' operator.</w:t>
      </w:r>
    </w:p>
    <w:p w14:paraId="6E0F4EBB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SUB_OP 22    </w:t>
      </w:r>
    </w:p>
    <w:p w14:paraId="15F0FC67" w14:textId="20A3415C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Token code for '-' operator.</w:t>
      </w:r>
    </w:p>
    <w:p w14:paraId="77A885C5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MULT_OP 23     </w:t>
      </w:r>
    </w:p>
    <w:p w14:paraId="590FBC4E" w14:textId="43B1385B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Token code for '*' operator.</w:t>
      </w:r>
    </w:p>
    <w:p w14:paraId="614F3BB9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DIV_OP 24       </w:t>
      </w:r>
    </w:p>
    <w:p w14:paraId="4BB7E1B7" w14:textId="43008D34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Token code for '/' operator.</w:t>
      </w:r>
    </w:p>
    <w:p w14:paraId="6CEBCF4B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LEFT_PAREN 25   </w:t>
      </w:r>
    </w:p>
    <w:p w14:paraId="685AFA1A" w14:textId="3092ED85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Token code for '('.</w:t>
      </w:r>
    </w:p>
    <w:p w14:paraId="151055B5" w14:textId="77777777" w:rsidR="006E572E" w:rsidRPr="006E572E" w:rsidRDefault="006E572E" w:rsidP="006E572E">
      <w:pPr>
        <w:bidi w:val="0"/>
        <w:rPr>
          <w:b/>
          <w:bCs/>
          <w:color w:val="000000" w:themeColor="text1"/>
        </w:rPr>
      </w:pPr>
      <w:r w:rsidRPr="006E572E">
        <w:rPr>
          <w:b/>
          <w:bCs/>
          <w:color w:val="000000" w:themeColor="text1"/>
        </w:rPr>
        <w:t xml:space="preserve">#define RIGHT_PAREN 26 </w:t>
      </w:r>
    </w:p>
    <w:p w14:paraId="052BB78B" w14:textId="3D1C7094" w:rsidR="006E572E" w:rsidRPr="006E572E" w:rsidRDefault="006E572E" w:rsidP="006E572E">
      <w:pPr>
        <w:bidi w:val="0"/>
        <w:rPr>
          <w:color w:val="C00000"/>
        </w:rPr>
      </w:pPr>
      <w:r w:rsidRPr="006E572E">
        <w:rPr>
          <w:color w:val="C00000"/>
        </w:rPr>
        <w:t xml:space="preserve">  Token code for ')'.</w:t>
      </w:r>
    </w:p>
    <w:p w14:paraId="5EFFA086" w14:textId="77777777" w:rsidR="00382F23" w:rsidRDefault="00382F23" w:rsidP="00382F23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ascii="Arial" w:eastAsia="Calibri" w:hAnsi="Arial" w:cs="Arial"/>
          <w:b/>
          <w:bCs/>
          <w:color w:val="000000" w:themeColor="text1"/>
        </w:rPr>
      </w:pPr>
    </w:p>
    <w:p w14:paraId="46FCEA2B" w14:textId="77777777" w:rsid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ascii="Arial" w:eastAsia="Calibri" w:hAnsi="Arial" w:cs="Arial"/>
          <w:b/>
          <w:bCs/>
          <w:color w:val="000000" w:themeColor="text1"/>
        </w:rPr>
      </w:pPr>
    </w:p>
    <w:p w14:paraId="3AF43A48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 {         </w:t>
      </w:r>
    </w:p>
    <w:p w14:paraId="4F95B1DE" w14:textId="6A9BA2B0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>Adds the current character to the lexeme string.</w:t>
      </w:r>
    </w:p>
    <w:p w14:paraId="3CD57C6C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if (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lexeme.size</w:t>
      </w:r>
      <w:proofErr w:type="spellEnd"/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() &lt;= 98) {</w:t>
      </w:r>
    </w:p>
    <w:p w14:paraId="534F8C27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lexeme +=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; </w:t>
      </w:r>
    </w:p>
    <w:p w14:paraId="65130EDA" w14:textId="6FBD361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Append the character to lexeme.</w:t>
      </w:r>
    </w:p>
    <w:p w14:paraId="272DB64F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} else {</w:t>
      </w:r>
    </w:p>
    <w:p w14:paraId="511A1D1E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cout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&lt;&lt; "Error - lexeme is too long" &lt;&lt;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endl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; </w:t>
      </w:r>
    </w:p>
    <w:p w14:paraId="1FB7CADE" w14:textId="48D10FBC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Show error if lexeme is too long.</w:t>
      </w:r>
    </w:p>
    <w:p w14:paraId="68EE7C24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  <w:rtl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}</w:t>
      </w:r>
    </w:p>
    <w:p w14:paraId="583CA930" w14:textId="201D5496" w:rsidR="006E572E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}</w:t>
      </w:r>
    </w:p>
    <w:p w14:paraId="799A19A1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getChar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 {        </w:t>
      </w:r>
    </w:p>
    <w:p w14:paraId="553D611A" w14:textId="1755710C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Reads the next character from the file and classifies it.</w:t>
      </w:r>
    </w:p>
    <w:p w14:paraId="5E91C7BC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if 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in_fp.get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)) { </w:t>
      </w:r>
    </w:p>
    <w:p w14:paraId="2EC3104B" w14:textId="43DE935B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Reads character and checks if read is successful.</w:t>
      </w:r>
    </w:p>
    <w:p w14:paraId="0C54CBAA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if 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isalpha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))</w:t>
      </w:r>
    </w:p>
    <w:p w14:paraId="6C0EFCEC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charClass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LETTER; </w:t>
      </w:r>
    </w:p>
    <w:p w14:paraId="2C15F800" w14:textId="4CC7D42A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Set class to LETTER if alphabet.</w:t>
      </w:r>
    </w:p>
    <w:p w14:paraId="61D7D72A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else if 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isdigit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))</w:t>
      </w:r>
    </w:p>
    <w:p w14:paraId="1585CC2E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charClass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DIGIT;   </w:t>
      </w:r>
    </w:p>
    <w:p w14:paraId="306644D2" w14:textId="29231B63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>Set class to DIGIT if number.</w:t>
      </w:r>
    </w:p>
    <w:p w14:paraId="5E6AE89B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else</w:t>
      </w:r>
    </w:p>
    <w:p w14:paraId="3ED25FED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charClass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UNKNOWN;</w:t>
      </w:r>
    </w:p>
    <w:p w14:paraId="466A649D" w14:textId="42DE6D6C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Set class to UNKNOWN for other characters.</w:t>
      </w:r>
    </w:p>
    <w:p w14:paraId="7AA2C0DC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} else {</w:t>
      </w:r>
    </w:p>
    <w:p w14:paraId="2AA72DFA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charClass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EOF;        </w:t>
      </w:r>
    </w:p>
    <w:p w14:paraId="50CDB25B" w14:textId="6A189482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Set class to EOF if end of file reached.</w:t>
      </w:r>
    </w:p>
    <w:p w14:paraId="7E401F67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  <w:rtl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}</w:t>
      </w:r>
    </w:p>
    <w:p w14:paraId="1255E63E" w14:textId="7D01A428" w:rsidR="006E572E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}</w:t>
      </w:r>
    </w:p>
    <w:p w14:paraId="23A103C6" w14:textId="77777777" w:rsidR="006E572E" w:rsidRPr="00DD5EA5" w:rsidRDefault="006E572E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5A4B794C" w14:textId="77777777" w:rsidR="006E572E" w:rsidRPr="00DD5EA5" w:rsidRDefault="006E572E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70EB004A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61D18CA8" w14:textId="4245200A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getNonBlank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 {     </w:t>
      </w:r>
    </w:p>
    <w:p w14:paraId="2A6412E2" w14:textId="7A090DDF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>Skips whitespace characters in input.</w:t>
      </w:r>
    </w:p>
    <w:p w14:paraId="5C3540F7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while 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isspace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)) {</w:t>
      </w:r>
    </w:p>
    <w:p w14:paraId="163AAEDB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getChar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     </w:t>
      </w:r>
    </w:p>
    <w:p w14:paraId="020A2DE8" w14:textId="48661E4B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Keep reading until non-space character is found.</w:t>
      </w:r>
    </w:p>
    <w:p w14:paraId="5B8FDF84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  <w:rtl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}</w:t>
      </w:r>
    </w:p>
    <w:p w14:paraId="6FF03EB0" w14:textId="397EBAAD" w:rsidR="006E572E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}</w:t>
      </w:r>
    </w:p>
    <w:p w14:paraId="544E6068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int </w:t>
      </w:r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lookup(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char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 {   </w:t>
      </w:r>
    </w:p>
    <w:p w14:paraId="0FD709FE" w14:textId="10A50DDF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Determines the token type for a given symbol/operator.</w:t>
      </w:r>
    </w:p>
    <w:p w14:paraId="47A7071A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switch 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) {</w:t>
      </w:r>
    </w:p>
    <w:p w14:paraId="5D6D40A3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case '(':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LEFT_PAREN; break; </w:t>
      </w:r>
    </w:p>
    <w:p w14:paraId="6DC84244" w14:textId="2711E9B2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Handle '('.</w:t>
      </w:r>
    </w:p>
    <w:p w14:paraId="4472A704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case ')':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RIGHT_PAREN; break; </w:t>
      </w:r>
    </w:p>
    <w:p w14:paraId="36A31208" w14:textId="753F28A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>Handle ')'.</w:t>
      </w:r>
    </w:p>
    <w:p w14:paraId="68E185FD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case '+':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ADD_OP; break;     </w:t>
      </w:r>
    </w:p>
    <w:p w14:paraId="28F782F7" w14:textId="13078A74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Handle '+'.</w:t>
      </w:r>
    </w:p>
    <w:p w14:paraId="19CBD00B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case '-':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SUB_OP; break;     </w:t>
      </w:r>
    </w:p>
    <w:p w14:paraId="3A681134" w14:textId="23573A51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Handle '-'.</w:t>
      </w:r>
    </w:p>
    <w:p w14:paraId="7D353531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case '*':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MULT_OP; break;    </w:t>
      </w:r>
    </w:p>
    <w:p w14:paraId="4568B8B4" w14:textId="3AF8FE01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// Handle '*'.</w:t>
      </w:r>
    </w:p>
    <w:p w14:paraId="15D92A99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case '/':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DIV_OP; break;     </w:t>
      </w:r>
    </w:p>
    <w:p w14:paraId="5D82AFCC" w14:textId="6464F56A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Handle '/'.</w:t>
      </w:r>
    </w:p>
    <w:p w14:paraId="163BDC27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default: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EOF; break;         </w:t>
      </w:r>
    </w:p>
    <w:p w14:paraId="799F2037" w14:textId="1027C1FF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Handle unknown character.</w:t>
      </w:r>
    </w:p>
    <w:p w14:paraId="68A3C887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  <w:rtl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}</w:t>
      </w:r>
    </w:p>
    <w:p w14:paraId="7E9BE7D5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return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;   </w:t>
      </w:r>
    </w:p>
    <w:p w14:paraId="6E50C845" w14:textId="604A08FC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Return the determined token.</w:t>
      </w:r>
    </w:p>
    <w:p w14:paraId="30260FA2" w14:textId="2C1FE81E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}</w:t>
      </w:r>
    </w:p>
    <w:p w14:paraId="540C8491" w14:textId="77777777" w:rsidR="006E572E" w:rsidRPr="00DD5EA5" w:rsidRDefault="006E572E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7CF70A27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lastRenderedPageBreak/>
        <w:t xml:space="preserve">int </w:t>
      </w:r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lex(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 {            </w:t>
      </w:r>
    </w:p>
    <w:p w14:paraId="500FBD10" w14:textId="134791FA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Performs lexical analysis and returns a token.</w:t>
      </w:r>
    </w:p>
    <w:p w14:paraId="520C7083" w14:textId="77777777" w:rsid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</w:t>
      </w:r>
    </w:p>
    <w:p w14:paraId="332B8288" w14:textId="6DA44588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lexeme = "";        </w:t>
      </w:r>
    </w:p>
    <w:p w14:paraId="06D4F3BF" w14:textId="3BB7E2E9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Reset the lexeme string.</w:t>
      </w:r>
    </w:p>
    <w:p w14:paraId="301357CB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getNonBlank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   </w:t>
      </w:r>
    </w:p>
    <w:p w14:paraId="32978D33" w14:textId="1888DC3D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  Skip any white spaces.</w:t>
      </w:r>
    </w:p>
    <w:p w14:paraId="7B10BACF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switch 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charClass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) {</w:t>
      </w:r>
    </w:p>
    <w:p w14:paraId="50FD4048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case LETTER:    </w:t>
      </w:r>
    </w:p>
    <w:p w14:paraId="4BDB9CDF" w14:textId="5575D099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If character is a letter, it's likely an identifier.</w:t>
      </w:r>
    </w:p>
    <w:p w14:paraId="431DF2A6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getChar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);</w:t>
      </w:r>
    </w:p>
    <w:p w14:paraId="6EF2A9C3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while 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charClass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== LETTER ||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charClass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== DIGIT) {</w:t>
      </w:r>
    </w:p>
    <w:p w14:paraId="7A774953" w14:textId="77777777" w:rsidR="003E1FB5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getChar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</w:p>
    <w:p w14:paraId="6E678769" w14:textId="23D05F84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Keep adding letters and digits.</w:t>
      </w:r>
    </w:p>
    <w:p w14:paraId="14C2C4CD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  <w:rtl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}</w:t>
      </w:r>
    </w:p>
    <w:p w14:paraId="66E4D411" w14:textId="77777777" w:rsidR="003E1FB5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IDENT;        </w:t>
      </w:r>
    </w:p>
    <w:p w14:paraId="0F04B77B" w14:textId="0BED0DF1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Set token type to identifier.</w:t>
      </w:r>
    </w:p>
    <w:p w14:paraId="42FF9657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break;</w:t>
      </w:r>
    </w:p>
    <w:p w14:paraId="07DA7F5B" w14:textId="4643216D" w:rsidR="003E1FB5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3E1FB5"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</w:t>
      </w: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case DIGIT:     </w:t>
      </w:r>
    </w:p>
    <w:p w14:paraId="031D9305" w14:textId="203C98DD" w:rsidR="00544F11" w:rsidRPr="00DD5EA5" w:rsidRDefault="003E1FB5" w:rsidP="00DD5EA5">
      <w:pPr>
        <w:autoSpaceDE w:val="0"/>
        <w:autoSpaceDN w:val="0"/>
        <w:bidi w:val="0"/>
        <w:adjustRightInd w:val="0"/>
        <w:spacing w:after="200" w:line="360" w:lineRule="auto"/>
        <w:ind w:left="-786"/>
        <w:contextualSpacing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</w:t>
      </w:r>
      <w:r w:rsidR="00544F11"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44F11" w:rsidRPr="00DD5EA5">
        <w:rPr>
          <w:rFonts w:ascii="Arial" w:eastAsia="Calibri" w:hAnsi="Arial" w:cs="Arial"/>
          <w:color w:val="C00000"/>
          <w:sz w:val="22"/>
          <w:szCs w:val="22"/>
        </w:rPr>
        <w:t>If character is digit, it’s an integer literal.</w:t>
      </w:r>
    </w:p>
    <w:p w14:paraId="209DD2F4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getChar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);</w:t>
      </w:r>
    </w:p>
    <w:p w14:paraId="61B28D98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while 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charClass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== DIGIT) {</w:t>
      </w:r>
    </w:p>
    <w:p w14:paraId="67E15726" w14:textId="77777777" w:rsidR="003E1FB5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addChar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getChar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</w:p>
    <w:p w14:paraId="19EEDE7B" w14:textId="4FC1269C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Keep adding digits.</w:t>
      </w:r>
    </w:p>
    <w:p w14:paraId="7BD9DB7D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  <w:rtl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}</w:t>
      </w:r>
    </w:p>
    <w:p w14:paraId="0BDF6940" w14:textId="77777777" w:rsidR="003E1FB5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INT_LIT;      </w:t>
      </w:r>
    </w:p>
    <w:p w14:paraId="6FC63D33" w14:textId="3FF2FDB9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Set token type to integer literal.</w:t>
      </w:r>
    </w:p>
    <w:p w14:paraId="2326B1DC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break;</w:t>
      </w:r>
    </w:p>
    <w:p w14:paraId="1E8200CB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  <w:rtl/>
        </w:rPr>
      </w:pPr>
    </w:p>
    <w:p w14:paraId="4A779820" w14:textId="77777777" w:rsidR="003E1FB5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case UNKNOWN:  </w:t>
      </w:r>
    </w:p>
    <w:p w14:paraId="7C65243D" w14:textId="67FC6DE2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If character is a symbol/operator.</w:t>
      </w:r>
    </w:p>
    <w:p w14:paraId="6843E268" w14:textId="77777777" w:rsidR="003E1FB5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lastRenderedPageBreak/>
        <w:t xml:space="preserve">            lookup(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getChar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 </w:t>
      </w:r>
    </w:p>
    <w:p w14:paraId="336EDBFF" w14:textId="5A106279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Look it up and read next </w:t>
      </w:r>
    </w:p>
    <w:p w14:paraId="4F2C36B7" w14:textId="736CE3DF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character.</w:t>
      </w:r>
    </w:p>
    <w:p w14:paraId="6E3BDC60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break;</w:t>
      </w:r>
    </w:p>
    <w:p w14:paraId="09823D2C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  <w:rtl/>
        </w:rPr>
      </w:pPr>
    </w:p>
    <w:p w14:paraId="43F70373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case EOF:       </w:t>
      </w:r>
    </w:p>
    <w:p w14:paraId="647182D8" w14:textId="419EA0F6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If end of file is reached.</w:t>
      </w:r>
    </w:p>
    <w:p w14:paraId="4223F455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= EOF;          </w:t>
      </w:r>
    </w:p>
    <w:p w14:paraId="71B58BB5" w14:textId="7D91D182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Set token to EOF.</w:t>
      </w:r>
    </w:p>
    <w:p w14:paraId="172D26B5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lexeme = "EOF";           </w:t>
      </w:r>
    </w:p>
    <w:p w14:paraId="5CBD8687" w14:textId="5E1F67C1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Set lexeme to string "EOF".</w:t>
      </w:r>
    </w:p>
    <w:p w14:paraId="6DDED8E9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    break;</w:t>
      </w:r>
    </w:p>
    <w:p w14:paraId="193443C1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  <w:rtl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}</w:t>
      </w:r>
    </w:p>
    <w:p w14:paraId="01715C67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cout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&lt;&lt; "Next token is: " &lt;&lt;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&lt;&lt; ", Next lexeme is " &lt;&lt; lexeme &lt;&lt;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endl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; </w:t>
      </w:r>
    </w:p>
    <w:p w14:paraId="0518062E" w14:textId="75DC36F2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Print the result.</w:t>
      </w:r>
    </w:p>
    <w:p w14:paraId="1D3F7146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return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;   </w:t>
      </w:r>
    </w:p>
    <w:p w14:paraId="05B1B5A2" w14:textId="1C34C7F8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Return the token.</w:t>
      </w:r>
    </w:p>
    <w:p w14:paraId="377CCA02" w14:textId="0D91ADB2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}</w:t>
      </w:r>
    </w:p>
    <w:p w14:paraId="408D19D4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int </w:t>
      </w:r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main(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 {            </w:t>
      </w:r>
    </w:p>
    <w:p w14:paraId="78796AB1" w14:textId="2FE837DB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Entry point of the program.</w:t>
      </w:r>
    </w:p>
    <w:p w14:paraId="6CE2FB5C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in_</w:t>
      </w:r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fp.open</w:t>
      </w:r>
      <w:proofErr w:type="spellEnd"/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("front.in");</w:t>
      </w:r>
    </w:p>
    <w:p w14:paraId="64FF11DE" w14:textId="7AB3A053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 Open the input file "front.in".</w:t>
      </w:r>
    </w:p>
    <w:p w14:paraId="285D5E5F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if </w:t>
      </w:r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(!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in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_fp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) {</w:t>
      </w:r>
    </w:p>
    <w:p w14:paraId="1C18DC2F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cout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&lt;&lt; "ERROR - cannot open front.in" &lt;&lt; </w:t>
      </w:r>
      <w:proofErr w:type="spell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endl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; </w:t>
      </w:r>
    </w:p>
    <w:p w14:paraId="20FA2B7E" w14:textId="581A9333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Print error if file cannot be opened.</w:t>
      </w:r>
    </w:p>
    <w:p w14:paraId="1A6D2B69" w14:textId="77777777" w:rsidR="003E1FB5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   </w:t>
      </w:r>
    </w:p>
    <w:p w14:paraId="5F8CED57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318B33EB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5695BAB1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1F6F5F00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199ADB3A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75E3C6E9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0AEB7371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10953C1F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7A461518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6026695C" w14:textId="4830269C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return 1;       </w:t>
      </w:r>
    </w:p>
    <w:p w14:paraId="38635777" w14:textId="0E8DFFE5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Exit program with error code.</w:t>
      </w:r>
    </w:p>
    <w:p w14:paraId="561F5023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  <w:rtl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}</w:t>
      </w:r>
    </w:p>
    <w:p w14:paraId="3C985F73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getChar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         </w:t>
      </w:r>
    </w:p>
    <w:p w14:paraId="18A7AFD5" w14:textId="789EAB09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 xml:space="preserve"> Read the first character from the file.</w:t>
      </w:r>
    </w:p>
    <w:p w14:paraId="2A88A30E" w14:textId="1F5C3CCE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do {</w:t>
      </w:r>
    </w:p>
    <w:p w14:paraId="1E1B4507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</w:t>
      </w:r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lex(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);           </w:t>
      </w:r>
    </w:p>
    <w:p w14:paraId="66A31E60" w14:textId="7A1476F8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>Call lexical analyzer until end of file.</w:t>
      </w:r>
    </w:p>
    <w:p w14:paraId="18281F25" w14:textId="77777777" w:rsidR="00DD5EA5" w:rsidRDefault="00DD5EA5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</w:p>
    <w:p w14:paraId="09E03C7A" w14:textId="5AC023BE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} while (</w:t>
      </w:r>
      <w:proofErr w:type="spellStart"/>
      <w:proofErr w:type="gramStart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nextToken</w:t>
      </w:r>
      <w:proofErr w:type="spell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!</w:t>
      </w:r>
      <w:proofErr w:type="gramEnd"/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= EOF); </w:t>
      </w:r>
    </w:p>
    <w:p w14:paraId="1AD12A49" w14:textId="7E250E49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D5EA5">
        <w:rPr>
          <w:rFonts w:ascii="Arial" w:eastAsia="Calibri" w:hAnsi="Arial" w:cs="Arial"/>
          <w:color w:val="C00000"/>
          <w:sz w:val="22"/>
          <w:szCs w:val="22"/>
        </w:rPr>
        <w:t>Repeat until EOF token is returned.</w:t>
      </w:r>
    </w:p>
    <w:p w14:paraId="6CF11900" w14:textId="77777777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DD5EA5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   return 0;            </w:t>
      </w:r>
    </w:p>
    <w:p w14:paraId="2E1B7022" w14:textId="6EA21302" w:rsidR="00544F11" w:rsidRPr="00DD5EA5" w:rsidRDefault="00544F11" w:rsidP="00DD5EA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="Arial" w:eastAsia="Calibri" w:hAnsi="Arial" w:cs="Arial"/>
          <w:color w:val="C00000"/>
          <w:sz w:val="22"/>
          <w:szCs w:val="22"/>
        </w:rPr>
      </w:pPr>
      <w:r w:rsidRPr="00DD5EA5">
        <w:rPr>
          <w:rFonts w:ascii="Arial" w:eastAsia="Calibri" w:hAnsi="Arial" w:cs="Arial"/>
          <w:color w:val="C00000"/>
          <w:sz w:val="22"/>
          <w:szCs w:val="22"/>
        </w:rPr>
        <w:t>Exit program.</w:t>
      </w:r>
    </w:p>
    <w:p w14:paraId="4FB0C478" w14:textId="77777777" w:rsidR="006E572E" w:rsidRDefault="006E572E" w:rsidP="006E572E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ascii="Arial" w:eastAsia="Calibri" w:hAnsi="Arial" w:cs="Arial"/>
          <w:b/>
          <w:bCs/>
          <w:color w:val="000000" w:themeColor="text1"/>
        </w:rPr>
      </w:pPr>
    </w:p>
    <w:p w14:paraId="12D78745" w14:textId="77777777" w:rsidR="006E572E" w:rsidRPr="00382F23" w:rsidRDefault="006E572E" w:rsidP="006E572E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ascii="Arial" w:eastAsia="Calibri" w:hAnsi="Arial" w:cs="Arial"/>
          <w:b/>
          <w:bCs/>
          <w:color w:val="000000" w:themeColor="text1"/>
        </w:rPr>
      </w:pPr>
    </w:p>
    <w:p w14:paraId="2CC5249E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</w:p>
    <w:p w14:paraId="49246DA1" w14:textId="470DE54B" w:rsidR="00382F23" w:rsidRPr="00876796" w:rsidRDefault="00382F23" w:rsidP="00876796">
      <w:pPr>
        <w:autoSpaceDE w:val="0"/>
        <w:autoSpaceDN w:val="0"/>
        <w:bidi w:val="0"/>
        <w:adjustRightInd w:val="0"/>
        <w:spacing w:after="200" w:line="360" w:lineRule="auto"/>
        <w:rPr>
          <w:rFonts w:ascii="Arial Rounded MT Bold" w:eastAsia="Arial Unicode MS" w:hAnsi="Arial Rounded MT Bold" w:cs="Arial Unicode MS"/>
          <w:b/>
          <w:bCs/>
          <w:color w:val="000000" w:themeColor="text1"/>
          <w:sz w:val="28"/>
          <w:szCs w:val="28"/>
        </w:rPr>
      </w:pPr>
      <w:r w:rsidRPr="00382F23">
        <w:rPr>
          <w:rFonts w:ascii="Arial Rounded MT Bold" w:eastAsia="Arial Unicode MS" w:hAnsi="Arial Rounded MT Bold" w:cs="Arial Unicode MS"/>
          <w:b/>
          <w:bCs/>
          <w:color w:val="000000" w:themeColor="text1"/>
          <w:sz w:val="28"/>
          <w:szCs w:val="28"/>
        </w:rPr>
        <w:t>Concepts of Programming Languages - Sebesta - E12</w:t>
      </w:r>
    </w:p>
    <w:p w14:paraId="6BDE215C" w14:textId="4E8ABA87" w:rsidR="004C3DB4" w:rsidRPr="00856E47" w:rsidRDefault="004C3DB4" w:rsidP="00856E47">
      <w:pPr>
        <w:rPr>
          <w:rtl/>
          <w:lang w:val="en-GB"/>
        </w:rPr>
      </w:pPr>
    </w:p>
    <w:sectPr w:rsidR="004C3DB4" w:rsidRPr="00856E47" w:rsidSect="00CF6E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341E3" w14:textId="77777777" w:rsidR="000713F9" w:rsidRDefault="000713F9" w:rsidP="00842A74">
      <w:r>
        <w:separator/>
      </w:r>
    </w:p>
  </w:endnote>
  <w:endnote w:type="continuationSeparator" w:id="0">
    <w:p w14:paraId="4E61363D" w14:textId="77777777" w:rsidR="000713F9" w:rsidRDefault="000713F9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382F23" w:rsidRDefault="00382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382F23" w:rsidRDefault="00382F23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382F23" w:rsidRDefault="00382F23">
    <w:pPr>
      <w:pStyle w:val="Footer"/>
      <w:rPr>
        <w:noProof/>
      </w:rPr>
    </w:pPr>
  </w:p>
  <w:p w14:paraId="09C6A3E8" w14:textId="77777777" w:rsidR="00382F23" w:rsidRDefault="00382F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382F23" w:rsidRDefault="00382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F13A5" w14:textId="77777777" w:rsidR="000713F9" w:rsidRDefault="000713F9" w:rsidP="00842A74">
      <w:r>
        <w:separator/>
      </w:r>
    </w:p>
  </w:footnote>
  <w:footnote w:type="continuationSeparator" w:id="0">
    <w:p w14:paraId="752279BE" w14:textId="77777777" w:rsidR="000713F9" w:rsidRDefault="000713F9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382F23" w:rsidRDefault="00382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382F23" w:rsidRDefault="00382F23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461BE99A" w14:textId="20FAB18A" w:rsidR="00382F23" w:rsidRDefault="00382F23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382F23" w:rsidRDefault="00382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F60BAB"/>
    <w:multiLevelType w:val="multilevel"/>
    <w:tmpl w:val="94B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1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2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3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6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695736866">
    <w:abstractNumId w:val="19"/>
  </w:num>
  <w:num w:numId="2" w16cid:durableId="1991329594">
    <w:abstractNumId w:val="18"/>
  </w:num>
  <w:num w:numId="3" w16cid:durableId="721515551">
    <w:abstractNumId w:val="9"/>
  </w:num>
  <w:num w:numId="4" w16cid:durableId="29500103">
    <w:abstractNumId w:val="10"/>
  </w:num>
  <w:num w:numId="5" w16cid:durableId="364333911">
    <w:abstractNumId w:val="15"/>
  </w:num>
  <w:num w:numId="6" w16cid:durableId="1537086280">
    <w:abstractNumId w:val="12"/>
  </w:num>
  <w:num w:numId="7" w16cid:durableId="489758888">
    <w:abstractNumId w:val="6"/>
  </w:num>
  <w:num w:numId="8" w16cid:durableId="331689376">
    <w:abstractNumId w:val="2"/>
  </w:num>
  <w:num w:numId="9" w16cid:durableId="461536320">
    <w:abstractNumId w:val="3"/>
  </w:num>
  <w:num w:numId="10" w16cid:durableId="1354652357">
    <w:abstractNumId w:val="8"/>
  </w:num>
  <w:num w:numId="11" w16cid:durableId="753861955">
    <w:abstractNumId w:val="1"/>
  </w:num>
  <w:num w:numId="12" w16cid:durableId="2075160095">
    <w:abstractNumId w:val="7"/>
  </w:num>
  <w:num w:numId="13" w16cid:durableId="554968618">
    <w:abstractNumId w:val="20"/>
  </w:num>
  <w:num w:numId="14" w16cid:durableId="1206403084">
    <w:abstractNumId w:val="21"/>
  </w:num>
  <w:num w:numId="15" w16cid:durableId="1804033726">
    <w:abstractNumId w:val="0"/>
  </w:num>
  <w:num w:numId="16" w16cid:durableId="1126967686">
    <w:abstractNumId w:val="4"/>
  </w:num>
  <w:num w:numId="17" w16cid:durableId="1939172596">
    <w:abstractNumId w:val="11"/>
  </w:num>
  <w:num w:numId="18" w16cid:durableId="1803376134">
    <w:abstractNumId w:val="13"/>
  </w:num>
  <w:num w:numId="19" w16cid:durableId="1585604857">
    <w:abstractNumId w:val="17"/>
  </w:num>
  <w:num w:numId="20" w16cid:durableId="1435708692">
    <w:abstractNumId w:val="16"/>
  </w:num>
  <w:num w:numId="21" w16cid:durableId="2020154420">
    <w:abstractNumId w:val="14"/>
  </w:num>
  <w:num w:numId="22" w16cid:durableId="1480922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13F9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3276D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5376"/>
    <w:rsid w:val="002B67B1"/>
    <w:rsid w:val="002B6BB6"/>
    <w:rsid w:val="002C0EC6"/>
    <w:rsid w:val="002C39EC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2F23"/>
    <w:rsid w:val="0038410E"/>
    <w:rsid w:val="003915BB"/>
    <w:rsid w:val="003A2AA4"/>
    <w:rsid w:val="003A78DE"/>
    <w:rsid w:val="003B20BC"/>
    <w:rsid w:val="003B33CD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1FB5"/>
    <w:rsid w:val="003E4AF4"/>
    <w:rsid w:val="003E5060"/>
    <w:rsid w:val="003E7C7E"/>
    <w:rsid w:val="003E7DAD"/>
    <w:rsid w:val="003F495E"/>
    <w:rsid w:val="003F546D"/>
    <w:rsid w:val="003F7DE5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539D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077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4F11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E572E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6CFB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D7AF8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36FD4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76796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314E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5EA5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128F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docId w15:val="{22D2DFA3-42AC-4189-B8B9-4AC4495F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styleId="Strong">
    <w:name w:val="Strong"/>
    <w:basedOn w:val="DefaultParagraphFont"/>
    <w:uiPriority w:val="22"/>
    <w:qFormat/>
    <w:rsid w:val="002B53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5376"/>
    <w:pPr>
      <w:bidi w:val="0"/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B537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D5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front.i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7C2"/>
    <w:rsid w:val="00017A6C"/>
    <w:rsid w:val="004417C2"/>
    <w:rsid w:val="00442411"/>
    <w:rsid w:val="004A29B5"/>
    <w:rsid w:val="007D7AF8"/>
    <w:rsid w:val="00812BD2"/>
    <w:rsid w:val="0099314E"/>
    <w:rsid w:val="00B9730B"/>
    <w:rsid w:val="00C419EA"/>
    <w:rsid w:val="00C61D46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C5788-BAA1-43F8-A59C-7C372DA0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lastModifiedBy>jana waleed</cp:lastModifiedBy>
  <cp:revision>2</cp:revision>
  <cp:lastPrinted>2025-04-04T11:47:00Z</cp:lastPrinted>
  <dcterms:created xsi:type="dcterms:W3CDTF">2025-04-04T21:43:00Z</dcterms:created>
  <dcterms:modified xsi:type="dcterms:W3CDTF">2025-04-04T21:43:00Z</dcterms:modified>
</cp:coreProperties>
</file>