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79F5" w14:textId="77777777" w:rsidR="00C24723" w:rsidRDefault="00C24723" w:rsidP="00C247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3995D5" w14:textId="77777777" w:rsidR="00C24723" w:rsidRDefault="00C24723" w:rsidP="00C247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F1348E" w14:textId="5DF279DA" w:rsidR="00571A25" w:rsidRPr="00C24723" w:rsidRDefault="00C24723" w:rsidP="00C247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24723">
        <w:rPr>
          <w:rFonts w:ascii="Times New Roman" w:hAnsi="Times New Roman" w:cs="Times New Roman"/>
          <w:b/>
          <w:bCs/>
          <w:sz w:val="40"/>
          <w:szCs w:val="40"/>
        </w:rPr>
        <w:t>Project 1</w:t>
      </w:r>
    </w:p>
    <w:p w14:paraId="0330FCAB" w14:textId="72502C15" w:rsidR="00C24723" w:rsidRPr="00C24723" w:rsidRDefault="00C24723" w:rsidP="00C2472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24723">
        <w:rPr>
          <w:rFonts w:ascii="Times New Roman" w:hAnsi="Times New Roman" w:cs="Times New Roman"/>
          <w:b/>
          <w:bCs/>
          <w:sz w:val="40"/>
          <w:szCs w:val="40"/>
        </w:rPr>
        <w:t>&lt;Clue V7&gt;</w:t>
      </w:r>
    </w:p>
    <w:p w14:paraId="08B8153F" w14:textId="1913CFDB" w:rsidR="00C24723" w:rsidRDefault="00C24723" w:rsidP="00C24723">
      <w:pPr>
        <w:jc w:val="center"/>
        <w:rPr>
          <w:sz w:val="32"/>
          <w:szCs w:val="32"/>
        </w:rPr>
      </w:pPr>
    </w:p>
    <w:p w14:paraId="2819C05A" w14:textId="7EF51495" w:rsidR="00C24723" w:rsidRDefault="00C24723" w:rsidP="00C24723">
      <w:pPr>
        <w:jc w:val="center"/>
        <w:rPr>
          <w:sz w:val="32"/>
          <w:szCs w:val="32"/>
        </w:rPr>
      </w:pPr>
    </w:p>
    <w:p w14:paraId="1B239ACE" w14:textId="3FF6A249" w:rsidR="00C24723" w:rsidRDefault="00C24723" w:rsidP="00C24723">
      <w:pPr>
        <w:jc w:val="center"/>
        <w:rPr>
          <w:sz w:val="32"/>
          <w:szCs w:val="32"/>
        </w:rPr>
      </w:pPr>
    </w:p>
    <w:p w14:paraId="73BC8F00" w14:textId="23C6F3F4" w:rsidR="00C24723" w:rsidRDefault="00C24723" w:rsidP="00C24723">
      <w:pPr>
        <w:jc w:val="center"/>
        <w:rPr>
          <w:sz w:val="32"/>
          <w:szCs w:val="32"/>
        </w:rPr>
      </w:pPr>
    </w:p>
    <w:p w14:paraId="2289A259" w14:textId="1525E77B" w:rsidR="00C24723" w:rsidRDefault="00C24723" w:rsidP="00C24723">
      <w:pPr>
        <w:jc w:val="center"/>
        <w:rPr>
          <w:sz w:val="32"/>
          <w:szCs w:val="32"/>
        </w:rPr>
      </w:pPr>
    </w:p>
    <w:p w14:paraId="6A2E2788" w14:textId="07AF820C" w:rsidR="00C24723" w:rsidRDefault="00C24723" w:rsidP="00C24723">
      <w:pPr>
        <w:jc w:val="center"/>
        <w:rPr>
          <w:sz w:val="32"/>
          <w:szCs w:val="32"/>
        </w:rPr>
      </w:pPr>
    </w:p>
    <w:p w14:paraId="731CC093" w14:textId="3114CCC7" w:rsidR="00C24723" w:rsidRDefault="00C24723" w:rsidP="00C24723">
      <w:pPr>
        <w:jc w:val="center"/>
        <w:rPr>
          <w:sz w:val="32"/>
          <w:szCs w:val="32"/>
        </w:rPr>
      </w:pPr>
    </w:p>
    <w:p w14:paraId="0600AE10" w14:textId="63223F07" w:rsidR="00C24723" w:rsidRDefault="00C24723" w:rsidP="00C24723">
      <w:pPr>
        <w:jc w:val="center"/>
        <w:rPr>
          <w:sz w:val="32"/>
          <w:szCs w:val="32"/>
        </w:rPr>
      </w:pPr>
    </w:p>
    <w:p w14:paraId="530217F8" w14:textId="77777777" w:rsidR="00C24723" w:rsidRDefault="00C24723" w:rsidP="00C24723">
      <w:pPr>
        <w:jc w:val="right"/>
        <w:rPr>
          <w:sz w:val="32"/>
          <w:szCs w:val="32"/>
        </w:rPr>
      </w:pPr>
    </w:p>
    <w:p w14:paraId="488C9295" w14:textId="77777777" w:rsidR="00C24723" w:rsidRDefault="00C24723" w:rsidP="00C24723">
      <w:pPr>
        <w:jc w:val="right"/>
        <w:rPr>
          <w:sz w:val="32"/>
          <w:szCs w:val="32"/>
        </w:rPr>
      </w:pPr>
    </w:p>
    <w:p w14:paraId="5DEC5E73" w14:textId="77777777" w:rsidR="00C24723" w:rsidRDefault="00C24723" w:rsidP="00C24723">
      <w:pPr>
        <w:jc w:val="right"/>
        <w:rPr>
          <w:sz w:val="32"/>
          <w:szCs w:val="32"/>
        </w:rPr>
      </w:pPr>
    </w:p>
    <w:p w14:paraId="52BAF990" w14:textId="77777777" w:rsidR="00C24723" w:rsidRDefault="00C24723" w:rsidP="00C24723">
      <w:pPr>
        <w:jc w:val="right"/>
        <w:rPr>
          <w:sz w:val="32"/>
          <w:szCs w:val="32"/>
        </w:rPr>
      </w:pPr>
    </w:p>
    <w:p w14:paraId="5AB30802" w14:textId="77777777" w:rsidR="00C24723" w:rsidRDefault="00C24723" w:rsidP="00C24723">
      <w:pPr>
        <w:jc w:val="right"/>
        <w:rPr>
          <w:sz w:val="32"/>
          <w:szCs w:val="32"/>
        </w:rPr>
      </w:pPr>
    </w:p>
    <w:p w14:paraId="401D4A4B" w14:textId="77777777" w:rsidR="00C24723" w:rsidRDefault="00C24723" w:rsidP="00C24723">
      <w:pPr>
        <w:jc w:val="right"/>
        <w:rPr>
          <w:sz w:val="32"/>
          <w:szCs w:val="32"/>
        </w:rPr>
      </w:pPr>
    </w:p>
    <w:p w14:paraId="32E71226" w14:textId="77777777" w:rsidR="00C24723" w:rsidRDefault="00C24723" w:rsidP="00C24723">
      <w:pPr>
        <w:jc w:val="right"/>
        <w:rPr>
          <w:sz w:val="32"/>
          <w:szCs w:val="32"/>
        </w:rPr>
      </w:pPr>
    </w:p>
    <w:p w14:paraId="33D8D79F" w14:textId="05D5A79F" w:rsidR="00C24723" w:rsidRPr="00C24723" w:rsidRDefault="00C24723" w:rsidP="00C24723">
      <w:pPr>
        <w:jc w:val="right"/>
        <w:rPr>
          <w:rFonts w:ascii="Times New Roman" w:hAnsi="Times New Roman" w:cs="Times New Roman"/>
          <w:sz w:val="28"/>
          <w:szCs w:val="28"/>
        </w:rPr>
      </w:pPr>
      <w:r w:rsidRPr="00C24723">
        <w:rPr>
          <w:rFonts w:ascii="Times New Roman" w:hAnsi="Times New Roman" w:cs="Times New Roman"/>
          <w:sz w:val="28"/>
          <w:szCs w:val="28"/>
        </w:rPr>
        <w:t>CIS-5</w:t>
      </w:r>
      <w:r>
        <w:rPr>
          <w:rFonts w:ascii="Times New Roman" w:hAnsi="Times New Roman" w:cs="Times New Roman"/>
          <w:sz w:val="28"/>
          <w:szCs w:val="28"/>
        </w:rPr>
        <w:t xml:space="preserve"> 40561</w:t>
      </w:r>
    </w:p>
    <w:p w14:paraId="56685B98" w14:textId="4A9107D5" w:rsidR="00C24723" w:rsidRPr="00C24723" w:rsidRDefault="00C24723" w:rsidP="00C24723">
      <w:pPr>
        <w:jc w:val="right"/>
        <w:rPr>
          <w:rFonts w:ascii="Times New Roman" w:hAnsi="Times New Roman" w:cs="Times New Roman"/>
          <w:sz w:val="28"/>
          <w:szCs w:val="28"/>
        </w:rPr>
      </w:pPr>
      <w:r w:rsidRPr="00C24723">
        <w:rPr>
          <w:rFonts w:ascii="Times New Roman" w:hAnsi="Times New Roman" w:cs="Times New Roman"/>
          <w:sz w:val="28"/>
          <w:szCs w:val="28"/>
        </w:rPr>
        <w:t>Name: Jackson, Janaye</w:t>
      </w:r>
    </w:p>
    <w:p w14:paraId="0212ACF2" w14:textId="777A3E46" w:rsidR="00C24723" w:rsidRDefault="00C24723" w:rsidP="0087615B">
      <w:pPr>
        <w:jc w:val="right"/>
        <w:rPr>
          <w:rFonts w:ascii="Times New Roman" w:hAnsi="Times New Roman" w:cs="Times New Roman"/>
          <w:sz w:val="28"/>
          <w:szCs w:val="28"/>
        </w:rPr>
      </w:pPr>
      <w:r w:rsidRPr="00C24723">
        <w:rPr>
          <w:rFonts w:ascii="Times New Roman" w:hAnsi="Times New Roman" w:cs="Times New Roman"/>
          <w:sz w:val="28"/>
          <w:szCs w:val="28"/>
        </w:rPr>
        <w:t>Date: 02/03/2022</w:t>
      </w:r>
    </w:p>
    <w:p w14:paraId="27B3F925" w14:textId="346E3E78" w:rsidR="0087615B" w:rsidRPr="000219C4" w:rsidRDefault="0087615B" w:rsidP="000219C4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0219C4"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31DA99B0" w14:textId="77777777" w:rsidR="00F36FBB" w:rsidRDefault="00F36FBB" w:rsidP="0087615B">
      <w:pPr>
        <w:rPr>
          <w:rFonts w:ascii="Times New Roman" w:hAnsi="Times New Roman" w:cs="Times New Roman"/>
          <w:sz w:val="24"/>
          <w:szCs w:val="24"/>
        </w:rPr>
      </w:pPr>
    </w:p>
    <w:p w14:paraId="045F409D" w14:textId="2C9A2DC5" w:rsidR="0087615B" w:rsidRDefault="0087615B" w:rsidP="00876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Clue V7</w:t>
      </w:r>
    </w:p>
    <w:p w14:paraId="331508A8" w14:textId="35E9901E" w:rsidR="0087615B" w:rsidRDefault="0087615B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computer version of Clue the board game.</w:t>
      </w:r>
    </w:p>
    <w:p w14:paraId="77C9C78F" w14:textId="52C57AC9" w:rsidR="0087615B" w:rsidRDefault="0087615B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Clue is played on a 24 by 23 cube board. A player’s position on the board is determined by the character they pick. </w:t>
      </w:r>
    </w:p>
    <w:p w14:paraId="7D044769" w14:textId="4BBA0F12" w:rsidR="000219C4" w:rsidRDefault="000219C4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is set up by picking a random suspect, weapon, and room. </w:t>
      </w:r>
    </w:p>
    <w:p w14:paraId="63ADD26D" w14:textId="77777777" w:rsidR="0087615B" w:rsidRDefault="0087615B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game begins, the player can role a set of dice or make an accusation. </w:t>
      </w:r>
    </w:p>
    <w:p w14:paraId="7ECCB35D" w14:textId="34B90D4F" w:rsidR="000219C4" w:rsidRDefault="0087615B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player </w:t>
      </w:r>
      <w:r w:rsidR="000219C4">
        <w:rPr>
          <w:rFonts w:ascii="Times New Roman" w:hAnsi="Times New Roman" w:cs="Times New Roman"/>
          <w:sz w:val="24"/>
          <w:szCs w:val="24"/>
        </w:rPr>
        <w:t>decides</w:t>
      </w:r>
      <w:r>
        <w:rPr>
          <w:rFonts w:ascii="Times New Roman" w:hAnsi="Times New Roman" w:cs="Times New Roman"/>
          <w:sz w:val="24"/>
          <w:szCs w:val="24"/>
        </w:rPr>
        <w:t xml:space="preserve"> to make an accusation, they pick who </w:t>
      </w:r>
      <w:r w:rsidR="000219C4">
        <w:rPr>
          <w:rFonts w:ascii="Times New Roman" w:hAnsi="Times New Roman" w:cs="Times New Roman"/>
          <w:sz w:val="24"/>
          <w:szCs w:val="24"/>
        </w:rPr>
        <w:t>they</w:t>
      </w:r>
      <w:r>
        <w:rPr>
          <w:rFonts w:ascii="Times New Roman" w:hAnsi="Times New Roman" w:cs="Times New Roman"/>
          <w:sz w:val="24"/>
          <w:szCs w:val="24"/>
        </w:rPr>
        <w:t xml:space="preserve"> believe did it, the weapon used, and where it happened. </w:t>
      </w:r>
      <w:r w:rsidR="000219C4">
        <w:rPr>
          <w:rFonts w:ascii="Times New Roman" w:hAnsi="Times New Roman" w:cs="Times New Roman"/>
          <w:sz w:val="24"/>
          <w:szCs w:val="24"/>
        </w:rPr>
        <w:t xml:space="preserve">If they guess correctly, they win. If they guess wrong their turn starts over. </w:t>
      </w:r>
    </w:p>
    <w:p w14:paraId="5C4A8D50" w14:textId="0E5E6531" w:rsidR="0087615B" w:rsidRDefault="000219C4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player decides to roll the dice, t</w:t>
      </w:r>
      <w:r w:rsidR="0087615B">
        <w:rPr>
          <w:rFonts w:ascii="Times New Roman" w:hAnsi="Times New Roman" w:cs="Times New Roman"/>
          <w:sz w:val="24"/>
          <w:szCs w:val="24"/>
        </w:rPr>
        <w:t xml:space="preserve">he player can move up, down, </w:t>
      </w:r>
      <w:proofErr w:type="gramStart"/>
      <w:r w:rsidR="0087615B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="0087615B">
        <w:rPr>
          <w:rFonts w:ascii="Times New Roman" w:hAnsi="Times New Roman" w:cs="Times New Roman"/>
          <w:sz w:val="24"/>
          <w:szCs w:val="24"/>
        </w:rPr>
        <w:t xml:space="preserve"> or right a number of times set by a role of the dice. </w:t>
      </w:r>
      <w:r>
        <w:rPr>
          <w:rFonts w:ascii="Times New Roman" w:hAnsi="Times New Roman" w:cs="Times New Roman"/>
          <w:sz w:val="24"/>
          <w:szCs w:val="24"/>
        </w:rPr>
        <w:t xml:space="preserve">If they end up in a room they can make an accusation, name a suspect, or move on to their next turn. </w:t>
      </w:r>
    </w:p>
    <w:p w14:paraId="565CBB3A" w14:textId="1703A4B2" w:rsidR="000219C4" w:rsidRDefault="000219C4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player makes an accusation in a room, the same rules as stated previously apply except the room is where the player is located. </w:t>
      </w:r>
    </w:p>
    <w:p w14:paraId="48A73C6A" w14:textId="77777777" w:rsidR="000219C4" w:rsidRDefault="000219C4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player names a suspect, they are told whether their suspicion confirmed or denied. </w:t>
      </w:r>
    </w:p>
    <w:p w14:paraId="01D1FFD5" w14:textId="05625B44" w:rsidR="000219C4" w:rsidRDefault="000219C4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each turn, they can </w:t>
      </w:r>
      <w:proofErr w:type="gramStart"/>
      <w:r>
        <w:rPr>
          <w:rFonts w:ascii="Times New Roman" w:hAnsi="Times New Roman" w:cs="Times New Roman"/>
          <w:sz w:val="24"/>
          <w:szCs w:val="24"/>
        </w:rPr>
        <w:t>bring 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list of all of their suspects. </w:t>
      </w:r>
    </w:p>
    <w:p w14:paraId="2953E099" w14:textId="11DC1D75" w:rsidR="000219C4" w:rsidRDefault="000219C4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62DD1B" w14:textId="74394E97" w:rsidR="000219C4" w:rsidRPr="00F36FBB" w:rsidRDefault="000219C4" w:rsidP="00F36FB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F36FBB">
        <w:rPr>
          <w:rFonts w:ascii="Times New Roman" w:hAnsi="Times New Roman" w:cs="Times New Roman"/>
          <w:b/>
          <w:bCs/>
          <w:color w:val="auto"/>
        </w:rPr>
        <w:t>Summary</w:t>
      </w:r>
    </w:p>
    <w:p w14:paraId="5588F316" w14:textId="08043C53" w:rsidR="000219C4" w:rsidRDefault="00F36FBB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size: about 570 lines</w:t>
      </w:r>
    </w:p>
    <w:p w14:paraId="258AF9BF" w14:textId="43E1C25D" w:rsidR="00BC3A34" w:rsidRDefault="00BC3A34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:</w:t>
      </w:r>
      <w:r w:rsidR="00B9166D">
        <w:rPr>
          <w:rFonts w:ascii="Times New Roman" w:hAnsi="Times New Roman" w:cs="Times New Roman"/>
          <w:sz w:val="24"/>
          <w:szCs w:val="24"/>
        </w:rPr>
        <w:t xml:space="preserve"> about 130 lines</w:t>
      </w:r>
    </w:p>
    <w:p w14:paraId="709F1125" w14:textId="6B31DD77" w:rsidR="00F36FBB" w:rsidRDefault="00F36FBB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variables:</w:t>
      </w:r>
      <w:r w:rsidR="00B9166D">
        <w:rPr>
          <w:rFonts w:ascii="Times New Roman" w:hAnsi="Times New Roman" w:cs="Times New Roman"/>
          <w:sz w:val="24"/>
          <w:szCs w:val="24"/>
        </w:rPr>
        <w:t xml:space="preserve"> about 45</w:t>
      </w:r>
    </w:p>
    <w:p w14:paraId="56645C4F" w14:textId="63361B00" w:rsidR="00F36FBB" w:rsidRDefault="00F36FBB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B6BE7F" w14:textId="0CE2E3FA" w:rsidR="00F36FBB" w:rsidRDefault="00F36FBB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includes only the concepts that have been learned from the chapters in the book dedicated to this project. With future concepts this project can be simplified a lot, so it leaves a lor of room for improvement. </w:t>
      </w:r>
    </w:p>
    <w:p w14:paraId="7750971A" w14:textId="26FB6106" w:rsidR="00F36FBB" w:rsidRDefault="00F36FBB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implementing arrays and functions will take away a lot of repetitive code. </w:t>
      </w:r>
    </w:p>
    <w:p w14:paraId="14C5FA53" w14:textId="0A20FF26" w:rsidR="00F36FBB" w:rsidRDefault="00F36FBB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E902BD" w14:textId="6FED909A" w:rsidR="00F36FBB" w:rsidRDefault="00F36FBB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took about a week to do</w:t>
      </w:r>
      <w:r w:rsidR="00AC6BFB">
        <w:rPr>
          <w:rFonts w:ascii="Times New Roman" w:hAnsi="Times New Roman" w:cs="Times New Roman"/>
          <w:sz w:val="24"/>
          <w:szCs w:val="24"/>
        </w:rPr>
        <w:t xml:space="preserve">, allowing me the time to think and take a breather. I could then come back and see my code in a new perspective. I did not have too much trouble; I just wish my final product </w:t>
      </w:r>
      <w:proofErr w:type="gramStart"/>
      <w:r w:rsidR="00AC6BFB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AC6BFB">
        <w:rPr>
          <w:rFonts w:ascii="Times New Roman" w:hAnsi="Times New Roman" w:cs="Times New Roman"/>
          <w:sz w:val="24"/>
          <w:szCs w:val="24"/>
        </w:rPr>
        <w:t xml:space="preserve"> not as long as it is. Which will be fixed when implementing future concepts. </w:t>
      </w:r>
    </w:p>
    <w:p w14:paraId="07D14641" w14:textId="385F9365" w:rsidR="00AC6BFB" w:rsidRDefault="00AC6BFB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mostly satisfied with my project and look forward to improving it. </w:t>
      </w:r>
    </w:p>
    <w:p w14:paraId="2C213ACB" w14:textId="77777777" w:rsidR="00F36FBB" w:rsidRPr="00F36FBB" w:rsidRDefault="00F36FBB" w:rsidP="0087615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C93A15" w14:textId="7CD33AB5" w:rsidR="0087615B" w:rsidRDefault="00AC6BFB" w:rsidP="00AC6BF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Description</w:t>
      </w:r>
    </w:p>
    <w:p w14:paraId="4E80201F" w14:textId="245D3488" w:rsidR="00AC6BFB" w:rsidRDefault="00AC6BFB" w:rsidP="00AC6BFB"/>
    <w:p w14:paraId="251E6037" w14:textId="7B1843BA" w:rsidR="0087615B" w:rsidRDefault="00AC6BFB" w:rsidP="00AC6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point of this project is to replicate a board game. </w:t>
      </w:r>
    </w:p>
    <w:p w14:paraId="6CEB3832" w14:textId="25E5E3AC" w:rsidR="00AC6BFB" w:rsidRDefault="00AC6BFB" w:rsidP="00AC6BF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Flowchart</w:t>
      </w:r>
    </w:p>
    <w:p w14:paraId="7F5C0556" w14:textId="7644DE6E" w:rsidR="00257C5A" w:rsidRPr="00257C5A" w:rsidRDefault="00257C5A" w:rsidP="00257C5A">
      <w:r>
        <w:rPr>
          <w:noProof/>
        </w:rPr>
        <w:drawing>
          <wp:inline distT="0" distB="0" distL="0" distR="0" wp14:anchorId="4B16174C" wp14:editId="0696AF92">
            <wp:extent cx="5943600" cy="925830"/>
            <wp:effectExtent l="0" t="0" r="0" b="762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274E" w14:textId="27F34498" w:rsidR="00AC6BFB" w:rsidRDefault="00AC6BFB" w:rsidP="00AC6BFB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C6BFB">
        <w:rPr>
          <w:rFonts w:ascii="Times New Roman" w:hAnsi="Times New Roman" w:cs="Times New Roman"/>
          <w:b/>
          <w:bCs/>
          <w:color w:val="auto"/>
          <w:sz w:val="28"/>
          <w:szCs w:val="28"/>
        </w:rPr>
        <w:t>Pseudocode</w:t>
      </w:r>
    </w:p>
    <w:p w14:paraId="4B158543" w14:textId="1A1DA0C9" w:rsidR="00BC3A34" w:rsidRDefault="00DD1C67" w:rsidP="00BC3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Random Seed </w:t>
      </w:r>
    </w:p>
    <w:p w14:paraId="7DADEF32" w14:textId="6E156FD4" w:rsidR="00DD1C67" w:rsidRDefault="00DD1C67" w:rsidP="00BC3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Variables</w:t>
      </w:r>
    </w:p>
    <w:p w14:paraId="4770196B" w14:textId="6D76AFF1" w:rsidR="00DD1C67" w:rsidRDefault="00DD1C67" w:rsidP="00BC3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Variables</w:t>
      </w:r>
    </w:p>
    <w:p w14:paraId="3EE7492E" w14:textId="49EF44D3" w:rsidR="00600D40" w:rsidRDefault="00600D40" w:rsidP="00BC3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–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n)</w:t>
      </w:r>
    </w:p>
    <w:p w14:paraId="7D489D91" w14:textId="3D35400F" w:rsidR="00DD1C67" w:rsidRDefault="00DD1C67" w:rsidP="00600D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Outputs</w:t>
      </w:r>
    </w:p>
    <w:p w14:paraId="34168D57" w14:textId="410799B8" w:rsidR="00DD1C67" w:rsidRDefault="00DD1C67" w:rsidP="00600D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</w:t>
      </w:r>
    </w:p>
    <w:p w14:paraId="5BA0FA43" w14:textId="27E211F5" w:rsidR="00DD1C67" w:rsidRDefault="00DD1C67" w:rsidP="00600D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Invalid Input </w:t>
      </w:r>
    </w:p>
    <w:p w14:paraId="26D7B5AD" w14:textId="7B3027B1" w:rsidR="00DD1C67" w:rsidRDefault="00DD1C67" w:rsidP="00BC3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Exit Program</w:t>
      </w:r>
    </w:p>
    <w:p w14:paraId="2DDC7BD5" w14:textId="0B6A271F" w:rsidR="00DD1C67" w:rsidRDefault="00DD1C67" w:rsidP="00600D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case</w:t>
      </w:r>
    </w:p>
    <w:p w14:paraId="026B876A" w14:textId="016FB7BA" w:rsidR="00DD1C67" w:rsidRDefault="00DD1C67" w:rsidP="00BC3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 1?</w:t>
      </w:r>
    </w:p>
    <w:p w14:paraId="2215E893" w14:textId="35E808F4" w:rsidR="00DD1C67" w:rsidRDefault="00DD1C67" w:rsidP="00BC3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Display Output </w:t>
      </w:r>
    </w:p>
    <w:p w14:paraId="43D33180" w14:textId="21AC3CD4" w:rsidR="00DD1C67" w:rsidRDefault="00DD1C67" w:rsidP="00BC3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Initialize Variable</w:t>
      </w:r>
    </w:p>
    <w:p w14:paraId="25DDF0D7" w14:textId="67A65B31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E6D2A0B" w14:textId="74056042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Display Output </w:t>
      </w:r>
    </w:p>
    <w:p w14:paraId="4CF2BBD7" w14:textId="0D4AAEAE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Initialize Variable</w:t>
      </w:r>
    </w:p>
    <w:p w14:paraId="5032A4A5" w14:textId="32B7C9CA" w:rsidR="00DD1C67" w:rsidRDefault="00DD1C67" w:rsidP="00600D4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1E3248F" w14:textId="051BEF81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Display Output </w:t>
      </w:r>
    </w:p>
    <w:p w14:paraId="41FE5AE4" w14:textId="1BBFD460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Initialize Variable</w:t>
      </w:r>
    </w:p>
    <w:p w14:paraId="7C64EFE5" w14:textId="0BC66A8C" w:rsidR="00DD1C67" w:rsidRDefault="00DD1C67" w:rsidP="00600D4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75428E4" w14:textId="2943164E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Display Output </w:t>
      </w:r>
    </w:p>
    <w:p w14:paraId="7B0C82CC" w14:textId="4F282468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Initialize Variable</w:t>
      </w:r>
    </w:p>
    <w:p w14:paraId="6EA2627C" w14:textId="52099A66" w:rsidR="00DD1C67" w:rsidRDefault="00DD1C67" w:rsidP="00DD1C6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D1C67">
        <w:rPr>
          <w:rFonts w:ascii="Times New Roman" w:hAnsi="Times New Roman" w:cs="Times New Roman"/>
          <w:sz w:val="24"/>
          <w:szCs w:val="24"/>
        </w:rPr>
        <w:t xml:space="preserve"> </w:t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6A90FA1" w14:textId="5575151E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Display Output </w:t>
      </w:r>
    </w:p>
    <w:p w14:paraId="7EC9897F" w14:textId="07B8067B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Initialize Variable</w:t>
      </w:r>
    </w:p>
    <w:p w14:paraId="5AF8A094" w14:textId="39DD4359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F353745" w14:textId="786D7CAE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Display Output </w:t>
      </w:r>
    </w:p>
    <w:p w14:paraId="0795FBF5" w14:textId="1B5506C4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D4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Initialize Variable</w:t>
      </w:r>
    </w:p>
    <w:p w14:paraId="6BA9B6A9" w14:textId="0492735C" w:rsidR="00DD1C67" w:rsidRDefault="00DD1C67" w:rsidP="00600D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Output</w:t>
      </w:r>
    </w:p>
    <w:p w14:paraId="0160390A" w14:textId="27F141E1" w:rsidR="00DD1C67" w:rsidRDefault="00DD1C67" w:rsidP="00600D4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</w:t>
      </w:r>
    </w:p>
    <w:p w14:paraId="10BC9111" w14:textId="35459680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Variables</w:t>
      </w:r>
    </w:p>
    <w:p w14:paraId="49AB7960" w14:textId="61A9BDC9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Open New Output File</w:t>
      </w:r>
    </w:p>
    <w:p w14:paraId="47E2AA8D" w14:textId="3B0FF017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– While </w:t>
      </w:r>
    </w:p>
    <w:p w14:paraId="6D7A7B4B" w14:textId="1A0F27C1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Display Output </w:t>
      </w:r>
    </w:p>
    <w:p w14:paraId="5274CB90" w14:textId="4B4E9F5F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User Input </w:t>
      </w:r>
    </w:p>
    <w:p w14:paraId="2244D6A8" w14:textId="0454A1EC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Input = y</w:t>
      </w:r>
    </w:p>
    <w:p w14:paraId="3DD493C1" w14:textId="0D70B08C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Output </w:t>
      </w:r>
    </w:p>
    <w:p w14:paraId="3731B26B" w14:textId="3A8D3066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User Input </w:t>
      </w:r>
    </w:p>
    <w:p w14:paraId="55869F4B" w14:textId="57AAF245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all conditions met</w:t>
      </w:r>
    </w:p>
    <w:p w14:paraId="541D2F96" w14:textId="3D8B6DD7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Initialize Variable </w:t>
      </w:r>
    </w:p>
    <w:p w14:paraId="2901A2EE" w14:textId="5B22B2C4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5D30FACB" w14:textId="166C30CA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Output </w:t>
      </w:r>
    </w:p>
    <w:p w14:paraId="4F986B7B" w14:textId="7F617112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4A3D510E" w14:textId="236250F5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Initialize Variable </w:t>
      </w:r>
    </w:p>
    <w:p w14:paraId="0DC87D68" w14:textId="6C8EF291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42FC9EBC" w14:textId="2DEB903B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Loop –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dice)</w:t>
      </w:r>
    </w:p>
    <w:p w14:paraId="4108FBE1" w14:textId="0A3506F3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2F584ED4" w14:textId="21DB7B1B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User Input </w:t>
      </w:r>
    </w:p>
    <w:p w14:paraId="7C0E862F" w14:textId="0918B66A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choice = u</w:t>
      </w:r>
    </w:p>
    <w:p w14:paraId="141ABABB" w14:textId="6AAFFBCC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Increment Variable </w:t>
      </w:r>
    </w:p>
    <w:p w14:paraId="7C5BC461" w14:textId="7A2C00A0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vPos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24</w:t>
      </w:r>
    </w:p>
    <w:p w14:paraId="2A7E93EF" w14:textId="1A8A365F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Display Output </w:t>
      </w:r>
    </w:p>
    <w:p w14:paraId="4354A6CA" w14:textId="3DBB6B12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Variables</w:t>
      </w:r>
    </w:p>
    <w:p w14:paraId="5A07563F" w14:textId="13742550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4684"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If choice = d</w:t>
      </w:r>
    </w:p>
    <w:p w14:paraId="47CCA0EA" w14:textId="5F8EE413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Variable</w:t>
      </w:r>
    </w:p>
    <w:p w14:paraId="678B3570" w14:textId="775301D1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vPos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 </w:t>
      </w:r>
    </w:p>
    <w:p w14:paraId="4679B62C" w14:textId="711FBBD1" w:rsidR="00FC4684" w:rsidRDefault="00FC4684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32FC5D80" w14:textId="4F792187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Variable</w:t>
      </w:r>
      <w:r w:rsidR="00FC4684">
        <w:rPr>
          <w:rFonts w:ascii="Times New Roman" w:hAnsi="Times New Roman" w:cs="Times New Roman"/>
          <w:sz w:val="24"/>
          <w:szCs w:val="24"/>
        </w:rPr>
        <w:t>s</w:t>
      </w:r>
    </w:p>
    <w:p w14:paraId="7C303BB8" w14:textId="2192E7A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If choice = </w:t>
      </w:r>
      <w:r>
        <w:rPr>
          <w:rFonts w:ascii="Times New Roman" w:hAnsi="Times New Roman" w:cs="Times New Roman"/>
          <w:sz w:val="24"/>
          <w:szCs w:val="24"/>
        </w:rPr>
        <w:t>l</w:t>
      </w:r>
    </w:p>
    <w:p w14:paraId="616FF77B" w14:textId="7777777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Variable</w:t>
      </w:r>
    </w:p>
    <w:p w14:paraId="1F760A6B" w14:textId="2B356DE2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 </w:t>
      </w:r>
    </w:p>
    <w:p w14:paraId="0E7A7175" w14:textId="7777777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0A5F4D08" w14:textId="7777777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Variables</w:t>
      </w:r>
    </w:p>
    <w:p w14:paraId="1A46702B" w14:textId="0C9DA1D2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If choice = 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1B49D76C" w14:textId="33882132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Incremen</w:t>
      </w:r>
      <w:r>
        <w:rPr>
          <w:rFonts w:ascii="Times New Roman" w:hAnsi="Times New Roman" w:cs="Times New Roman"/>
          <w:sz w:val="24"/>
          <w:szCs w:val="24"/>
        </w:rPr>
        <w:t>t Variable</w:t>
      </w:r>
    </w:p>
    <w:p w14:paraId="7ADA0DBE" w14:textId="7777777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vPos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0 </w:t>
      </w:r>
    </w:p>
    <w:p w14:paraId="1A4E251E" w14:textId="7777777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051ACFE0" w14:textId="1655BC19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Decreme</w:t>
      </w:r>
      <w:r>
        <w:rPr>
          <w:rFonts w:ascii="Times New Roman" w:hAnsi="Times New Roman" w:cs="Times New Roman"/>
          <w:sz w:val="24"/>
          <w:szCs w:val="24"/>
        </w:rPr>
        <w:t>nt Variables</w:t>
      </w:r>
    </w:p>
    <w:p w14:paraId="721DD782" w14:textId="1392CCC8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choice = n</w:t>
      </w:r>
    </w:p>
    <w:p w14:paraId="01C6E1D6" w14:textId="62D31484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Initialize Variable </w:t>
      </w:r>
    </w:p>
    <w:p w14:paraId="56C6F5D3" w14:textId="12CBAEEB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2B0220BC" w14:textId="15A21E44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607EB68F" w14:textId="7E80F772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Decrement Variable</w:t>
      </w:r>
    </w:p>
    <w:p w14:paraId="4FBAACDA" w14:textId="65FC88DE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(Conditions met)</w:t>
      </w:r>
    </w:p>
    <w:p w14:paraId="241B88AA" w14:textId="18A00FAC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variables</w:t>
      </w:r>
    </w:p>
    <w:p w14:paraId="5F2E330E" w14:textId="0E0F51F0" w:rsidR="00FC4684" w:rsidRDefault="00FC4684" w:rsidP="00FC468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If (Conditions met)</w:t>
      </w:r>
    </w:p>
    <w:p w14:paraId="0A6992CE" w14:textId="7777777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variables</w:t>
      </w:r>
    </w:p>
    <w:p w14:paraId="52CCC88C" w14:textId="55D80DE1" w:rsidR="00FC4684" w:rsidRDefault="00FC4684" w:rsidP="00FC468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If (Conditions met)</w:t>
      </w:r>
    </w:p>
    <w:p w14:paraId="153682B2" w14:textId="7777777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variables</w:t>
      </w:r>
    </w:p>
    <w:p w14:paraId="6740A65A" w14:textId="5ADFA297" w:rsidR="00FC4684" w:rsidRDefault="00FC4684" w:rsidP="00FC468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If (Conditions met)</w:t>
      </w:r>
    </w:p>
    <w:p w14:paraId="363AB3AC" w14:textId="7777777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variables</w:t>
      </w:r>
    </w:p>
    <w:p w14:paraId="050B9352" w14:textId="6E2A21F9" w:rsidR="00FC4684" w:rsidRDefault="00FC4684" w:rsidP="00FC468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Else </w:t>
      </w:r>
      <w:r>
        <w:rPr>
          <w:rFonts w:ascii="Times New Roman" w:hAnsi="Times New Roman" w:cs="Times New Roman"/>
          <w:sz w:val="24"/>
          <w:szCs w:val="24"/>
        </w:rPr>
        <w:t>If (Conditions met)</w:t>
      </w:r>
    </w:p>
    <w:p w14:paraId="281F6F5B" w14:textId="7777777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variables</w:t>
      </w:r>
    </w:p>
    <w:p w14:paraId="58FFC33C" w14:textId="5ED85345" w:rsidR="00FC4684" w:rsidRDefault="00FC4684" w:rsidP="00FC468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If (Conditions met)</w:t>
      </w:r>
    </w:p>
    <w:p w14:paraId="66F1B215" w14:textId="7777777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variables</w:t>
      </w:r>
    </w:p>
    <w:p w14:paraId="6149AEF0" w14:textId="2BB51668" w:rsidR="00FC4684" w:rsidRDefault="00FC4684" w:rsidP="00FC468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If (Conditions met)</w:t>
      </w:r>
    </w:p>
    <w:p w14:paraId="62C908D3" w14:textId="7777777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variables</w:t>
      </w:r>
    </w:p>
    <w:p w14:paraId="5564661C" w14:textId="4181BE87" w:rsidR="00FC4684" w:rsidRDefault="00FC4684" w:rsidP="00FC468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If (Conditions met)</w:t>
      </w:r>
    </w:p>
    <w:p w14:paraId="07AE29C0" w14:textId="7777777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variables</w:t>
      </w:r>
    </w:p>
    <w:p w14:paraId="3F845B9B" w14:textId="6B249D60" w:rsidR="00FC4684" w:rsidRDefault="00FC4684" w:rsidP="00FC468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If (Conditions met)</w:t>
      </w:r>
    </w:p>
    <w:p w14:paraId="53BB0D45" w14:textId="3CFDB431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variables</w:t>
      </w:r>
    </w:p>
    <w:p w14:paraId="6BF69A82" w14:textId="1EF92D4F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584BF4DB" w14:textId="26B225D6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</w:t>
      </w:r>
    </w:p>
    <w:p w14:paraId="1B6255EA" w14:textId="5700FCA9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</w:t>
      </w:r>
    </w:p>
    <w:p w14:paraId="5BE9D3FB" w14:textId="29B36F20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hint = 70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BAE68E" w14:textId="6A0192D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596B38A4" w14:textId="4F21FE65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</w:t>
      </w:r>
    </w:p>
    <w:p w14:paraId="662947EC" w14:textId="76EB8331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</w:t>
      </w:r>
      <w:r w:rsidR="006D2C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D2CE7">
        <w:rPr>
          <w:rFonts w:ascii="Times New Roman" w:hAnsi="Times New Roman" w:cs="Times New Roman"/>
          <w:sz w:val="24"/>
          <w:szCs w:val="24"/>
        </w:rPr>
        <w:t>slct1 == pick)</w:t>
      </w:r>
    </w:p>
    <w:p w14:paraId="4689D1B2" w14:textId="4414D59A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</w:t>
      </w:r>
    </w:p>
    <w:p w14:paraId="6E5356E0" w14:textId="3DEC037B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</w:t>
      </w:r>
    </w:p>
    <w:p w14:paraId="224E65BE" w14:textId="0E16D45E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1CDDE215" w14:textId="0C66CA52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to File </w:t>
      </w:r>
    </w:p>
    <w:p w14:paraId="5E6C70B9" w14:textId="40834AFC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inRoom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7E081F0" w14:textId="324E27B7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7B566EB2" w14:textId="6EEF8224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Input</w:t>
      </w:r>
    </w:p>
    <w:p w14:paraId="756091CA" w14:textId="47B671BB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3D35E641" w14:textId="13EB0757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Input</w:t>
      </w:r>
    </w:p>
    <w:p w14:paraId="3A85459C" w14:textId="24427C33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(Conditions met)</w:t>
      </w:r>
    </w:p>
    <w:p w14:paraId="25A37D8E" w14:textId="3A22BE54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Initialize Variable</w:t>
      </w:r>
    </w:p>
    <w:p w14:paraId="61EC6053" w14:textId="53965356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907FF5B" w14:textId="1A803EDA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44F80065" w14:textId="1B835F05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495918B3" w14:textId="19E0FC37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6BA9E968" w14:textId="673882B3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y</w:t>
      </w:r>
    </w:p>
    <w:p w14:paraId="256F0323" w14:textId="7DFAFA1F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7743FACB" w14:textId="205A6316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Input</w:t>
      </w:r>
    </w:p>
    <w:p w14:paraId="05C81C84" w14:textId="46980527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spect</w:t>
      </w:r>
      <w:proofErr w:type="spellEnd"/>
    </w:p>
    <w:p w14:paraId="68C3036F" w14:textId="1D8CBBAA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to File</w:t>
      </w:r>
    </w:p>
    <w:p w14:paraId="3B0833B0" w14:textId="498C41B8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32AE86EC" w14:textId="58292ABA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3E590B98" w14:textId="51BA2452" w:rsidR="00257C5A" w:rsidRDefault="00257C5A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Output</w:t>
      </w:r>
    </w:p>
    <w:p w14:paraId="6D104D5B" w14:textId="07F6C396" w:rsidR="00257C5A" w:rsidRDefault="00257C5A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 Input</w:t>
      </w:r>
    </w:p>
    <w:p w14:paraId="20BA0FD6" w14:textId="4530EBAD" w:rsidR="00257C5A" w:rsidRDefault="00257C5A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y)</w:t>
      </w:r>
    </w:p>
    <w:p w14:paraId="00CE1428" w14:textId="7761E63F" w:rsidR="00257C5A" w:rsidRDefault="00257C5A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Open file for input</w:t>
      </w:r>
    </w:p>
    <w:p w14:paraId="01CAF3A1" w14:textId="2B2FCCDB" w:rsidR="00257C5A" w:rsidRDefault="00257C5A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Take input from file</w:t>
      </w:r>
    </w:p>
    <w:p w14:paraId="63D2C4D9" w14:textId="66B8F950" w:rsidR="00257C5A" w:rsidRDefault="00257C5A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Close file</w:t>
      </w:r>
    </w:p>
    <w:p w14:paraId="7CF450BA" w14:textId="5FA9F191" w:rsidR="00257C5A" w:rsidRDefault="00257C5A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 file </w:t>
      </w:r>
    </w:p>
    <w:p w14:paraId="15A53BE4" w14:textId="2EDFCF07" w:rsidR="00257C5A" w:rsidRDefault="00257C5A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Output </w:t>
      </w:r>
    </w:p>
    <w:p w14:paraId="5B1603CD" w14:textId="73F1FF8E" w:rsidR="00257C5A" w:rsidRDefault="00257C5A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</w:t>
      </w:r>
    </w:p>
    <w:p w14:paraId="0B4EBD18" w14:textId="77777777" w:rsidR="00257C5A" w:rsidRDefault="00257C5A" w:rsidP="00FC4684">
      <w:pPr>
        <w:rPr>
          <w:rFonts w:ascii="Times New Roman" w:hAnsi="Times New Roman" w:cs="Times New Roman"/>
          <w:sz w:val="24"/>
          <w:szCs w:val="24"/>
        </w:rPr>
      </w:pPr>
    </w:p>
    <w:p w14:paraId="25A05F69" w14:textId="03955AAC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D1EE89" w14:textId="5DB98C74" w:rsidR="006D2CE7" w:rsidRDefault="006D2CE7" w:rsidP="00FC46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DCD94A7" w14:textId="77777777" w:rsidR="00FC4684" w:rsidRDefault="00FC4684" w:rsidP="00FC4684">
      <w:pPr>
        <w:rPr>
          <w:rFonts w:ascii="Times New Roman" w:hAnsi="Times New Roman" w:cs="Times New Roman"/>
          <w:sz w:val="24"/>
          <w:szCs w:val="24"/>
        </w:rPr>
      </w:pPr>
    </w:p>
    <w:p w14:paraId="7508262F" w14:textId="70A57F0B" w:rsidR="00FC4684" w:rsidRDefault="00FC4684" w:rsidP="00600D40">
      <w:pPr>
        <w:rPr>
          <w:rFonts w:ascii="Times New Roman" w:hAnsi="Times New Roman" w:cs="Times New Roman"/>
          <w:sz w:val="24"/>
          <w:szCs w:val="24"/>
        </w:rPr>
      </w:pPr>
    </w:p>
    <w:p w14:paraId="62AC32CC" w14:textId="77777777" w:rsidR="00600D40" w:rsidRDefault="00600D40" w:rsidP="00600D40">
      <w:pPr>
        <w:rPr>
          <w:rFonts w:ascii="Times New Roman" w:hAnsi="Times New Roman" w:cs="Times New Roman"/>
          <w:sz w:val="24"/>
          <w:szCs w:val="24"/>
        </w:rPr>
      </w:pPr>
    </w:p>
    <w:p w14:paraId="4A0C6432" w14:textId="1FEF87B9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</w:p>
    <w:p w14:paraId="02B180AF" w14:textId="14ACD090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</w:p>
    <w:p w14:paraId="2B371D1F" w14:textId="77777777" w:rsidR="00DD1C67" w:rsidRDefault="00DD1C67" w:rsidP="00DD1C67">
      <w:pPr>
        <w:rPr>
          <w:rFonts w:ascii="Times New Roman" w:hAnsi="Times New Roman" w:cs="Times New Roman"/>
          <w:sz w:val="24"/>
          <w:szCs w:val="24"/>
        </w:rPr>
      </w:pPr>
    </w:p>
    <w:p w14:paraId="772FB1F6" w14:textId="171D0AC3" w:rsidR="00DD1C67" w:rsidRDefault="00DD1C67" w:rsidP="00BC3A34">
      <w:pPr>
        <w:rPr>
          <w:rFonts w:ascii="Times New Roman" w:hAnsi="Times New Roman" w:cs="Times New Roman"/>
          <w:sz w:val="24"/>
          <w:szCs w:val="24"/>
        </w:rPr>
      </w:pPr>
    </w:p>
    <w:p w14:paraId="46AF23F5" w14:textId="480348AB" w:rsidR="00DD1C67" w:rsidRPr="00DD1C67" w:rsidRDefault="00DD1C67" w:rsidP="00BC3A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D2812B" w14:textId="5DDA33CD" w:rsidR="00BC3A34" w:rsidRDefault="00BC3A34" w:rsidP="00BC3A3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3A34">
        <w:rPr>
          <w:rFonts w:ascii="Times New Roman" w:hAnsi="Times New Roman" w:cs="Times New Roman"/>
          <w:b/>
          <w:bCs/>
          <w:color w:val="auto"/>
          <w:sz w:val="28"/>
          <w:szCs w:val="28"/>
        </w:rPr>
        <w:t>Major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964"/>
        <w:gridCol w:w="6117"/>
      </w:tblGrid>
      <w:tr w:rsidR="00257C5A" w14:paraId="1925B3A9" w14:textId="77777777" w:rsidTr="00B9166D">
        <w:tc>
          <w:tcPr>
            <w:tcW w:w="1165" w:type="dxa"/>
          </w:tcPr>
          <w:p w14:paraId="69CE1B48" w14:textId="7C7A53E6" w:rsidR="00257C5A" w:rsidRPr="00B9166D" w:rsidRDefault="00257C5A" w:rsidP="00257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1980" w:type="dxa"/>
          </w:tcPr>
          <w:p w14:paraId="22F97CE3" w14:textId="1654DBA4" w:rsidR="00257C5A" w:rsidRPr="00B9166D" w:rsidRDefault="00257C5A" w:rsidP="00257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Variable Name </w:t>
            </w:r>
          </w:p>
        </w:tc>
        <w:tc>
          <w:tcPr>
            <w:tcW w:w="6205" w:type="dxa"/>
          </w:tcPr>
          <w:p w14:paraId="5838E13D" w14:textId="093ED738" w:rsidR="00257C5A" w:rsidRPr="00B9166D" w:rsidRDefault="00257C5A" w:rsidP="00257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9166D" w14:paraId="17427B53" w14:textId="77777777" w:rsidTr="00B9166D">
        <w:tc>
          <w:tcPr>
            <w:tcW w:w="1165" w:type="dxa"/>
          </w:tcPr>
          <w:p w14:paraId="19183DBD" w14:textId="5778AE2D" w:rsidR="00B9166D" w:rsidRPr="00B9166D" w:rsidRDefault="00B9166D" w:rsidP="00257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1980" w:type="dxa"/>
          </w:tcPr>
          <w:p w14:paraId="520528FE" w14:textId="7DC8C3EB" w:rsidR="00B9166D" w:rsidRDefault="00B9166D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6205" w:type="dxa"/>
          </w:tcPr>
          <w:p w14:paraId="2B026DFE" w14:textId="659963DA" w:rsidR="00B9166D" w:rsidRDefault="00B9166D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string for file name</w:t>
            </w:r>
          </w:p>
        </w:tc>
      </w:tr>
      <w:tr w:rsidR="00B9166D" w14:paraId="049D7928" w14:textId="77777777" w:rsidTr="00B9166D">
        <w:tc>
          <w:tcPr>
            <w:tcW w:w="1165" w:type="dxa"/>
          </w:tcPr>
          <w:p w14:paraId="592D65DE" w14:textId="77777777" w:rsidR="00B9166D" w:rsidRPr="00B9166D" w:rsidRDefault="00B9166D" w:rsidP="00257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DA9DE79" w14:textId="3C39683E" w:rsidR="00B9166D" w:rsidRDefault="00B9166D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lEnd</w:t>
            </w:r>
            <w:proofErr w:type="spellEnd"/>
          </w:p>
        </w:tc>
        <w:tc>
          <w:tcPr>
            <w:tcW w:w="6205" w:type="dxa"/>
          </w:tcPr>
          <w:p w14:paraId="38C8A638" w14:textId="6040F184" w:rsidR="00B9166D" w:rsidRDefault="00B9166D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 string for line end</w:t>
            </w:r>
          </w:p>
        </w:tc>
      </w:tr>
      <w:tr w:rsidR="00257C5A" w14:paraId="2CCC878A" w14:textId="77777777" w:rsidTr="00B9166D">
        <w:tc>
          <w:tcPr>
            <w:tcW w:w="1165" w:type="dxa"/>
          </w:tcPr>
          <w:p w14:paraId="566A0D58" w14:textId="695E087E" w:rsidR="00257C5A" w:rsidRPr="00B9166D" w:rsidRDefault="00257C5A" w:rsidP="00257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D8ED697" w14:textId="71618D9C" w:rsidR="00257C5A" w:rsidRDefault="00257C5A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char1-6</w:t>
            </w:r>
          </w:p>
        </w:tc>
        <w:tc>
          <w:tcPr>
            <w:tcW w:w="6205" w:type="dxa"/>
          </w:tcPr>
          <w:p w14:paraId="2BCB2EBB" w14:textId="39E295E6" w:rsidR="00257C5A" w:rsidRDefault="00871F75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for characters</w:t>
            </w:r>
          </w:p>
        </w:tc>
      </w:tr>
      <w:tr w:rsidR="00257C5A" w14:paraId="43FD673D" w14:textId="77777777" w:rsidTr="00B9166D">
        <w:tc>
          <w:tcPr>
            <w:tcW w:w="1165" w:type="dxa"/>
          </w:tcPr>
          <w:p w14:paraId="3D78772D" w14:textId="77777777" w:rsidR="00257C5A" w:rsidRPr="00B9166D" w:rsidRDefault="00257C5A" w:rsidP="00257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5180BC1C" w14:textId="54F7B19A" w:rsidR="00257C5A" w:rsidRDefault="00257C5A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wpon1-6</w:t>
            </w:r>
          </w:p>
        </w:tc>
        <w:tc>
          <w:tcPr>
            <w:tcW w:w="6205" w:type="dxa"/>
          </w:tcPr>
          <w:p w14:paraId="52BD51F1" w14:textId="3F56E75F" w:rsidR="00257C5A" w:rsidRDefault="00871F75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for weapons</w:t>
            </w:r>
          </w:p>
        </w:tc>
      </w:tr>
      <w:tr w:rsidR="00257C5A" w14:paraId="2FFA583B" w14:textId="77777777" w:rsidTr="00B9166D">
        <w:tc>
          <w:tcPr>
            <w:tcW w:w="1165" w:type="dxa"/>
          </w:tcPr>
          <w:p w14:paraId="6B6E5D15" w14:textId="77777777" w:rsidR="00257C5A" w:rsidRPr="00B9166D" w:rsidRDefault="00257C5A" w:rsidP="00257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03F5EB3D" w14:textId="02178265" w:rsidR="00257C5A" w:rsidRDefault="00257C5A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room1-9</w:t>
            </w:r>
          </w:p>
        </w:tc>
        <w:tc>
          <w:tcPr>
            <w:tcW w:w="6205" w:type="dxa"/>
          </w:tcPr>
          <w:p w14:paraId="0C4E3956" w14:textId="2A7E3C24" w:rsidR="00257C5A" w:rsidRDefault="00871F75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for rooms</w:t>
            </w:r>
          </w:p>
        </w:tc>
      </w:tr>
      <w:tr w:rsidR="00257C5A" w14:paraId="660FA689" w14:textId="77777777" w:rsidTr="00B9166D">
        <w:tc>
          <w:tcPr>
            <w:tcW w:w="1165" w:type="dxa"/>
          </w:tcPr>
          <w:p w14:paraId="3217ADEB" w14:textId="77777777" w:rsidR="00257C5A" w:rsidRPr="00B9166D" w:rsidRDefault="00257C5A" w:rsidP="00257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5177EC15" w14:textId="367D5C8D" w:rsidR="00257C5A" w:rsidRDefault="00257C5A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killer</w:t>
            </w:r>
          </w:p>
        </w:tc>
        <w:tc>
          <w:tcPr>
            <w:tcW w:w="6205" w:type="dxa"/>
          </w:tcPr>
          <w:p w14:paraId="00A8C80F" w14:textId="2AA3F18A" w:rsidR="00257C5A" w:rsidRDefault="00871F75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for killer</w:t>
            </w:r>
          </w:p>
        </w:tc>
      </w:tr>
      <w:tr w:rsidR="00257C5A" w14:paraId="31FEE031" w14:textId="77777777" w:rsidTr="00B9166D">
        <w:tc>
          <w:tcPr>
            <w:tcW w:w="1165" w:type="dxa"/>
          </w:tcPr>
          <w:p w14:paraId="0174D3BB" w14:textId="77777777" w:rsidR="00257C5A" w:rsidRPr="00B9166D" w:rsidRDefault="00257C5A" w:rsidP="00257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79EB5278" w14:textId="208138AF" w:rsidR="00257C5A" w:rsidRDefault="00257C5A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wpon</w:t>
            </w:r>
            <w:proofErr w:type="spellEnd"/>
          </w:p>
        </w:tc>
        <w:tc>
          <w:tcPr>
            <w:tcW w:w="6205" w:type="dxa"/>
          </w:tcPr>
          <w:p w14:paraId="53C7C5DF" w14:textId="3988ED20" w:rsidR="00257C5A" w:rsidRDefault="00871F75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for weapon used</w:t>
            </w:r>
          </w:p>
        </w:tc>
      </w:tr>
      <w:tr w:rsidR="00257C5A" w14:paraId="245FB4BF" w14:textId="77777777" w:rsidTr="00B9166D">
        <w:tc>
          <w:tcPr>
            <w:tcW w:w="1165" w:type="dxa"/>
          </w:tcPr>
          <w:p w14:paraId="19EB8C06" w14:textId="77777777" w:rsidR="00257C5A" w:rsidRPr="00B9166D" w:rsidRDefault="00257C5A" w:rsidP="00257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7C677BF2" w14:textId="7910B123" w:rsidR="00257C5A" w:rsidRDefault="00257C5A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</w:p>
        </w:tc>
        <w:tc>
          <w:tcPr>
            <w:tcW w:w="6205" w:type="dxa"/>
          </w:tcPr>
          <w:p w14:paraId="290AF4D7" w14:textId="3AF783F4" w:rsidR="00257C5A" w:rsidRDefault="00871F75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for room used</w:t>
            </w:r>
          </w:p>
        </w:tc>
      </w:tr>
      <w:tr w:rsidR="00257C5A" w14:paraId="51DEC15D" w14:textId="77777777" w:rsidTr="00B9166D">
        <w:tc>
          <w:tcPr>
            <w:tcW w:w="1165" w:type="dxa"/>
          </w:tcPr>
          <w:p w14:paraId="06A5D8A9" w14:textId="77777777" w:rsidR="00257C5A" w:rsidRPr="00B9166D" w:rsidRDefault="00257C5A" w:rsidP="00257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237573A2" w14:textId="17A75AC3" w:rsidR="00257C5A" w:rsidRDefault="00257C5A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pRoom</w:t>
            </w:r>
            <w:proofErr w:type="spellEnd"/>
          </w:p>
        </w:tc>
        <w:tc>
          <w:tcPr>
            <w:tcW w:w="6205" w:type="dxa"/>
          </w:tcPr>
          <w:p w14:paraId="6BE1D615" w14:textId="08AFC78A" w:rsidR="00257C5A" w:rsidRDefault="00871F75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for character location</w:t>
            </w:r>
          </w:p>
        </w:tc>
      </w:tr>
      <w:tr w:rsidR="00257C5A" w14:paraId="7520BB80" w14:textId="77777777" w:rsidTr="00B9166D">
        <w:tc>
          <w:tcPr>
            <w:tcW w:w="1165" w:type="dxa"/>
          </w:tcPr>
          <w:p w14:paraId="2A8BF592" w14:textId="77777777" w:rsidR="00257C5A" w:rsidRPr="00B9166D" w:rsidRDefault="00257C5A" w:rsidP="00257C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5658BA87" w14:textId="26C2CECC" w:rsidR="00257C5A" w:rsidRDefault="00257C5A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spect</w:t>
            </w:r>
            <w:proofErr w:type="spellEnd"/>
          </w:p>
        </w:tc>
        <w:tc>
          <w:tcPr>
            <w:tcW w:w="6205" w:type="dxa"/>
          </w:tcPr>
          <w:p w14:paraId="24F8BABD" w14:textId="2700EE71" w:rsidR="00257C5A" w:rsidRDefault="00871F75" w:rsidP="00257C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for suspect</w:t>
            </w:r>
          </w:p>
        </w:tc>
      </w:tr>
      <w:tr w:rsidR="00257C5A" w14:paraId="002AC708" w14:textId="77777777" w:rsidTr="00B9166D">
        <w:tc>
          <w:tcPr>
            <w:tcW w:w="1165" w:type="dxa"/>
          </w:tcPr>
          <w:p w14:paraId="32BD10B8" w14:textId="4CF21B88" w:rsidR="00257C5A" w:rsidRPr="00B9166D" w:rsidRDefault="00257C5A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1A373B7D" w14:textId="241C7428" w:rsidR="00257C5A" w:rsidRDefault="00257C5A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5" w:type="dxa"/>
          </w:tcPr>
          <w:p w14:paraId="53F1D950" w14:textId="77777777" w:rsidR="00257C5A" w:rsidRDefault="00257C5A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C5A" w14:paraId="684C800D" w14:textId="77777777" w:rsidTr="00B9166D">
        <w:tc>
          <w:tcPr>
            <w:tcW w:w="1165" w:type="dxa"/>
          </w:tcPr>
          <w:p w14:paraId="04221FC7" w14:textId="37AC8597" w:rsidR="00257C5A" w:rsidRPr="00B9166D" w:rsidRDefault="00871F75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Integer</w:t>
            </w:r>
          </w:p>
        </w:tc>
        <w:tc>
          <w:tcPr>
            <w:tcW w:w="1980" w:type="dxa"/>
          </w:tcPr>
          <w:p w14:paraId="2C29CCAB" w14:textId="43B05767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</w:p>
        </w:tc>
        <w:tc>
          <w:tcPr>
            <w:tcW w:w="6205" w:type="dxa"/>
          </w:tcPr>
          <w:p w14:paraId="5A9D86E2" w14:textId="0F49B6B7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for selections</w:t>
            </w:r>
          </w:p>
        </w:tc>
      </w:tr>
      <w:tr w:rsidR="00257C5A" w14:paraId="16A68773" w14:textId="77777777" w:rsidTr="00B9166D">
        <w:tc>
          <w:tcPr>
            <w:tcW w:w="1165" w:type="dxa"/>
          </w:tcPr>
          <w:p w14:paraId="59D9631D" w14:textId="77777777" w:rsidR="00257C5A" w:rsidRPr="00B9166D" w:rsidRDefault="00257C5A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03BC3B10" w14:textId="32CD34A7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dice</w:t>
            </w:r>
          </w:p>
        </w:tc>
        <w:tc>
          <w:tcPr>
            <w:tcW w:w="6205" w:type="dxa"/>
          </w:tcPr>
          <w:p w14:paraId="67327B06" w14:textId="0EF31C3D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for dice</w:t>
            </w:r>
          </w:p>
        </w:tc>
      </w:tr>
      <w:tr w:rsidR="00257C5A" w14:paraId="60D23712" w14:textId="77777777" w:rsidTr="00B9166D">
        <w:tc>
          <w:tcPr>
            <w:tcW w:w="1165" w:type="dxa"/>
          </w:tcPr>
          <w:p w14:paraId="0DA6FA55" w14:textId="77777777" w:rsidR="00257C5A" w:rsidRPr="00B9166D" w:rsidRDefault="00257C5A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59DE4128" w14:textId="202D7ED4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slct1-3</w:t>
            </w:r>
          </w:p>
        </w:tc>
        <w:tc>
          <w:tcPr>
            <w:tcW w:w="6205" w:type="dxa"/>
          </w:tcPr>
          <w:p w14:paraId="3E7670CD" w14:textId="0D68FBC5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for case selections</w:t>
            </w:r>
          </w:p>
        </w:tc>
      </w:tr>
      <w:tr w:rsidR="00257C5A" w14:paraId="546F5088" w14:textId="77777777" w:rsidTr="00B9166D">
        <w:tc>
          <w:tcPr>
            <w:tcW w:w="1165" w:type="dxa"/>
          </w:tcPr>
          <w:p w14:paraId="7B979C21" w14:textId="77777777" w:rsidR="00257C5A" w:rsidRPr="00B9166D" w:rsidRDefault="00257C5A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024DA217" w14:textId="412ED89D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ac1-1</w:t>
            </w:r>
          </w:p>
        </w:tc>
        <w:tc>
          <w:tcPr>
            <w:tcW w:w="6205" w:type="dxa"/>
          </w:tcPr>
          <w:p w14:paraId="775008D2" w14:textId="7D9DB316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for user accusations</w:t>
            </w:r>
          </w:p>
        </w:tc>
      </w:tr>
      <w:tr w:rsidR="00257C5A" w14:paraId="71D2146B" w14:textId="77777777" w:rsidTr="00B9166D">
        <w:tc>
          <w:tcPr>
            <w:tcW w:w="1165" w:type="dxa"/>
          </w:tcPr>
          <w:p w14:paraId="4D716612" w14:textId="77777777" w:rsidR="00257C5A" w:rsidRPr="00B9166D" w:rsidRDefault="00257C5A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12659343" w14:textId="7AEC96BB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</w:t>
            </w:r>
          </w:p>
        </w:tc>
        <w:tc>
          <w:tcPr>
            <w:tcW w:w="6205" w:type="dxa"/>
          </w:tcPr>
          <w:p w14:paraId="5DCF3932" w14:textId="2AC51BE1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for user suspects</w:t>
            </w:r>
          </w:p>
        </w:tc>
      </w:tr>
      <w:tr w:rsidR="00257C5A" w14:paraId="472606EF" w14:textId="77777777" w:rsidTr="00B9166D">
        <w:tc>
          <w:tcPr>
            <w:tcW w:w="1165" w:type="dxa"/>
          </w:tcPr>
          <w:p w14:paraId="2366443C" w14:textId="77777777" w:rsidR="00257C5A" w:rsidRPr="00B9166D" w:rsidRDefault="00257C5A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255472E9" w14:textId="68E7ADDC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</w:p>
        </w:tc>
        <w:tc>
          <w:tcPr>
            <w:tcW w:w="6205" w:type="dxa"/>
          </w:tcPr>
          <w:p w14:paraId="33C92891" w14:textId="0DC03492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 for user position</w:t>
            </w:r>
          </w:p>
        </w:tc>
      </w:tr>
      <w:tr w:rsidR="00257C5A" w14:paraId="49786831" w14:textId="77777777" w:rsidTr="00B9166D">
        <w:tc>
          <w:tcPr>
            <w:tcW w:w="1165" w:type="dxa"/>
          </w:tcPr>
          <w:p w14:paraId="18E4EAE0" w14:textId="77777777" w:rsidR="00257C5A" w:rsidRPr="00B9166D" w:rsidRDefault="00257C5A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21134401" w14:textId="2C500E7A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</w:t>
            </w:r>
          </w:p>
        </w:tc>
        <w:tc>
          <w:tcPr>
            <w:tcW w:w="6205" w:type="dxa"/>
          </w:tcPr>
          <w:p w14:paraId="7B24AFC7" w14:textId="7C80FF5F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Integer for hint </w:t>
            </w:r>
          </w:p>
        </w:tc>
      </w:tr>
      <w:tr w:rsidR="00257C5A" w14:paraId="55BFDDDE" w14:textId="77777777" w:rsidTr="00B9166D">
        <w:tc>
          <w:tcPr>
            <w:tcW w:w="1165" w:type="dxa"/>
          </w:tcPr>
          <w:p w14:paraId="2B42063B" w14:textId="2BA8CF9B" w:rsidR="00257C5A" w:rsidRPr="00B9166D" w:rsidRDefault="00257C5A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1EF5C487" w14:textId="1B05D087" w:rsidR="00257C5A" w:rsidRDefault="00257C5A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5" w:type="dxa"/>
          </w:tcPr>
          <w:p w14:paraId="55812045" w14:textId="77777777" w:rsidR="00257C5A" w:rsidRDefault="00257C5A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C5A" w14:paraId="1AACBEF1" w14:textId="77777777" w:rsidTr="00B9166D">
        <w:tc>
          <w:tcPr>
            <w:tcW w:w="1165" w:type="dxa"/>
          </w:tcPr>
          <w:p w14:paraId="3CAF6F95" w14:textId="265F1B2B" w:rsidR="00257C5A" w:rsidRPr="00B9166D" w:rsidRDefault="00871F75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1980" w:type="dxa"/>
          </w:tcPr>
          <w:p w14:paraId="31586A1E" w14:textId="3CB1E9BE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hint</w:t>
            </w:r>
          </w:p>
        </w:tc>
        <w:tc>
          <w:tcPr>
            <w:tcW w:w="6205" w:type="dxa"/>
          </w:tcPr>
          <w:p w14:paraId="27EBC336" w14:textId="007A9172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 for hint</w:t>
            </w:r>
          </w:p>
        </w:tc>
      </w:tr>
      <w:tr w:rsidR="00B9166D" w14:paraId="48B6B7B4" w14:textId="77777777" w:rsidTr="00B9166D">
        <w:tc>
          <w:tcPr>
            <w:tcW w:w="1165" w:type="dxa"/>
          </w:tcPr>
          <w:p w14:paraId="78EBF9D0" w14:textId="77777777" w:rsidR="00B9166D" w:rsidRPr="00B9166D" w:rsidRDefault="00B9166D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0FDBA843" w14:textId="77777777" w:rsidR="00B9166D" w:rsidRDefault="00B9166D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5" w:type="dxa"/>
          </w:tcPr>
          <w:p w14:paraId="78D2C404" w14:textId="77777777" w:rsidR="00B9166D" w:rsidRDefault="00B9166D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C5A" w14:paraId="6365F12B" w14:textId="77777777" w:rsidTr="00B9166D">
        <w:tc>
          <w:tcPr>
            <w:tcW w:w="1165" w:type="dxa"/>
          </w:tcPr>
          <w:p w14:paraId="7025F299" w14:textId="71DFDF2A" w:rsidR="00257C5A" w:rsidRPr="00B9166D" w:rsidRDefault="00871F75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1980" w:type="dxa"/>
          </w:tcPr>
          <w:p w14:paraId="7AD8C99F" w14:textId="0D800A4C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6205" w:type="dxa"/>
          </w:tcPr>
          <w:p w14:paraId="69BBC448" w14:textId="40F879AB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 for user input</w:t>
            </w:r>
          </w:p>
        </w:tc>
      </w:tr>
      <w:tr w:rsidR="00B9166D" w14:paraId="039E7A08" w14:textId="77777777" w:rsidTr="00B9166D">
        <w:tc>
          <w:tcPr>
            <w:tcW w:w="1165" w:type="dxa"/>
          </w:tcPr>
          <w:p w14:paraId="43D2EE25" w14:textId="77777777" w:rsidR="00B9166D" w:rsidRPr="00B9166D" w:rsidRDefault="00B9166D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0E06D4B1" w14:textId="77777777" w:rsidR="00B9166D" w:rsidRDefault="00B9166D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5" w:type="dxa"/>
          </w:tcPr>
          <w:p w14:paraId="371A3636" w14:textId="77777777" w:rsidR="00B9166D" w:rsidRDefault="00B9166D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7C5A" w14:paraId="5ADBEADD" w14:textId="77777777" w:rsidTr="00B9166D">
        <w:tc>
          <w:tcPr>
            <w:tcW w:w="1165" w:type="dxa"/>
          </w:tcPr>
          <w:p w14:paraId="58E1F7DB" w14:textId="45E8C5B2" w:rsidR="00257C5A" w:rsidRPr="00B9166D" w:rsidRDefault="00871F75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16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1980" w:type="dxa"/>
          </w:tcPr>
          <w:p w14:paraId="6FEE6259" w14:textId="1EDC1EE1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</w:p>
        </w:tc>
        <w:tc>
          <w:tcPr>
            <w:tcW w:w="6205" w:type="dxa"/>
          </w:tcPr>
          <w:p w14:paraId="273FEFB6" w14:textId="000AA79A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for win</w:t>
            </w:r>
          </w:p>
        </w:tc>
      </w:tr>
      <w:tr w:rsidR="00257C5A" w14:paraId="51EB5FDD" w14:textId="77777777" w:rsidTr="00B9166D">
        <w:tc>
          <w:tcPr>
            <w:tcW w:w="1165" w:type="dxa"/>
          </w:tcPr>
          <w:p w14:paraId="41CE00A5" w14:textId="77777777" w:rsidR="00257C5A" w:rsidRPr="00B9166D" w:rsidRDefault="00257C5A" w:rsidP="00D36A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16FB840C" w14:textId="40862C76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inRoom</w:t>
            </w:r>
            <w:proofErr w:type="spellEnd"/>
          </w:p>
        </w:tc>
        <w:tc>
          <w:tcPr>
            <w:tcW w:w="6205" w:type="dxa"/>
          </w:tcPr>
          <w:p w14:paraId="4A058C7C" w14:textId="5504776C" w:rsidR="00257C5A" w:rsidRDefault="00871F75" w:rsidP="00D36A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 for character in room</w:t>
            </w:r>
          </w:p>
        </w:tc>
      </w:tr>
    </w:tbl>
    <w:p w14:paraId="17022F6B" w14:textId="77777777" w:rsidR="00257C5A" w:rsidRPr="00257C5A" w:rsidRDefault="00257C5A" w:rsidP="00257C5A">
      <w:pPr>
        <w:rPr>
          <w:rFonts w:ascii="Times New Roman" w:hAnsi="Times New Roman" w:cs="Times New Roman"/>
          <w:sz w:val="24"/>
          <w:szCs w:val="24"/>
        </w:rPr>
      </w:pPr>
    </w:p>
    <w:p w14:paraId="591F1570" w14:textId="53F56411" w:rsidR="00BC3A34" w:rsidRPr="00BC3A34" w:rsidRDefault="00BC3A34" w:rsidP="00BC3A3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3A34">
        <w:rPr>
          <w:rFonts w:ascii="Times New Roman" w:hAnsi="Times New Roman" w:cs="Times New Roman"/>
          <w:b/>
          <w:bCs/>
          <w:color w:val="auto"/>
          <w:sz w:val="28"/>
          <w:szCs w:val="28"/>
        </w:rPr>
        <w:t>C++ Constructs</w:t>
      </w:r>
    </w:p>
    <w:tbl>
      <w:tblPr>
        <w:tblW w:w="10075" w:type="dxa"/>
        <w:tblLook w:val="04A0" w:firstRow="1" w:lastRow="0" w:firstColumn="1" w:lastColumn="0" w:noHBand="0" w:noVBand="1"/>
      </w:tblPr>
      <w:tblGrid>
        <w:gridCol w:w="1075"/>
        <w:gridCol w:w="1011"/>
        <w:gridCol w:w="8010"/>
      </w:tblGrid>
      <w:tr w:rsidR="00BC3A34" w:rsidRPr="00BC3A34" w14:paraId="56992E2B" w14:textId="77777777" w:rsidTr="0030286A">
        <w:trPr>
          <w:trHeight w:val="447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E39338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C3A34">
              <w:rPr>
                <w:rFonts w:ascii="Arial" w:eastAsia="Times New Roman" w:hAnsi="Arial" w:cs="Arial"/>
                <w:b/>
                <w:bCs/>
                <w:color w:val="000000"/>
              </w:rPr>
              <w:t>Chapter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3C88D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C3A34">
              <w:rPr>
                <w:rFonts w:ascii="Arial" w:eastAsia="Times New Roman" w:hAnsi="Arial" w:cs="Arial"/>
                <w:b/>
                <w:bCs/>
                <w:color w:val="000000"/>
              </w:rPr>
              <w:t>Section</w:t>
            </w:r>
          </w:p>
        </w:tc>
        <w:tc>
          <w:tcPr>
            <w:tcW w:w="80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190B5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BC3A34">
              <w:rPr>
                <w:rFonts w:ascii="Arial" w:eastAsia="Times New Roman" w:hAnsi="Arial" w:cs="Arial"/>
                <w:b/>
                <w:bCs/>
                <w:color w:val="000000"/>
              </w:rPr>
              <w:t>Topic</w:t>
            </w:r>
          </w:p>
        </w:tc>
      </w:tr>
      <w:tr w:rsidR="00BC3A34" w:rsidRPr="00BC3A34" w14:paraId="4521A2BD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D0D39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1293C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7C15B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C3A34">
              <w:rPr>
                <w:rFonts w:ascii="Arial" w:eastAsia="Times New Roman" w:hAnsi="Arial" w:cs="Arial"/>
                <w:color w:val="000000"/>
              </w:rPr>
              <w:t>cout</w:t>
            </w:r>
            <w:proofErr w:type="spellEnd"/>
          </w:p>
        </w:tc>
      </w:tr>
      <w:tr w:rsidR="00BC3A34" w:rsidRPr="00BC3A34" w14:paraId="6391C303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D0EF8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3FF90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FE506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libraries</w:t>
            </w:r>
          </w:p>
        </w:tc>
      </w:tr>
      <w:tr w:rsidR="00BC3A34" w:rsidRPr="00BC3A34" w14:paraId="57CE8A37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F32DE4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3481EF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97C33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variables/literals</w:t>
            </w:r>
          </w:p>
        </w:tc>
      </w:tr>
      <w:tr w:rsidR="00BC3A34" w:rsidRPr="00BC3A34" w14:paraId="271D68DB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994A15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BC2E5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0BF08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Identifiers</w:t>
            </w:r>
          </w:p>
        </w:tc>
      </w:tr>
      <w:tr w:rsidR="00BC3A34" w:rsidRPr="00BC3A34" w14:paraId="44E4FCAF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4C4FF5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43EE6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DCFAC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Integers</w:t>
            </w:r>
          </w:p>
        </w:tc>
      </w:tr>
      <w:tr w:rsidR="00BC3A34" w:rsidRPr="00BC3A34" w14:paraId="1A27EE6D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EA183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6F38E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A8E0B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Characters</w:t>
            </w:r>
          </w:p>
        </w:tc>
      </w:tr>
      <w:tr w:rsidR="00BC3A34" w:rsidRPr="00BC3A34" w14:paraId="331CB851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28871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691D68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9A0E1F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Strings</w:t>
            </w:r>
          </w:p>
        </w:tc>
      </w:tr>
      <w:tr w:rsidR="00BC3A34" w:rsidRPr="00BC3A34" w14:paraId="2635C63A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D7DB55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0638E6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1B47B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gramStart"/>
            <w:r w:rsidRPr="00BC3A34">
              <w:rPr>
                <w:rFonts w:ascii="Arial" w:eastAsia="Times New Roman" w:hAnsi="Arial" w:cs="Arial"/>
                <w:color w:val="000000"/>
              </w:rPr>
              <w:t>Floats  No</w:t>
            </w:r>
            <w:proofErr w:type="gramEnd"/>
            <w:r w:rsidRPr="00BC3A34">
              <w:rPr>
                <w:rFonts w:ascii="Arial" w:eastAsia="Times New Roman" w:hAnsi="Arial" w:cs="Arial"/>
                <w:color w:val="000000"/>
              </w:rPr>
              <w:t xml:space="preserve"> Doubles</w:t>
            </w:r>
          </w:p>
        </w:tc>
      </w:tr>
      <w:tr w:rsidR="00BC3A34" w:rsidRPr="00BC3A34" w14:paraId="2FD0A1AA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0255FD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9D096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B3BFC4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Bools</w:t>
            </w:r>
          </w:p>
        </w:tc>
      </w:tr>
      <w:tr w:rsidR="00BC3A34" w:rsidRPr="00BC3A34" w14:paraId="3BF0822E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4192B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680E8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C088A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Variables 7 characters or less</w:t>
            </w:r>
          </w:p>
        </w:tc>
      </w:tr>
      <w:tr w:rsidR="00BC3A34" w:rsidRPr="00BC3A34" w14:paraId="503A9A1C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28B67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6A9CCC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E28A9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Arithmetic operators</w:t>
            </w:r>
          </w:p>
        </w:tc>
      </w:tr>
      <w:tr w:rsidR="00BC3A34" w:rsidRPr="00BC3A34" w14:paraId="453FBCFA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36FF48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C6891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43C72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Comments 20%+</w:t>
            </w:r>
          </w:p>
        </w:tc>
      </w:tr>
      <w:tr w:rsidR="00BC3A34" w:rsidRPr="00BC3A34" w14:paraId="06C6AF41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19B50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F01365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4E089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Named Constants</w:t>
            </w:r>
          </w:p>
        </w:tc>
      </w:tr>
      <w:tr w:rsidR="00BC3A34" w:rsidRPr="00BC3A34" w14:paraId="4D52DB8C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5BA81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08A60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988D4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C3A34" w:rsidRPr="00BC3A34" w14:paraId="029BA116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BD5BFA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E8905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5B60C1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C3A34">
              <w:rPr>
                <w:rFonts w:ascii="Arial" w:eastAsia="Times New Roman" w:hAnsi="Arial" w:cs="Arial"/>
                <w:color w:val="000000"/>
              </w:rPr>
              <w:t>cin</w:t>
            </w:r>
            <w:proofErr w:type="spellEnd"/>
          </w:p>
        </w:tc>
      </w:tr>
      <w:tr w:rsidR="00BC3A34" w:rsidRPr="00BC3A34" w14:paraId="4E47C036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7F7BB8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A1A8F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99D330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Math Expression</w:t>
            </w:r>
          </w:p>
        </w:tc>
      </w:tr>
      <w:tr w:rsidR="00BC3A34" w:rsidRPr="00BC3A34" w14:paraId="5A05E450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A19D9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BE5A0C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914B63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Type Casting</w:t>
            </w:r>
          </w:p>
        </w:tc>
      </w:tr>
      <w:tr w:rsidR="00BC3A34" w:rsidRPr="00BC3A34" w14:paraId="0EA0EC11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0BAD1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1BA4E4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184CF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Formatting output</w:t>
            </w:r>
          </w:p>
        </w:tc>
      </w:tr>
      <w:tr w:rsidR="00BC3A34" w:rsidRPr="00BC3A34" w14:paraId="42A29D1B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8D0D1C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CC936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FCE84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Strings</w:t>
            </w:r>
          </w:p>
        </w:tc>
      </w:tr>
      <w:tr w:rsidR="00BC3A34" w:rsidRPr="00BC3A34" w14:paraId="343A0E78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1F816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757AE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B996F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Math Library</w:t>
            </w:r>
          </w:p>
        </w:tc>
      </w:tr>
      <w:tr w:rsidR="00BC3A34" w:rsidRPr="00BC3A34" w14:paraId="6594C61C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E34842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57CFCA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B3A9F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C3A34" w:rsidRPr="00BC3A34" w14:paraId="06B42989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1015B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DCA16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E9983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Relational Operators</w:t>
            </w:r>
          </w:p>
        </w:tc>
      </w:tr>
      <w:tr w:rsidR="00BC3A34" w:rsidRPr="00BC3A34" w14:paraId="4D2BCF1E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A124F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8D3A9D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E71AD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if</w:t>
            </w:r>
          </w:p>
        </w:tc>
      </w:tr>
      <w:tr w:rsidR="00BC3A34" w:rsidRPr="00BC3A34" w14:paraId="7CF49FE0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58080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F76BB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4AC1AC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If-else</w:t>
            </w:r>
          </w:p>
        </w:tc>
      </w:tr>
      <w:tr w:rsidR="00BC3A34" w:rsidRPr="00BC3A34" w14:paraId="798B0E55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A63DA6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7EB16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28667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Nesting</w:t>
            </w:r>
          </w:p>
        </w:tc>
      </w:tr>
      <w:tr w:rsidR="00BC3A34" w:rsidRPr="00BC3A34" w14:paraId="5393AB03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1C8D0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1D02B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BDE16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If-else-if</w:t>
            </w:r>
          </w:p>
        </w:tc>
      </w:tr>
      <w:tr w:rsidR="00BC3A34" w:rsidRPr="00BC3A34" w14:paraId="2B158215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AF9C2E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073C64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A4C48F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Logical operators</w:t>
            </w:r>
          </w:p>
        </w:tc>
      </w:tr>
      <w:tr w:rsidR="00BC3A34" w:rsidRPr="00BC3A34" w14:paraId="70055F8D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C3B43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EA7F2A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D319D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Validating user input</w:t>
            </w:r>
          </w:p>
        </w:tc>
      </w:tr>
      <w:tr w:rsidR="00BC3A34" w:rsidRPr="00BC3A34" w14:paraId="66A8908F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F9D62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58780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1C1D9B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Conditional Operator</w:t>
            </w:r>
          </w:p>
        </w:tc>
      </w:tr>
      <w:tr w:rsidR="00BC3A34" w:rsidRPr="00BC3A34" w14:paraId="356C6E9A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EA233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18015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B5B5A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Switch</w:t>
            </w:r>
          </w:p>
        </w:tc>
      </w:tr>
      <w:tr w:rsidR="00BC3A34" w:rsidRPr="00BC3A34" w14:paraId="4A531E32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BDACC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57736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9B27D0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C3A34" w:rsidRPr="00BC3A34" w14:paraId="647194DC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A3083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E41551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2847D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Increment/Decrement</w:t>
            </w:r>
          </w:p>
        </w:tc>
      </w:tr>
      <w:tr w:rsidR="00BC3A34" w:rsidRPr="00BC3A34" w14:paraId="1AA08238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8B9E0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FAD2D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937948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While</w:t>
            </w:r>
          </w:p>
        </w:tc>
      </w:tr>
      <w:tr w:rsidR="00BC3A34" w:rsidRPr="00BC3A34" w14:paraId="23600FB5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B067A0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843153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532F0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Do-while</w:t>
            </w:r>
          </w:p>
        </w:tc>
      </w:tr>
      <w:tr w:rsidR="00BC3A34" w:rsidRPr="00BC3A34" w14:paraId="54C49275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476999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ADA10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7C7C97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For loop</w:t>
            </w:r>
          </w:p>
        </w:tc>
      </w:tr>
      <w:tr w:rsidR="00BC3A34" w:rsidRPr="00BC3A34" w14:paraId="56DBF8F3" w14:textId="77777777" w:rsidTr="0030286A">
        <w:trPr>
          <w:trHeight w:val="447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37809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0A978" w14:textId="77777777" w:rsidR="00BC3A34" w:rsidRPr="00BC3A34" w:rsidRDefault="00BC3A34" w:rsidP="00BC3A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21CE9" w14:textId="77777777" w:rsidR="00BC3A34" w:rsidRPr="00BC3A34" w:rsidRDefault="00BC3A34" w:rsidP="00BC3A3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C3A34">
              <w:rPr>
                <w:rFonts w:ascii="Arial" w:eastAsia="Times New Roman" w:hAnsi="Arial" w:cs="Arial"/>
                <w:color w:val="000000"/>
              </w:rPr>
              <w:t>Files input/output both</w:t>
            </w:r>
          </w:p>
        </w:tc>
      </w:tr>
    </w:tbl>
    <w:p w14:paraId="080CCB67" w14:textId="71A51355" w:rsidR="00BC3A34" w:rsidRDefault="00BC3A34" w:rsidP="00BC3A34"/>
    <w:p w14:paraId="2E62E6C0" w14:textId="6E6D6CE9" w:rsidR="00BC3A34" w:rsidRPr="00BC3A34" w:rsidRDefault="00BC3A34" w:rsidP="00BC3A3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3A34"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Reference</w:t>
      </w:r>
    </w:p>
    <w:p w14:paraId="76F80D98" w14:textId="3E830774" w:rsidR="00BC3A34" w:rsidRPr="0030286A" w:rsidRDefault="0030286A" w:rsidP="0030286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Problem Solving with C++ - Walter </w:t>
      </w:r>
      <w:proofErr w:type="spellStart"/>
      <w:r>
        <w:rPr>
          <w:rFonts w:ascii="Times New Roman" w:hAnsi="Times New Roman" w:cs="Times New Roman"/>
        </w:rPr>
        <w:t>Savitch</w:t>
      </w:r>
      <w:proofErr w:type="spellEnd"/>
    </w:p>
    <w:p w14:paraId="38855D44" w14:textId="43C1CE06" w:rsidR="0030286A" w:rsidRPr="0030286A" w:rsidRDefault="0030286A" w:rsidP="0030286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Starting out with C++ - Tony Gaddis</w:t>
      </w:r>
    </w:p>
    <w:p w14:paraId="7D0990B2" w14:textId="7557589F" w:rsidR="0030286A" w:rsidRDefault="0030286A" w:rsidP="0030286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Class Lectures</w:t>
      </w:r>
    </w:p>
    <w:p w14:paraId="173058DC" w14:textId="3A7B4B5C" w:rsidR="00BC3A34" w:rsidRPr="00BC3A34" w:rsidRDefault="00BC3A34" w:rsidP="00BC3A34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C3A34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Program</w:t>
      </w:r>
    </w:p>
    <w:p w14:paraId="2569DBF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</w:p>
    <w:p w14:paraId="692782C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File:   main.cpp</w:t>
      </w:r>
    </w:p>
    <w:p w14:paraId="2BD1823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Author: Janaye Jackson</w:t>
      </w:r>
    </w:p>
    <w:p w14:paraId="1F7D0AA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14:paraId="1B0DF1D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Created on February 3, 2022, 12:17 PM</w:t>
      </w:r>
    </w:p>
    <w:p w14:paraId="0102E0A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Purpose: Clue V7</w:t>
      </w:r>
    </w:p>
    <w:p w14:paraId="6670441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14:paraId="7BF0609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B6AEC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//System Level Libraries</w:t>
      </w:r>
    </w:p>
    <w:p w14:paraId="2E5B5F4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6425D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cmath</w:t>
      </w:r>
      <w:proofErr w:type="spellEnd"/>
      <w:r>
        <w:rPr>
          <w:rFonts w:ascii="Courier New" w:hAnsi="Courier New" w:cs="Courier New"/>
        </w:rPr>
        <w:t>&gt;     //Math Library</w:t>
      </w:r>
    </w:p>
    <w:p w14:paraId="570BFE7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cstdlib</w:t>
      </w:r>
      <w:proofErr w:type="spellEnd"/>
      <w:r>
        <w:rPr>
          <w:rFonts w:ascii="Courier New" w:hAnsi="Courier New" w:cs="Courier New"/>
        </w:rPr>
        <w:t>&gt;   //Random number Library</w:t>
      </w:r>
    </w:p>
    <w:p w14:paraId="022E343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ctime</w:t>
      </w:r>
      <w:proofErr w:type="spellEnd"/>
      <w:r>
        <w:rPr>
          <w:rFonts w:ascii="Courier New" w:hAnsi="Courier New" w:cs="Courier New"/>
        </w:rPr>
        <w:t>&gt;     //Time to set random seed</w:t>
      </w:r>
    </w:p>
    <w:p w14:paraId="4196CF3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>&gt;   //</w:t>
      </w:r>
      <w:proofErr w:type="spellStart"/>
      <w:r>
        <w:rPr>
          <w:rFonts w:ascii="Courier New" w:hAnsi="Courier New" w:cs="Courier New"/>
        </w:rPr>
        <w:t>FileLibrary</w:t>
      </w:r>
      <w:proofErr w:type="spellEnd"/>
    </w:p>
    <w:p w14:paraId="51976C2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&lt;iostream</w:t>
      </w:r>
      <w:proofErr w:type="gramStart"/>
      <w:r>
        <w:rPr>
          <w:rFonts w:ascii="Courier New" w:hAnsi="Courier New" w:cs="Courier New"/>
        </w:rPr>
        <w:t>&gt;  /</w:t>
      </w:r>
      <w:proofErr w:type="gramEnd"/>
      <w:r>
        <w:rPr>
          <w:rFonts w:ascii="Courier New" w:hAnsi="Courier New" w:cs="Courier New"/>
        </w:rPr>
        <w:t>/Input-Output Library</w:t>
      </w:r>
    </w:p>
    <w:p w14:paraId="391C435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iomanip</w:t>
      </w:r>
      <w:proofErr w:type="spellEnd"/>
      <w:r>
        <w:rPr>
          <w:rFonts w:ascii="Courier New" w:hAnsi="Courier New" w:cs="Courier New"/>
        </w:rPr>
        <w:t>&gt;   //Format Library</w:t>
      </w:r>
    </w:p>
    <w:p w14:paraId="0C4F7B0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gramStart"/>
      <w:r>
        <w:rPr>
          <w:rFonts w:ascii="Courier New" w:hAnsi="Courier New" w:cs="Courier New"/>
        </w:rPr>
        <w:t>std;</w:t>
      </w:r>
      <w:proofErr w:type="gramEnd"/>
    </w:p>
    <w:p w14:paraId="602EA38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43C3B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//User Defined Libraries</w:t>
      </w:r>
    </w:p>
    <w:p w14:paraId="5AB8F9C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52681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//Global Constants, not Global Variables</w:t>
      </w:r>
    </w:p>
    <w:p w14:paraId="456EE67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//These are recognized constants from the sciences</w:t>
      </w:r>
    </w:p>
    <w:p w14:paraId="4A8BFCA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//Physics/Chemistry/Engineering and Conversions between</w:t>
      </w:r>
    </w:p>
    <w:p w14:paraId="77679C6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//systems of units</w:t>
      </w:r>
    </w:p>
    <w:p w14:paraId="5CE9100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190EA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Prototypes</w:t>
      </w:r>
    </w:p>
    <w:p w14:paraId="0053C6E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035D0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//Execution begins here!</w:t>
      </w:r>
    </w:p>
    <w:p w14:paraId="01146A6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char**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 {</w:t>
      </w:r>
    </w:p>
    <w:p w14:paraId="0741B9C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//Initialize Random Seed once here!</w:t>
      </w:r>
    </w:p>
    <w:p w14:paraId="7F808CA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srand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static_cast</w:t>
      </w:r>
      <w:proofErr w:type="spellEnd"/>
      <w:r>
        <w:rPr>
          <w:rFonts w:ascii="Courier New" w:hAnsi="Courier New" w:cs="Courier New"/>
        </w:rPr>
        <w:t>&lt;unsigned int&gt;(time(0)));</w:t>
      </w:r>
    </w:p>
    <w:p w14:paraId="01A2244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44567C0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//Local Constants</w:t>
      </w:r>
    </w:p>
    <w:p w14:paraId="44E1EAC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const string file = "SuspectList.txt</w:t>
      </w:r>
      <w:proofErr w:type="gramStart"/>
      <w:r>
        <w:rPr>
          <w:rFonts w:ascii="Courier New" w:hAnsi="Courier New" w:cs="Courier New"/>
        </w:rPr>
        <w:t xml:space="preserve">";   </w:t>
      </w:r>
      <w:proofErr w:type="gramEnd"/>
      <w:r>
        <w:rPr>
          <w:rFonts w:ascii="Courier New" w:hAnsi="Courier New" w:cs="Courier New"/>
        </w:rPr>
        <w:t xml:space="preserve">                    //String for file names</w:t>
      </w:r>
    </w:p>
    <w:p w14:paraId="29F86A0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const string </w:t>
      </w:r>
      <w:proofErr w:type="spellStart"/>
      <w:r>
        <w:rPr>
          <w:rFonts w:ascii="Courier New" w:hAnsi="Courier New" w:cs="Courier New"/>
        </w:rPr>
        <w:t>lEnd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".*</w:t>
      </w:r>
      <w:proofErr w:type="gramEnd"/>
      <w:r>
        <w:rPr>
          <w:rFonts w:ascii="Courier New" w:hAnsi="Courier New" w:cs="Courier New"/>
        </w:rPr>
        <w:t>";                                    //String for new line in input</w:t>
      </w:r>
    </w:p>
    <w:p w14:paraId="3A08359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7FC60F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//Strings</w:t>
      </w:r>
    </w:p>
    <w:p w14:paraId="582069F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char1, char2, char3, char4, char5, char</w:t>
      </w:r>
      <w:proofErr w:type="gramStart"/>
      <w:r>
        <w:rPr>
          <w:rFonts w:ascii="Courier New" w:hAnsi="Courier New" w:cs="Courier New"/>
        </w:rPr>
        <w:t xml:space="preserve">6;   </w:t>
      </w:r>
      <w:proofErr w:type="gramEnd"/>
      <w:r>
        <w:rPr>
          <w:rFonts w:ascii="Courier New" w:hAnsi="Courier New" w:cs="Courier New"/>
        </w:rPr>
        <w:t xml:space="preserve">          //Strings for all the playable characters</w:t>
      </w:r>
    </w:p>
    <w:p w14:paraId="6E8D6C0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wpon1, wpon2, wpon3, wpon4, wpon5, wpon</w:t>
      </w:r>
      <w:proofErr w:type="gramStart"/>
      <w:r>
        <w:rPr>
          <w:rFonts w:ascii="Courier New" w:hAnsi="Courier New" w:cs="Courier New"/>
        </w:rPr>
        <w:t xml:space="preserve">6;   </w:t>
      </w:r>
      <w:proofErr w:type="gramEnd"/>
      <w:r>
        <w:rPr>
          <w:rFonts w:ascii="Courier New" w:hAnsi="Courier New" w:cs="Courier New"/>
        </w:rPr>
        <w:t xml:space="preserve">          //Strings for all of the weapons</w:t>
      </w:r>
    </w:p>
    <w:p w14:paraId="4276908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room1, room2, room3, room</w:t>
      </w:r>
      <w:proofErr w:type="gramStart"/>
      <w:r>
        <w:rPr>
          <w:rFonts w:ascii="Courier New" w:hAnsi="Courier New" w:cs="Courier New"/>
        </w:rPr>
        <w:t>4,room</w:t>
      </w:r>
      <w:proofErr w:type="gramEnd"/>
      <w:r>
        <w:rPr>
          <w:rFonts w:ascii="Courier New" w:hAnsi="Courier New" w:cs="Courier New"/>
        </w:rPr>
        <w:t>5,                     //Strings for all of the rooms</w:t>
      </w:r>
    </w:p>
    <w:p w14:paraId="59935D3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room6, room7, room8, </w:t>
      </w:r>
      <w:proofErr w:type="gramStart"/>
      <w:r>
        <w:rPr>
          <w:rFonts w:ascii="Courier New" w:hAnsi="Courier New" w:cs="Courier New"/>
        </w:rPr>
        <w:t>room9;</w:t>
      </w:r>
      <w:proofErr w:type="gramEnd"/>
      <w:r>
        <w:rPr>
          <w:rFonts w:ascii="Courier New" w:hAnsi="Courier New" w:cs="Courier New"/>
        </w:rPr>
        <w:t xml:space="preserve"> </w:t>
      </w:r>
    </w:p>
    <w:p w14:paraId="056CD0F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killer, </w:t>
      </w:r>
      <w:proofErr w:type="spellStart"/>
      <w:r>
        <w:rPr>
          <w:rFonts w:ascii="Courier New" w:hAnsi="Courier New" w:cs="Courier New"/>
        </w:rPr>
        <w:t>wpon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 xml:space="preserve">room;   </w:t>
      </w:r>
      <w:proofErr w:type="gramEnd"/>
      <w:r>
        <w:rPr>
          <w:rFonts w:ascii="Courier New" w:hAnsi="Courier New" w:cs="Courier New"/>
        </w:rPr>
        <w:t xml:space="preserve">                                //Strings for the killer, the weapon used, and room used</w:t>
      </w:r>
    </w:p>
    <w:p w14:paraId="3A996B7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</w:t>
      </w:r>
      <w:proofErr w:type="spellStart"/>
      <w:r>
        <w:rPr>
          <w:rFonts w:ascii="Courier New" w:hAnsi="Courier New" w:cs="Courier New"/>
        </w:rPr>
        <w:t>pRoom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                               //String for room player is in and who they suspect</w:t>
      </w:r>
    </w:p>
    <w:p w14:paraId="2ABCCF5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286AC99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23C3A9C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//Integers</w:t>
      </w:r>
    </w:p>
    <w:p w14:paraId="2454F29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 xml:space="preserve">choice;   </w:t>
      </w:r>
      <w:proofErr w:type="gramEnd"/>
      <w:r>
        <w:rPr>
          <w:rFonts w:ascii="Courier New" w:hAnsi="Courier New" w:cs="Courier New"/>
        </w:rPr>
        <w:t xml:space="preserve">                                               //User input for player to pick suspect and character</w:t>
      </w:r>
    </w:p>
    <w:p w14:paraId="69EA4BC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 xml:space="preserve">dice;   </w:t>
      </w:r>
      <w:proofErr w:type="gramEnd"/>
      <w:r>
        <w:rPr>
          <w:rFonts w:ascii="Courier New" w:hAnsi="Courier New" w:cs="Courier New"/>
        </w:rPr>
        <w:t xml:space="preserve">                                                 //Dice</w:t>
      </w:r>
    </w:p>
    <w:p w14:paraId="5C6A572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slct1, slct2, slct</w:t>
      </w:r>
      <w:proofErr w:type="gramStart"/>
      <w:r>
        <w:rPr>
          <w:rFonts w:ascii="Courier New" w:hAnsi="Courier New" w:cs="Courier New"/>
        </w:rPr>
        <w:t xml:space="preserve">3;   </w:t>
      </w:r>
      <w:proofErr w:type="gramEnd"/>
      <w:r>
        <w:rPr>
          <w:rFonts w:ascii="Courier New" w:hAnsi="Courier New" w:cs="Courier New"/>
        </w:rPr>
        <w:t xml:space="preserve">                                  //Integers for case file picks</w:t>
      </w:r>
    </w:p>
    <w:p w14:paraId="769F4E8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ac1, ac2, ac3, </w:t>
      </w:r>
      <w:proofErr w:type="gramStart"/>
      <w:r>
        <w:rPr>
          <w:rFonts w:ascii="Courier New" w:hAnsi="Courier New" w:cs="Courier New"/>
        </w:rPr>
        <w:t xml:space="preserve">sus;   </w:t>
      </w:r>
      <w:proofErr w:type="gramEnd"/>
      <w:r>
        <w:rPr>
          <w:rFonts w:ascii="Courier New" w:hAnsi="Courier New" w:cs="Courier New"/>
        </w:rPr>
        <w:t xml:space="preserve">                                   //Integers for user accusations or suspects</w:t>
      </w:r>
    </w:p>
    <w:p w14:paraId="5894BAE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proofErr w:type="gram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                                    //Integers for player position</w:t>
      </w:r>
    </w:p>
    <w:p w14:paraId="5CD327B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 xml:space="preserve">pick;   </w:t>
      </w:r>
      <w:proofErr w:type="gramEnd"/>
      <w:r>
        <w:rPr>
          <w:rFonts w:ascii="Courier New" w:hAnsi="Courier New" w:cs="Courier New"/>
        </w:rPr>
        <w:t xml:space="preserve">                                                 //Integer for player hint</w:t>
      </w:r>
    </w:p>
    <w:p w14:paraId="2BA7F56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57EE47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//Floats</w:t>
      </w:r>
    </w:p>
    <w:p w14:paraId="500F4D7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</w:t>
      </w:r>
      <w:proofErr w:type="gramStart"/>
      <w:r>
        <w:rPr>
          <w:rFonts w:ascii="Courier New" w:hAnsi="Courier New" w:cs="Courier New"/>
        </w:rPr>
        <w:t xml:space="preserve">hint;   </w:t>
      </w:r>
      <w:proofErr w:type="gramEnd"/>
      <w:r>
        <w:rPr>
          <w:rFonts w:ascii="Courier New" w:hAnsi="Courier New" w:cs="Courier New"/>
        </w:rPr>
        <w:t xml:space="preserve">                                               //Float for player hint</w:t>
      </w:r>
    </w:p>
    <w:p w14:paraId="761CD7A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4B8B002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//Chars</w:t>
      </w:r>
    </w:p>
    <w:p w14:paraId="2E92DA2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                                           //User input for player to answer questions </w:t>
      </w:r>
    </w:p>
    <w:p w14:paraId="52C6C94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2F257A5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//Booleans</w:t>
      </w:r>
    </w:p>
    <w:p w14:paraId="4BD366F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bool win, </w:t>
      </w:r>
      <w:proofErr w:type="spellStart"/>
      <w:proofErr w:type="gramStart"/>
      <w:r>
        <w:rPr>
          <w:rFonts w:ascii="Courier New" w:hAnsi="Courier New" w:cs="Courier New"/>
        </w:rPr>
        <w:t>inRoom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                                  //Booleans for player win and for if player is in a room</w:t>
      </w:r>
    </w:p>
    <w:p w14:paraId="0822329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22FC171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//Set strings to name of players</w:t>
      </w:r>
    </w:p>
    <w:p w14:paraId="3C0F6CD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char1 = "Colonel Mustard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36CFE5A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char2 = "Miss Scarlet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60AAE8B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char3 = "Professor Plum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17AE067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char4 = "Mr. Green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0A3B3BE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char5 = "Mrs. White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1D76E97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char6 = "Mrs. Peacock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75E8139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3443DA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//Set strings to name of weapons</w:t>
      </w:r>
    </w:p>
    <w:p w14:paraId="4BFE19B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wpon1 = "Rope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6E2C75F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wpon2 = "Lead Pipe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3AB6565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wpon3 = "Knife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001AA70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wpon4 = "Wrench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1985F76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wpon5 = "Candlestick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4371180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wpon6 = "Revolver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64B415D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BB8010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//Set strings to name of rooms</w:t>
      </w:r>
    </w:p>
    <w:p w14:paraId="0D0D1EE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room1 = "Conservatory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4B681D6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room2 = "Billiard Room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743DA25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room3 = "Library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7B89788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room4 = "Study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63E1072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room5 = "Ballroom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4ADBC9E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room6 = "Hall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6CDE0E0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room7 = "Kitchen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1DCD956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room8 = "Dining Room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72E8C54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room9 = "Lounge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66E4946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A1EE17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//Initialize </w:t>
      </w:r>
      <w:proofErr w:type="spellStart"/>
      <w:r>
        <w:rPr>
          <w:rFonts w:ascii="Courier New" w:hAnsi="Courier New" w:cs="Courier New"/>
        </w:rPr>
        <w:t>boolean</w:t>
      </w:r>
      <w:proofErr w:type="spellEnd"/>
    </w:p>
    <w:p w14:paraId="3DBC006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win = </w:t>
      </w:r>
      <w:proofErr w:type="gramStart"/>
      <w:r>
        <w:rPr>
          <w:rFonts w:ascii="Courier New" w:hAnsi="Courier New" w:cs="Courier New"/>
        </w:rPr>
        <w:t>false;</w:t>
      </w:r>
      <w:proofErr w:type="gramEnd"/>
    </w:p>
    <w:p w14:paraId="70681A0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4BC4C1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proofErr w:type="spellStart"/>
      <w:r>
        <w:rPr>
          <w:rFonts w:ascii="Courier New" w:hAnsi="Courier New" w:cs="Courier New"/>
        </w:rPr>
        <w:t>fstream</w:t>
      </w:r>
      <w:proofErr w:type="spellEnd"/>
    </w:p>
    <w:p w14:paraId="26C1349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out;</w:t>
      </w:r>
      <w:proofErr w:type="gramEnd"/>
    </w:p>
    <w:p w14:paraId="5D0ADA2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input;</w:t>
      </w:r>
      <w:proofErr w:type="gramEnd"/>
    </w:p>
    <w:p w14:paraId="045FA91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4E7980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//Player selection</w:t>
      </w:r>
    </w:p>
    <w:p w14:paraId="23C0EE6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do{</w:t>
      </w:r>
      <w:proofErr w:type="gramEnd"/>
    </w:p>
    <w:p w14:paraId="3B86004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//List of players</w:t>
      </w:r>
    </w:p>
    <w:p w14:paraId="1EC5024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  Players List"&lt;&lt;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06F6166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15)&lt;&lt;char1&lt;&lt;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9C5F30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&lt;&lt;"2 -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15)&lt;&lt;char2&lt;&lt;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A09920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&lt;&lt;"3 -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15)&lt;&lt;char3&lt;&lt;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4C334C9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&lt;&lt;"4 -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15)&lt;&lt;char4&lt;&lt;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670E0BF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&lt;&lt;"5 -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15)&lt;&lt;char5&lt;&lt;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0EE6ED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&lt;&lt;"6 -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15)&lt;&lt;char6&lt;&lt;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61EA24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nWhich</w:t>
      </w:r>
      <w:proofErr w:type="spellEnd"/>
      <w:r>
        <w:rPr>
          <w:rFonts w:ascii="Courier New" w:hAnsi="Courier New" w:cs="Courier New"/>
        </w:rPr>
        <w:t xml:space="preserve"> player would you like to play as?"&lt;&lt;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//User choice</w:t>
      </w:r>
    </w:p>
    <w:p w14:paraId="1043F01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gramStart"/>
      <w:r>
        <w:rPr>
          <w:rFonts w:ascii="Courier New" w:hAnsi="Courier New" w:cs="Courier New"/>
        </w:rPr>
        <w:t>choice;</w:t>
      </w:r>
      <w:proofErr w:type="gramEnd"/>
    </w:p>
    <w:p w14:paraId="195E265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4BF1300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ECCF36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choice &lt; 1 || choice &gt; 6) //Input Validation </w:t>
      </w:r>
    </w:p>
    <w:p w14:paraId="17A3B03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14:paraId="7DABB4C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&lt;&lt;"Not a Valid Option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3F43E44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1);</w:t>
      </w:r>
    </w:p>
    <w:p w14:paraId="2A986C0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  </w:t>
      </w:r>
    </w:p>
    <w:p w14:paraId="347611C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3094DE1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switch(choice</w:t>
      </w:r>
      <w:proofErr w:type="gramStart"/>
      <w:r>
        <w:rPr>
          <w:rFonts w:ascii="Courier New" w:hAnsi="Courier New" w:cs="Courier New"/>
        </w:rPr>
        <w:t>){ /</w:t>
      </w:r>
      <w:proofErr w:type="gramEnd"/>
      <w:r>
        <w:rPr>
          <w:rFonts w:ascii="Courier New" w:hAnsi="Courier New" w:cs="Courier New"/>
        </w:rPr>
        <w:t>/Setting character</w:t>
      </w:r>
    </w:p>
    <w:p w14:paraId="5A18767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1:{</w:t>
      </w:r>
      <w:proofErr w:type="gramEnd"/>
    </w:p>
    <w:p w14:paraId="77866F5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are "&lt;&lt;char1&lt;&lt;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B6AB6A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17;</w:t>
      </w:r>
      <w:proofErr w:type="gramEnd"/>
    </w:p>
    <w:p w14:paraId="47EDC7F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23;</w:t>
      </w:r>
      <w:proofErr w:type="gramEnd"/>
    </w:p>
    <w:p w14:paraId="081CF12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595B1A6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7111A6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2:{</w:t>
      </w:r>
      <w:proofErr w:type="gramEnd"/>
    </w:p>
    <w:p w14:paraId="062F406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are "&lt;&lt;char2&lt;&lt;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DC69ED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24;</w:t>
      </w:r>
      <w:proofErr w:type="gramEnd"/>
    </w:p>
    <w:p w14:paraId="27C8556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16;</w:t>
      </w:r>
      <w:proofErr w:type="gramEnd"/>
    </w:p>
    <w:p w14:paraId="4B812C3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3589B44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ED635D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3:{</w:t>
      </w:r>
      <w:proofErr w:type="gramEnd"/>
      <w:r>
        <w:rPr>
          <w:rFonts w:ascii="Courier New" w:hAnsi="Courier New" w:cs="Courier New"/>
        </w:rPr>
        <w:t xml:space="preserve"> </w:t>
      </w:r>
    </w:p>
    <w:p w14:paraId="7ADCC42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are "&lt;&lt;char3&lt;&lt;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025E3C5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19;</w:t>
      </w:r>
      <w:proofErr w:type="gramEnd"/>
    </w:p>
    <w:p w14:paraId="743D177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66BB005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2F09B43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252B5C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4:{</w:t>
      </w:r>
      <w:proofErr w:type="gramEnd"/>
      <w:r>
        <w:rPr>
          <w:rFonts w:ascii="Courier New" w:hAnsi="Courier New" w:cs="Courier New"/>
        </w:rPr>
        <w:t xml:space="preserve"> </w:t>
      </w:r>
    </w:p>
    <w:p w14:paraId="5A14AEC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are "&lt;&lt;char4&lt;&lt;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68191B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13C0AEC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9;</w:t>
      </w:r>
      <w:proofErr w:type="gramEnd"/>
    </w:p>
    <w:p w14:paraId="61FE5EE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768B0CB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F72E78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5:{</w:t>
      </w:r>
      <w:proofErr w:type="gramEnd"/>
    </w:p>
    <w:p w14:paraId="0628D80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are "&lt;&lt;char5&lt;&lt;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7F4179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1A39417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14;</w:t>
      </w:r>
      <w:proofErr w:type="gramEnd"/>
    </w:p>
    <w:p w14:paraId="21921F2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7DC193E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653C70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case </w:t>
      </w:r>
      <w:proofErr w:type="gramStart"/>
      <w:r>
        <w:rPr>
          <w:rFonts w:ascii="Courier New" w:hAnsi="Courier New" w:cs="Courier New"/>
        </w:rPr>
        <w:t>6:{</w:t>
      </w:r>
      <w:proofErr w:type="gramEnd"/>
    </w:p>
    <w:p w14:paraId="5706534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are "&lt;&lt;char6&lt;&lt;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8B64D9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6;</w:t>
      </w:r>
      <w:proofErr w:type="gramEnd"/>
    </w:p>
    <w:p w14:paraId="74CBA8E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441B298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break;</w:t>
      </w:r>
      <w:proofErr w:type="gramEnd"/>
    </w:p>
    <w:p w14:paraId="61147C0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69E5FE0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374FB10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//Character conformation</w:t>
      </w:r>
    </w:p>
    <w:p w14:paraId="0746585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&lt;&lt;"Is this the character you want? (y or n)"&lt;&lt;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0B8E24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FCE306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64240BD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(choice == 'n' || choice == 'N');</w:t>
      </w:r>
    </w:p>
    <w:p w14:paraId="55E69C2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0B008F3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//Case File - Who, with what, where</w:t>
      </w:r>
    </w:p>
    <w:p w14:paraId="2F82A95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slct1 = </w:t>
      </w:r>
      <w:proofErr w:type="gramStart"/>
      <w:r>
        <w:rPr>
          <w:rFonts w:ascii="Courier New" w:hAnsi="Courier New" w:cs="Courier New"/>
        </w:rPr>
        <w:t>rand(</w:t>
      </w:r>
      <w:proofErr w:type="gramEnd"/>
      <w:r>
        <w:rPr>
          <w:rFonts w:ascii="Courier New" w:hAnsi="Courier New" w:cs="Courier New"/>
        </w:rPr>
        <w:t xml:space="preserve">)%6+1; </w:t>
      </w:r>
    </w:p>
    <w:p w14:paraId="42A7343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switch(slct</w:t>
      </w:r>
      <w:proofErr w:type="gramStart"/>
      <w:r>
        <w:rPr>
          <w:rFonts w:ascii="Courier New" w:hAnsi="Courier New" w:cs="Courier New"/>
        </w:rPr>
        <w:t>1){</w:t>
      </w:r>
      <w:proofErr w:type="gramEnd"/>
      <w:r>
        <w:rPr>
          <w:rFonts w:ascii="Courier New" w:hAnsi="Courier New" w:cs="Courier New"/>
        </w:rPr>
        <w:t xml:space="preserve">  //Killer picker</w:t>
      </w:r>
    </w:p>
    <w:p w14:paraId="238AF20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1: killer = char</w:t>
      </w:r>
      <w:proofErr w:type="gramStart"/>
      <w:r>
        <w:rPr>
          <w:rFonts w:ascii="Courier New" w:hAnsi="Courier New" w:cs="Courier New"/>
        </w:rPr>
        <w:t>1;break</w:t>
      </w:r>
      <w:proofErr w:type="gramEnd"/>
      <w:r>
        <w:rPr>
          <w:rFonts w:ascii="Courier New" w:hAnsi="Courier New" w:cs="Courier New"/>
        </w:rPr>
        <w:t>;</w:t>
      </w:r>
    </w:p>
    <w:p w14:paraId="2472E9E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2: killer = char</w:t>
      </w:r>
      <w:proofErr w:type="gramStart"/>
      <w:r>
        <w:rPr>
          <w:rFonts w:ascii="Courier New" w:hAnsi="Courier New" w:cs="Courier New"/>
        </w:rPr>
        <w:t>2;break</w:t>
      </w:r>
      <w:proofErr w:type="gramEnd"/>
      <w:r>
        <w:rPr>
          <w:rFonts w:ascii="Courier New" w:hAnsi="Courier New" w:cs="Courier New"/>
        </w:rPr>
        <w:t>;</w:t>
      </w:r>
    </w:p>
    <w:p w14:paraId="67841F1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3: killer = char</w:t>
      </w:r>
      <w:proofErr w:type="gramStart"/>
      <w:r>
        <w:rPr>
          <w:rFonts w:ascii="Courier New" w:hAnsi="Courier New" w:cs="Courier New"/>
        </w:rPr>
        <w:t>3;break</w:t>
      </w:r>
      <w:proofErr w:type="gramEnd"/>
      <w:r>
        <w:rPr>
          <w:rFonts w:ascii="Courier New" w:hAnsi="Courier New" w:cs="Courier New"/>
        </w:rPr>
        <w:t>;</w:t>
      </w:r>
    </w:p>
    <w:p w14:paraId="52A92C2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4: killer = char</w:t>
      </w:r>
      <w:proofErr w:type="gramStart"/>
      <w:r>
        <w:rPr>
          <w:rFonts w:ascii="Courier New" w:hAnsi="Courier New" w:cs="Courier New"/>
        </w:rPr>
        <w:t>4;break</w:t>
      </w:r>
      <w:proofErr w:type="gramEnd"/>
      <w:r>
        <w:rPr>
          <w:rFonts w:ascii="Courier New" w:hAnsi="Courier New" w:cs="Courier New"/>
        </w:rPr>
        <w:t>;</w:t>
      </w:r>
    </w:p>
    <w:p w14:paraId="3F0F2DC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5: killer = char</w:t>
      </w:r>
      <w:proofErr w:type="gramStart"/>
      <w:r>
        <w:rPr>
          <w:rFonts w:ascii="Courier New" w:hAnsi="Courier New" w:cs="Courier New"/>
        </w:rPr>
        <w:t>5;break</w:t>
      </w:r>
      <w:proofErr w:type="gramEnd"/>
      <w:r>
        <w:rPr>
          <w:rFonts w:ascii="Courier New" w:hAnsi="Courier New" w:cs="Courier New"/>
        </w:rPr>
        <w:t>;</w:t>
      </w:r>
    </w:p>
    <w:p w14:paraId="445D11A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6: killer = char</w:t>
      </w:r>
      <w:proofErr w:type="gramStart"/>
      <w:r>
        <w:rPr>
          <w:rFonts w:ascii="Courier New" w:hAnsi="Courier New" w:cs="Courier New"/>
        </w:rPr>
        <w:t>6;break</w:t>
      </w:r>
      <w:proofErr w:type="gramEnd"/>
      <w:r>
        <w:rPr>
          <w:rFonts w:ascii="Courier New" w:hAnsi="Courier New" w:cs="Courier New"/>
        </w:rPr>
        <w:t>;</w:t>
      </w:r>
    </w:p>
    <w:p w14:paraId="417BEB8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4A0726B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0F64BBF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slct2 = </w:t>
      </w:r>
      <w:proofErr w:type="gramStart"/>
      <w:r>
        <w:rPr>
          <w:rFonts w:ascii="Courier New" w:hAnsi="Courier New" w:cs="Courier New"/>
        </w:rPr>
        <w:t>rand(</w:t>
      </w:r>
      <w:proofErr w:type="gramEnd"/>
      <w:r>
        <w:rPr>
          <w:rFonts w:ascii="Courier New" w:hAnsi="Courier New" w:cs="Courier New"/>
        </w:rPr>
        <w:t>)%6+1;</w:t>
      </w:r>
    </w:p>
    <w:p w14:paraId="268C57F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switch(slct</w:t>
      </w:r>
      <w:proofErr w:type="gramStart"/>
      <w:r>
        <w:rPr>
          <w:rFonts w:ascii="Courier New" w:hAnsi="Courier New" w:cs="Courier New"/>
        </w:rPr>
        <w:t>2){</w:t>
      </w:r>
      <w:proofErr w:type="gramEnd"/>
      <w:r>
        <w:rPr>
          <w:rFonts w:ascii="Courier New" w:hAnsi="Courier New" w:cs="Courier New"/>
        </w:rPr>
        <w:t xml:space="preserve">   //Weapon picker</w:t>
      </w:r>
    </w:p>
    <w:p w14:paraId="71165E2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1: </w:t>
      </w:r>
      <w:proofErr w:type="spellStart"/>
      <w:r>
        <w:rPr>
          <w:rFonts w:ascii="Courier New" w:hAnsi="Courier New" w:cs="Courier New"/>
        </w:rPr>
        <w:t>wpon</w:t>
      </w:r>
      <w:proofErr w:type="spellEnd"/>
      <w:r>
        <w:rPr>
          <w:rFonts w:ascii="Courier New" w:hAnsi="Courier New" w:cs="Courier New"/>
        </w:rPr>
        <w:t xml:space="preserve"> = wpon</w:t>
      </w:r>
      <w:proofErr w:type="gramStart"/>
      <w:r>
        <w:rPr>
          <w:rFonts w:ascii="Courier New" w:hAnsi="Courier New" w:cs="Courier New"/>
        </w:rPr>
        <w:t>1;break</w:t>
      </w:r>
      <w:proofErr w:type="gramEnd"/>
      <w:r>
        <w:rPr>
          <w:rFonts w:ascii="Courier New" w:hAnsi="Courier New" w:cs="Courier New"/>
        </w:rPr>
        <w:t>;</w:t>
      </w:r>
    </w:p>
    <w:p w14:paraId="0227522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2: </w:t>
      </w:r>
      <w:proofErr w:type="spellStart"/>
      <w:r>
        <w:rPr>
          <w:rFonts w:ascii="Courier New" w:hAnsi="Courier New" w:cs="Courier New"/>
        </w:rPr>
        <w:t>wpon</w:t>
      </w:r>
      <w:proofErr w:type="spellEnd"/>
      <w:r>
        <w:rPr>
          <w:rFonts w:ascii="Courier New" w:hAnsi="Courier New" w:cs="Courier New"/>
        </w:rPr>
        <w:t xml:space="preserve"> = wpon</w:t>
      </w:r>
      <w:proofErr w:type="gramStart"/>
      <w:r>
        <w:rPr>
          <w:rFonts w:ascii="Courier New" w:hAnsi="Courier New" w:cs="Courier New"/>
        </w:rPr>
        <w:t>2;break</w:t>
      </w:r>
      <w:proofErr w:type="gramEnd"/>
      <w:r>
        <w:rPr>
          <w:rFonts w:ascii="Courier New" w:hAnsi="Courier New" w:cs="Courier New"/>
        </w:rPr>
        <w:t>;</w:t>
      </w:r>
    </w:p>
    <w:p w14:paraId="398703A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3: </w:t>
      </w:r>
      <w:proofErr w:type="spellStart"/>
      <w:r>
        <w:rPr>
          <w:rFonts w:ascii="Courier New" w:hAnsi="Courier New" w:cs="Courier New"/>
        </w:rPr>
        <w:t>wpon</w:t>
      </w:r>
      <w:proofErr w:type="spellEnd"/>
      <w:r>
        <w:rPr>
          <w:rFonts w:ascii="Courier New" w:hAnsi="Courier New" w:cs="Courier New"/>
        </w:rPr>
        <w:t xml:space="preserve"> = wpon</w:t>
      </w:r>
      <w:proofErr w:type="gramStart"/>
      <w:r>
        <w:rPr>
          <w:rFonts w:ascii="Courier New" w:hAnsi="Courier New" w:cs="Courier New"/>
        </w:rPr>
        <w:t>3;break</w:t>
      </w:r>
      <w:proofErr w:type="gramEnd"/>
      <w:r>
        <w:rPr>
          <w:rFonts w:ascii="Courier New" w:hAnsi="Courier New" w:cs="Courier New"/>
        </w:rPr>
        <w:t>;</w:t>
      </w:r>
    </w:p>
    <w:p w14:paraId="0BA4BA1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4: </w:t>
      </w:r>
      <w:proofErr w:type="spellStart"/>
      <w:r>
        <w:rPr>
          <w:rFonts w:ascii="Courier New" w:hAnsi="Courier New" w:cs="Courier New"/>
        </w:rPr>
        <w:t>wpon</w:t>
      </w:r>
      <w:proofErr w:type="spellEnd"/>
      <w:r>
        <w:rPr>
          <w:rFonts w:ascii="Courier New" w:hAnsi="Courier New" w:cs="Courier New"/>
        </w:rPr>
        <w:t xml:space="preserve"> = wpon</w:t>
      </w:r>
      <w:proofErr w:type="gramStart"/>
      <w:r>
        <w:rPr>
          <w:rFonts w:ascii="Courier New" w:hAnsi="Courier New" w:cs="Courier New"/>
        </w:rPr>
        <w:t>4;break</w:t>
      </w:r>
      <w:proofErr w:type="gramEnd"/>
      <w:r>
        <w:rPr>
          <w:rFonts w:ascii="Courier New" w:hAnsi="Courier New" w:cs="Courier New"/>
        </w:rPr>
        <w:t>;</w:t>
      </w:r>
    </w:p>
    <w:p w14:paraId="49842F0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5: </w:t>
      </w:r>
      <w:proofErr w:type="spellStart"/>
      <w:r>
        <w:rPr>
          <w:rFonts w:ascii="Courier New" w:hAnsi="Courier New" w:cs="Courier New"/>
        </w:rPr>
        <w:t>wpon</w:t>
      </w:r>
      <w:proofErr w:type="spellEnd"/>
      <w:r>
        <w:rPr>
          <w:rFonts w:ascii="Courier New" w:hAnsi="Courier New" w:cs="Courier New"/>
        </w:rPr>
        <w:t xml:space="preserve"> = wpon</w:t>
      </w:r>
      <w:proofErr w:type="gramStart"/>
      <w:r>
        <w:rPr>
          <w:rFonts w:ascii="Courier New" w:hAnsi="Courier New" w:cs="Courier New"/>
        </w:rPr>
        <w:t>5;break</w:t>
      </w:r>
      <w:proofErr w:type="gramEnd"/>
      <w:r>
        <w:rPr>
          <w:rFonts w:ascii="Courier New" w:hAnsi="Courier New" w:cs="Courier New"/>
        </w:rPr>
        <w:t>;</w:t>
      </w:r>
    </w:p>
    <w:p w14:paraId="6F0D8A4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6: </w:t>
      </w:r>
      <w:proofErr w:type="spellStart"/>
      <w:r>
        <w:rPr>
          <w:rFonts w:ascii="Courier New" w:hAnsi="Courier New" w:cs="Courier New"/>
        </w:rPr>
        <w:t>wpon</w:t>
      </w:r>
      <w:proofErr w:type="spellEnd"/>
      <w:r>
        <w:rPr>
          <w:rFonts w:ascii="Courier New" w:hAnsi="Courier New" w:cs="Courier New"/>
        </w:rPr>
        <w:t xml:space="preserve"> = wpon</w:t>
      </w:r>
      <w:proofErr w:type="gramStart"/>
      <w:r>
        <w:rPr>
          <w:rFonts w:ascii="Courier New" w:hAnsi="Courier New" w:cs="Courier New"/>
        </w:rPr>
        <w:t>6;break</w:t>
      </w:r>
      <w:proofErr w:type="gramEnd"/>
      <w:r>
        <w:rPr>
          <w:rFonts w:ascii="Courier New" w:hAnsi="Courier New" w:cs="Courier New"/>
        </w:rPr>
        <w:t>;</w:t>
      </w:r>
    </w:p>
    <w:p w14:paraId="757F3C2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2D33AD5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328E92B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slct3 = </w:t>
      </w:r>
      <w:proofErr w:type="gramStart"/>
      <w:r>
        <w:rPr>
          <w:rFonts w:ascii="Courier New" w:hAnsi="Courier New" w:cs="Courier New"/>
        </w:rPr>
        <w:t>rand(</w:t>
      </w:r>
      <w:proofErr w:type="gramEnd"/>
      <w:r>
        <w:rPr>
          <w:rFonts w:ascii="Courier New" w:hAnsi="Courier New" w:cs="Courier New"/>
        </w:rPr>
        <w:t>)%9+1;</w:t>
      </w:r>
    </w:p>
    <w:p w14:paraId="22A0413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switch(slct</w:t>
      </w:r>
      <w:proofErr w:type="gramStart"/>
      <w:r>
        <w:rPr>
          <w:rFonts w:ascii="Courier New" w:hAnsi="Courier New" w:cs="Courier New"/>
        </w:rPr>
        <w:t>3){</w:t>
      </w:r>
      <w:proofErr w:type="gramEnd"/>
      <w:r>
        <w:rPr>
          <w:rFonts w:ascii="Courier New" w:hAnsi="Courier New" w:cs="Courier New"/>
        </w:rPr>
        <w:t xml:space="preserve">   //Room picker</w:t>
      </w:r>
    </w:p>
    <w:p w14:paraId="78F2ABA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1: room = room</w:t>
      </w:r>
      <w:proofErr w:type="gramStart"/>
      <w:r>
        <w:rPr>
          <w:rFonts w:ascii="Courier New" w:hAnsi="Courier New" w:cs="Courier New"/>
        </w:rPr>
        <w:t>1;break</w:t>
      </w:r>
      <w:proofErr w:type="gramEnd"/>
      <w:r>
        <w:rPr>
          <w:rFonts w:ascii="Courier New" w:hAnsi="Courier New" w:cs="Courier New"/>
        </w:rPr>
        <w:t>;</w:t>
      </w:r>
    </w:p>
    <w:p w14:paraId="10B0FDB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2: room = room</w:t>
      </w:r>
      <w:proofErr w:type="gramStart"/>
      <w:r>
        <w:rPr>
          <w:rFonts w:ascii="Courier New" w:hAnsi="Courier New" w:cs="Courier New"/>
        </w:rPr>
        <w:t>2;break</w:t>
      </w:r>
      <w:proofErr w:type="gramEnd"/>
      <w:r>
        <w:rPr>
          <w:rFonts w:ascii="Courier New" w:hAnsi="Courier New" w:cs="Courier New"/>
        </w:rPr>
        <w:t>;</w:t>
      </w:r>
    </w:p>
    <w:p w14:paraId="7103191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3: room = room</w:t>
      </w:r>
      <w:proofErr w:type="gramStart"/>
      <w:r>
        <w:rPr>
          <w:rFonts w:ascii="Courier New" w:hAnsi="Courier New" w:cs="Courier New"/>
        </w:rPr>
        <w:t>3;break</w:t>
      </w:r>
      <w:proofErr w:type="gramEnd"/>
      <w:r>
        <w:rPr>
          <w:rFonts w:ascii="Courier New" w:hAnsi="Courier New" w:cs="Courier New"/>
        </w:rPr>
        <w:t>;</w:t>
      </w:r>
    </w:p>
    <w:p w14:paraId="1EE69AF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4: room = room</w:t>
      </w:r>
      <w:proofErr w:type="gramStart"/>
      <w:r>
        <w:rPr>
          <w:rFonts w:ascii="Courier New" w:hAnsi="Courier New" w:cs="Courier New"/>
        </w:rPr>
        <w:t>4;break</w:t>
      </w:r>
      <w:proofErr w:type="gramEnd"/>
      <w:r>
        <w:rPr>
          <w:rFonts w:ascii="Courier New" w:hAnsi="Courier New" w:cs="Courier New"/>
        </w:rPr>
        <w:t>;</w:t>
      </w:r>
    </w:p>
    <w:p w14:paraId="0FD3C94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5: room = room</w:t>
      </w:r>
      <w:proofErr w:type="gramStart"/>
      <w:r>
        <w:rPr>
          <w:rFonts w:ascii="Courier New" w:hAnsi="Courier New" w:cs="Courier New"/>
        </w:rPr>
        <w:t>5;break</w:t>
      </w:r>
      <w:proofErr w:type="gramEnd"/>
      <w:r>
        <w:rPr>
          <w:rFonts w:ascii="Courier New" w:hAnsi="Courier New" w:cs="Courier New"/>
        </w:rPr>
        <w:t>;</w:t>
      </w:r>
    </w:p>
    <w:p w14:paraId="4ADD709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6: room = room</w:t>
      </w:r>
      <w:proofErr w:type="gramStart"/>
      <w:r>
        <w:rPr>
          <w:rFonts w:ascii="Courier New" w:hAnsi="Courier New" w:cs="Courier New"/>
        </w:rPr>
        <w:t>6;break</w:t>
      </w:r>
      <w:proofErr w:type="gramEnd"/>
      <w:r>
        <w:rPr>
          <w:rFonts w:ascii="Courier New" w:hAnsi="Courier New" w:cs="Courier New"/>
        </w:rPr>
        <w:t>;</w:t>
      </w:r>
    </w:p>
    <w:p w14:paraId="2C3491B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7: room = room</w:t>
      </w:r>
      <w:proofErr w:type="gramStart"/>
      <w:r>
        <w:rPr>
          <w:rFonts w:ascii="Courier New" w:hAnsi="Courier New" w:cs="Courier New"/>
        </w:rPr>
        <w:t>7;break</w:t>
      </w:r>
      <w:proofErr w:type="gramEnd"/>
      <w:r>
        <w:rPr>
          <w:rFonts w:ascii="Courier New" w:hAnsi="Courier New" w:cs="Courier New"/>
        </w:rPr>
        <w:t>;</w:t>
      </w:r>
    </w:p>
    <w:p w14:paraId="77C6086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8: room = room</w:t>
      </w:r>
      <w:proofErr w:type="gramStart"/>
      <w:r>
        <w:rPr>
          <w:rFonts w:ascii="Courier New" w:hAnsi="Courier New" w:cs="Courier New"/>
        </w:rPr>
        <w:t>8;break</w:t>
      </w:r>
      <w:proofErr w:type="gramEnd"/>
      <w:r>
        <w:rPr>
          <w:rFonts w:ascii="Courier New" w:hAnsi="Courier New" w:cs="Courier New"/>
        </w:rPr>
        <w:t>;</w:t>
      </w:r>
    </w:p>
    <w:p w14:paraId="033DD7E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case 9: room = room</w:t>
      </w:r>
      <w:proofErr w:type="gramStart"/>
      <w:r>
        <w:rPr>
          <w:rFonts w:ascii="Courier New" w:hAnsi="Courier New" w:cs="Courier New"/>
        </w:rPr>
        <w:t>9;break</w:t>
      </w:r>
      <w:proofErr w:type="gramEnd"/>
      <w:r>
        <w:rPr>
          <w:rFonts w:ascii="Courier New" w:hAnsi="Courier New" w:cs="Courier New"/>
        </w:rPr>
        <w:t>;</w:t>
      </w:r>
    </w:p>
    <w:p w14:paraId="7690631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C36C06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B8005C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//Open file to place suspect</w:t>
      </w:r>
    </w:p>
    <w:p w14:paraId="796BC09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out.open</w:t>
      </w:r>
      <w:proofErr w:type="spellEnd"/>
      <w:proofErr w:type="gramEnd"/>
      <w:r>
        <w:rPr>
          <w:rFonts w:ascii="Courier New" w:hAnsi="Courier New" w:cs="Courier New"/>
        </w:rPr>
        <w:t xml:space="preserve">(file,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 out);</w:t>
      </w:r>
    </w:p>
    <w:p w14:paraId="35C884B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689890A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//Game play</w:t>
      </w:r>
    </w:p>
    <w:p w14:paraId="3FF1987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do{</w:t>
      </w:r>
      <w:proofErr w:type="gramEnd"/>
    </w:p>
    <w:p w14:paraId="3273634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//output player location</w:t>
      </w:r>
    </w:p>
    <w:p w14:paraId="0FB558C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nYou</w:t>
      </w:r>
      <w:proofErr w:type="spellEnd"/>
      <w:r>
        <w:rPr>
          <w:rFonts w:ascii="Courier New" w:hAnsi="Courier New" w:cs="Courier New"/>
        </w:rPr>
        <w:t xml:space="preserve"> are at v-"&lt;&lt;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&lt;&lt;" h-"&lt;&lt;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B1C12B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3F073F2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//Output room locations</w:t>
      </w:r>
    </w:p>
    <w:p w14:paraId="140E0C3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nRoom</w:t>
      </w:r>
      <w:proofErr w:type="spellEnd"/>
      <w:r>
        <w:rPr>
          <w:rFonts w:ascii="Courier New" w:hAnsi="Courier New" w:cs="Courier New"/>
        </w:rPr>
        <w:t xml:space="preserve">                  | Vertical Location | Horizontal Location |"&lt;&lt;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9F66B8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&lt;&lt;"Conservatory          | </w:t>
      </w:r>
      <w:proofErr w:type="gramStart"/>
      <w:r>
        <w:rPr>
          <w:rFonts w:ascii="Courier New" w:hAnsi="Courier New" w:cs="Courier New"/>
        </w:rPr>
        <w:t>between  0</w:t>
      </w:r>
      <w:proofErr w:type="gramEnd"/>
      <w:r>
        <w:rPr>
          <w:rFonts w:ascii="Courier New" w:hAnsi="Courier New" w:cs="Courier New"/>
        </w:rPr>
        <w:t xml:space="preserve"> and  5 | between    0 and  5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D88B91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&lt;&lt;"Billiard Room         | </w:t>
      </w:r>
      <w:proofErr w:type="gramStart"/>
      <w:r>
        <w:rPr>
          <w:rFonts w:ascii="Courier New" w:hAnsi="Courier New" w:cs="Courier New"/>
        </w:rPr>
        <w:t>between  8</w:t>
      </w:r>
      <w:proofErr w:type="gramEnd"/>
      <w:r>
        <w:rPr>
          <w:rFonts w:ascii="Courier New" w:hAnsi="Courier New" w:cs="Courier New"/>
        </w:rPr>
        <w:t xml:space="preserve"> and 12 | between    0 and  5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131A27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&lt;&lt;"Library               | between 14 and 18 | between    0 </w:t>
      </w:r>
      <w:proofErr w:type="gramStart"/>
      <w:r>
        <w:rPr>
          <w:rFonts w:ascii="Courier New" w:hAnsi="Courier New" w:cs="Courier New"/>
        </w:rPr>
        <w:t>and  6</w:t>
      </w:r>
      <w:proofErr w:type="gramEnd"/>
      <w:r>
        <w:rPr>
          <w:rFonts w:ascii="Courier New" w:hAnsi="Courier New" w:cs="Courier New"/>
        </w:rPr>
        <w:t xml:space="preserve">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6832737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&lt;&lt;"Study                 | between 21 and 24 | between    0 </w:t>
      </w:r>
      <w:proofErr w:type="gramStart"/>
      <w:r>
        <w:rPr>
          <w:rFonts w:ascii="Courier New" w:hAnsi="Courier New" w:cs="Courier New"/>
        </w:rPr>
        <w:t>and  6</w:t>
      </w:r>
      <w:proofErr w:type="gramEnd"/>
      <w:r>
        <w:rPr>
          <w:rFonts w:ascii="Courier New" w:hAnsi="Courier New" w:cs="Courier New"/>
        </w:rPr>
        <w:t xml:space="preserve">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2856E7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&lt;&lt;"Ballroom              | </w:t>
      </w:r>
      <w:proofErr w:type="gramStart"/>
      <w:r>
        <w:rPr>
          <w:rFonts w:ascii="Courier New" w:hAnsi="Courier New" w:cs="Courier New"/>
        </w:rPr>
        <w:t>between  0</w:t>
      </w:r>
      <w:proofErr w:type="gramEnd"/>
      <w:r>
        <w:rPr>
          <w:rFonts w:ascii="Courier New" w:hAnsi="Courier New" w:cs="Courier New"/>
        </w:rPr>
        <w:t xml:space="preserve"> and  7 | between    8 and 15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3EB60F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&lt;&lt;"Hall                  | between 18 and 24 | between    9 and 14 |"&lt;&lt;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7F38AE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&lt;&lt;"Kitchen               | </w:t>
      </w:r>
      <w:proofErr w:type="gramStart"/>
      <w:r>
        <w:rPr>
          <w:rFonts w:ascii="Courier New" w:hAnsi="Courier New" w:cs="Courier New"/>
        </w:rPr>
        <w:t>between  0</w:t>
      </w:r>
      <w:proofErr w:type="gramEnd"/>
      <w:r>
        <w:rPr>
          <w:rFonts w:ascii="Courier New" w:hAnsi="Courier New" w:cs="Courier New"/>
        </w:rPr>
        <w:t xml:space="preserve"> and  6 | between   18 and 23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525332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&lt;&lt;"Dining Room           | </w:t>
      </w:r>
      <w:proofErr w:type="gramStart"/>
      <w:r>
        <w:rPr>
          <w:rFonts w:ascii="Courier New" w:hAnsi="Courier New" w:cs="Courier New"/>
        </w:rPr>
        <w:t>between  9</w:t>
      </w:r>
      <w:proofErr w:type="gramEnd"/>
      <w:r>
        <w:rPr>
          <w:rFonts w:ascii="Courier New" w:hAnsi="Courier New" w:cs="Courier New"/>
        </w:rPr>
        <w:t xml:space="preserve"> and 15 | between   16 and 23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F27909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&lt;&lt;"Lounge                | between 19 and 24 | between   17 and 23 |"&lt;&lt;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BE1F61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26ABEF3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//Player choice</w:t>
      </w:r>
    </w:p>
    <w:p w14:paraId="2D05A0E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&lt;&lt;"Would you like to make an accusation? (y or n)"&lt;&lt;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4BFA51B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D1D181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40312E6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//Provide accusation choices</w:t>
      </w:r>
    </w:p>
    <w:p w14:paraId="39CED4C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'y'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'Y'){</w:t>
      </w:r>
    </w:p>
    <w:p w14:paraId="4EC6A81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//List players to choose from</w:t>
      </w:r>
    </w:p>
    <w:p w14:paraId="362A8E1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  Players List"&lt;&lt;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999A9C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15)&lt;&lt;char1&lt;&lt;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712EB3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&lt;&lt;"2 -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15)&lt;&lt;char2&lt;&lt;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6BD6987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&lt;&lt;"3 -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15)&lt;&lt;char3&lt;&lt;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2A3CDE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&lt;&lt;"4 -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15)&lt;&lt;char4&lt;&lt;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11E9AB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&lt;&lt;"5 -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15)&lt;&lt;char5&lt;&lt;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E23289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&lt;&lt;"6 -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15)&lt;&lt;char6&lt;&lt;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5D9F4B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458DE21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//List weapons to choose from</w:t>
      </w:r>
    </w:p>
    <w:p w14:paraId="6F285BA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  Weapons List"&lt;&lt;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A51362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15)&lt;&lt;wpon1&lt;&lt;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897C61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&lt;&lt;"2 -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15)&lt;&lt;wpon2&lt;&lt;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19762A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&lt;&lt;"3 -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15)&lt;&lt;wpon3&lt;&lt;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7B09BF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&lt;&lt;"4 -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15)&lt;&lt;wpon4&lt;&lt;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4D5D851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&lt;&lt;"5 -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15)&lt;&lt;wpon5&lt;&lt;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7C79C2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&lt;&lt;"6 -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15)&lt;&lt;wpon6&lt;&lt;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FBE1AA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1B1118A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//List rooms to choose from</w:t>
      </w:r>
    </w:p>
    <w:p w14:paraId="79EBFAB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    Rooms List"&lt;&lt;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CFEFB5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15)&lt;&lt;room1&lt;&lt;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CFD8BA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&lt;&lt;"2 -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15)&lt;&lt;room2&lt;&lt;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5E45FE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&lt;&lt;"3 -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15)&lt;&lt;room3&lt;&lt;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540555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&lt;&lt;"4 -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15)&lt;&lt;room4&lt;&lt;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016F9C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&lt;&lt;"5 -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15)&lt;&lt;room5&lt;&lt;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C79BF0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&lt;&lt;"6 -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15)&lt;&lt;room6&lt;&lt;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5A1768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&lt;&lt;"7 -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15)&lt;&lt;room7&lt;&lt;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E4D323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&lt;&lt;"8 -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15)&lt;&lt;room8&lt;&lt;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628B8C7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&lt;&lt;"9 -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15)&lt;&lt;room9&lt;&lt;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E999FE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0699455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//User accusation </w:t>
      </w:r>
    </w:p>
    <w:p w14:paraId="41066A0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&lt;&lt;"Choose a person, a weapon, and a room - (Ex. 1 1 1 would pick "&lt;&lt;char1&lt;&lt;" &amp; "&lt;&lt;wpon1&lt;&lt;" &amp; "&lt;&lt;room1&lt;&lt;")"&lt;&lt;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E1DA02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&gt;&gt;ac1&gt;&gt;ac2&gt;&gt;</w:t>
      </w:r>
      <w:proofErr w:type="gramStart"/>
      <w:r>
        <w:rPr>
          <w:rFonts w:ascii="Courier New" w:hAnsi="Courier New" w:cs="Courier New"/>
        </w:rPr>
        <w:t>ac3;</w:t>
      </w:r>
      <w:proofErr w:type="gramEnd"/>
    </w:p>
    <w:p w14:paraId="4196A2D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ac1 == slct1 &amp;&amp; ac2 == slct2 &amp;&amp; ac3 == slct3)</w:t>
      </w:r>
    </w:p>
    <w:p w14:paraId="4AF19FF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14:paraId="3292B7B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win = </w:t>
      </w:r>
      <w:proofErr w:type="gramStart"/>
      <w:r>
        <w:rPr>
          <w:rFonts w:ascii="Courier New" w:hAnsi="Courier New" w:cs="Courier New"/>
        </w:rPr>
        <w:t xml:space="preserve">true;   </w:t>
      </w:r>
      <w:proofErr w:type="gramEnd"/>
      <w:r>
        <w:rPr>
          <w:rFonts w:ascii="Courier New" w:hAnsi="Courier New" w:cs="Courier New"/>
        </w:rPr>
        <w:t xml:space="preserve"> //if all accusations are true player wins</w:t>
      </w:r>
    </w:p>
    <w:p w14:paraId="419F0AC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D6C39B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0BEF3D1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nYour</w:t>
      </w:r>
      <w:proofErr w:type="spellEnd"/>
      <w:r>
        <w:rPr>
          <w:rFonts w:ascii="Courier New" w:hAnsi="Courier New" w:cs="Courier New"/>
        </w:rPr>
        <w:t xml:space="preserve"> accusation is incorrect"&lt;&lt;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40818E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5B0964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1281464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//Else continue game</w:t>
      </w:r>
    </w:p>
    <w:p w14:paraId="0473009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4AE9998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//Dice rolling</w:t>
      </w:r>
    </w:p>
    <w:p w14:paraId="7EB3F4F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nRolling</w:t>
      </w:r>
      <w:proofErr w:type="spellEnd"/>
      <w:r>
        <w:rPr>
          <w:rFonts w:ascii="Courier New" w:hAnsi="Courier New" w:cs="Courier New"/>
        </w:rPr>
        <w:t xml:space="preserve"> Dice..."&lt;&lt;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8C9533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dice = </w:t>
      </w:r>
      <w:proofErr w:type="gramStart"/>
      <w:r>
        <w:rPr>
          <w:rFonts w:ascii="Courier New" w:hAnsi="Courier New" w:cs="Courier New"/>
        </w:rPr>
        <w:t>rand(</w:t>
      </w:r>
      <w:proofErr w:type="gramEnd"/>
      <w:r>
        <w:rPr>
          <w:rFonts w:ascii="Courier New" w:hAnsi="Courier New" w:cs="Courier New"/>
        </w:rPr>
        <w:t>)%12+1;</w:t>
      </w:r>
    </w:p>
    <w:p w14:paraId="3E893FC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rolled a "&lt;&lt;dice&lt;&lt;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260083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2926E5F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//User movement</w:t>
      </w:r>
    </w:p>
    <w:p w14:paraId="5450137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&lt;dice;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14:paraId="1F085A1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//Output player location</w:t>
      </w:r>
    </w:p>
    <w:p w14:paraId="1E74AFE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&lt;&lt;"Your position is v-"&lt;&lt;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&lt;&lt;", h-"&lt;&lt;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D8CBCF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14:paraId="1B3ACC6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//Output room locations</w:t>
      </w:r>
    </w:p>
    <w:p w14:paraId="39BFDEB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nRoom</w:t>
      </w:r>
      <w:proofErr w:type="spellEnd"/>
      <w:r>
        <w:rPr>
          <w:rFonts w:ascii="Courier New" w:hAnsi="Courier New" w:cs="Courier New"/>
        </w:rPr>
        <w:t xml:space="preserve">                  | Vertical Location | Horizontal Location |"&lt;&lt;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0CECEE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&lt;&lt;"Conservatory          | </w:t>
      </w:r>
      <w:proofErr w:type="gramStart"/>
      <w:r>
        <w:rPr>
          <w:rFonts w:ascii="Courier New" w:hAnsi="Courier New" w:cs="Courier New"/>
        </w:rPr>
        <w:t>between  0</w:t>
      </w:r>
      <w:proofErr w:type="gramEnd"/>
      <w:r>
        <w:rPr>
          <w:rFonts w:ascii="Courier New" w:hAnsi="Courier New" w:cs="Courier New"/>
        </w:rPr>
        <w:t xml:space="preserve"> and  5 | between    0 and  5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68E4E41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&lt;&lt;"Billiard Room         | </w:t>
      </w:r>
      <w:proofErr w:type="gramStart"/>
      <w:r>
        <w:rPr>
          <w:rFonts w:ascii="Courier New" w:hAnsi="Courier New" w:cs="Courier New"/>
        </w:rPr>
        <w:t>between  8</w:t>
      </w:r>
      <w:proofErr w:type="gramEnd"/>
      <w:r>
        <w:rPr>
          <w:rFonts w:ascii="Courier New" w:hAnsi="Courier New" w:cs="Courier New"/>
        </w:rPr>
        <w:t xml:space="preserve"> and 12 | between    0 and  5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00E19B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&lt;&lt;"Library               | between 14 and 18 | between    0 </w:t>
      </w:r>
      <w:proofErr w:type="gramStart"/>
      <w:r>
        <w:rPr>
          <w:rFonts w:ascii="Courier New" w:hAnsi="Courier New" w:cs="Courier New"/>
        </w:rPr>
        <w:t>and  6</w:t>
      </w:r>
      <w:proofErr w:type="gramEnd"/>
      <w:r>
        <w:rPr>
          <w:rFonts w:ascii="Courier New" w:hAnsi="Courier New" w:cs="Courier New"/>
        </w:rPr>
        <w:t xml:space="preserve">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7FD94D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&lt;&lt;"Study                 | between 21 and 24 | between    0 </w:t>
      </w:r>
      <w:proofErr w:type="gramStart"/>
      <w:r>
        <w:rPr>
          <w:rFonts w:ascii="Courier New" w:hAnsi="Courier New" w:cs="Courier New"/>
        </w:rPr>
        <w:t>and  6</w:t>
      </w:r>
      <w:proofErr w:type="gramEnd"/>
      <w:r>
        <w:rPr>
          <w:rFonts w:ascii="Courier New" w:hAnsi="Courier New" w:cs="Courier New"/>
        </w:rPr>
        <w:t xml:space="preserve">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4644C72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&lt;&lt;"Ballroom              | </w:t>
      </w:r>
      <w:proofErr w:type="gramStart"/>
      <w:r>
        <w:rPr>
          <w:rFonts w:ascii="Courier New" w:hAnsi="Courier New" w:cs="Courier New"/>
        </w:rPr>
        <w:t>between  0</w:t>
      </w:r>
      <w:proofErr w:type="gramEnd"/>
      <w:r>
        <w:rPr>
          <w:rFonts w:ascii="Courier New" w:hAnsi="Courier New" w:cs="Courier New"/>
        </w:rPr>
        <w:t xml:space="preserve"> and  7 | between    8 and 15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798764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&lt;&lt;"Hall                  | between 18 and 24 | between    9 and 14 |"&lt;&lt;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0EFEAFE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&lt;&lt;"Kitchen               | </w:t>
      </w:r>
      <w:proofErr w:type="gramStart"/>
      <w:r>
        <w:rPr>
          <w:rFonts w:ascii="Courier New" w:hAnsi="Courier New" w:cs="Courier New"/>
        </w:rPr>
        <w:t>between  0</w:t>
      </w:r>
      <w:proofErr w:type="gramEnd"/>
      <w:r>
        <w:rPr>
          <w:rFonts w:ascii="Courier New" w:hAnsi="Courier New" w:cs="Courier New"/>
        </w:rPr>
        <w:t xml:space="preserve"> and  6 | between   18 and 23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BAFF60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&lt;&lt;"Dining Room           | </w:t>
      </w:r>
      <w:proofErr w:type="gramStart"/>
      <w:r>
        <w:rPr>
          <w:rFonts w:ascii="Courier New" w:hAnsi="Courier New" w:cs="Courier New"/>
        </w:rPr>
        <w:t>between  9</w:t>
      </w:r>
      <w:proofErr w:type="gramEnd"/>
      <w:r>
        <w:rPr>
          <w:rFonts w:ascii="Courier New" w:hAnsi="Courier New" w:cs="Courier New"/>
        </w:rPr>
        <w:t xml:space="preserve"> and 15 | between   16 and 23 |"&lt;&lt;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87E701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&lt;&lt;"Lounge                | between 19 and 24 | between   17 and 23 |"&lt;&lt;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59E09E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14:paraId="4AEDBE1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//Player movement</w:t>
      </w:r>
    </w:p>
    <w:p w14:paraId="1DA1C7B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nYou</w:t>
      </w:r>
      <w:proofErr w:type="spellEnd"/>
      <w:r>
        <w:rPr>
          <w:rFonts w:ascii="Courier New" w:hAnsi="Courier New" w:cs="Courier New"/>
        </w:rPr>
        <w:t xml:space="preserve"> have "&lt;&lt;</w:t>
      </w:r>
      <w:proofErr w:type="gramStart"/>
      <w:r>
        <w:rPr>
          <w:rFonts w:ascii="Courier New" w:hAnsi="Courier New" w:cs="Courier New"/>
        </w:rPr>
        <w:t>dice-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End"/>
      <w:r>
        <w:rPr>
          <w:rFonts w:ascii="Courier New" w:hAnsi="Courier New" w:cs="Courier New"/>
        </w:rPr>
        <w:t>&lt;&lt;" spaces left to move."&lt;&lt;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627808D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&lt;&lt;"Would you like to move up, down, left, right, or not at all? (u, d, l, r, n)"&lt;&lt;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1F79A3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02E2EFD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'u'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'U'){       //Moving up</w:t>
      </w:r>
    </w:p>
    <w:p w14:paraId="5718D59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6EC7CA3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 &gt; 24){</w:t>
      </w:r>
    </w:p>
    <w:p w14:paraId="01A4A8B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cannot move that way"&lt;&lt;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4E887E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-;</w:t>
      </w:r>
      <w:proofErr w:type="gramEnd"/>
    </w:p>
    <w:p w14:paraId="07B2C7E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-;</w:t>
      </w:r>
      <w:proofErr w:type="gramEnd"/>
    </w:p>
    <w:p w14:paraId="70AC524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 </w:t>
      </w:r>
    </w:p>
    <w:p w14:paraId="1DDD766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541502C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'd'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'D'){  //Moving down</w:t>
      </w:r>
    </w:p>
    <w:p w14:paraId="451925B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-;</w:t>
      </w:r>
      <w:proofErr w:type="gramEnd"/>
    </w:p>
    <w:p w14:paraId="70C90D5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 &lt; 0){</w:t>
      </w:r>
    </w:p>
    <w:p w14:paraId="6C1181F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cannot move that way"&lt;&lt;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6B4E0E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142448C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-;</w:t>
      </w:r>
      <w:proofErr w:type="gramEnd"/>
    </w:p>
    <w:p w14:paraId="4F0975F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      </w:t>
      </w:r>
    </w:p>
    <w:p w14:paraId="38FFD6A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9DBA96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'l'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'L'){  //Moving to the left</w:t>
      </w:r>
    </w:p>
    <w:p w14:paraId="0AFEA63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-;</w:t>
      </w:r>
      <w:proofErr w:type="gramEnd"/>
    </w:p>
    <w:p w14:paraId="663C597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 &lt; 0){</w:t>
      </w:r>
    </w:p>
    <w:p w14:paraId="3441D66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cannot move that way"&lt;&lt;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CCAAD3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66631C1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-;</w:t>
      </w:r>
      <w:proofErr w:type="gramEnd"/>
    </w:p>
    <w:p w14:paraId="0339C91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       </w:t>
      </w:r>
    </w:p>
    <w:p w14:paraId="5AE55C2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C0D900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'r'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'R'){  //Moving to the right</w:t>
      </w:r>
    </w:p>
    <w:p w14:paraId="1F5C169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2ADA9C5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 &gt; 23){</w:t>
      </w:r>
    </w:p>
    <w:p w14:paraId="1FAC32B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cannot move that way"&lt;&lt;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C213A3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-;</w:t>
      </w:r>
      <w:proofErr w:type="gramEnd"/>
    </w:p>
    <w:p w14:paraId="11C242B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-;</w:t>
      </w:r>
      <w:proofErr w:type="gramEnd"/>
    </w:p>
    <w:p w14:paraId="64873DC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      </w:t>
      </w:r>
    </w:p>
    <w:p w14:paraId="335AC5F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3C68EB5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else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'n'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'N'){  //Not moving</w:t>
      </w:r>
    </w:p>
    <w:p w14:paraId="201A6B2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dice;</w:t>
      </w:r>
      <w:proofErr w:type="gramEnd"/>
    </w:p>
    <w:p w14:paraId="308DE0F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4DFBE16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53033AC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&lt;&lt;"Invalid Option"&lt;&lt;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DF2E8F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-</w:t>
      </w:r>
      <w:proofErr w:type="gramStart"/>
      <w:r>
        <w:rPr>
          <w:rFonts w:ascii="Courier New" w:hAnsi="Courier New" w:cs="Courier New"/>
        </w:rPr>
        <w:t>-;</w:t>
      </w:r>
      <w:proofErr w:type="gramEnd"/>
    </w:p>
    <w:p w14:paraId="2AE1260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A7D890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CFEB63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//Is character in a room</w:t>
      </w:r>
    </w:p>
    <w:p w14:paraId="32A26D8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if((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&gt;=0 &amp;&amp;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&lt;=5) &amp;&amp; (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&gt;=0 &amp;&amp;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&lt;=5</w:t>
      </w:r>
      <w:proofErr w:type="gramStart"/>
      <w:r>
        <w:rPr>
          <w:rFonts w:ascii="Courier New" w:hAnsi="Courier New" w:cs="Courier New"/>
        </w:rPr>
        <w:t>)){</w:t>
      </w:r>
      <w:proofErr w:type="gramEnd"/>
      <w:r>
        <w:rPr>
          <w:rFonts w:ascii="Courier New" w:hAnsi="Courier New" w:cs="Courier New"/>
        </w:rPr>
        <w:t xml:space="preserve">         //Conservatory</w:t>
      </w:r>
    </w:p>
    <w:p w14:paraId="1C5070F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inRoom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550A91E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room1;</w:t>
      </w:r>
      <w:proofErr w:type="gramEnd"/>
    </w:p>
    <w:p w14:paraId="118CA43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B847C2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if((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&gt;= 8 &amp;&amp;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&lt;=12) &amp;&amp; (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&gt;=0 &amp;&amp;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&lt;=5</w:t>
      </w:r>
      <w:proofErr w:type="gramStart"/>
      <w:r>
        <w:rPr>
          <w:rFonts w:ascii="Courier New" w:hAnsi="Courier New" w:cs="Courier New"/>
        </w:rPr>
        <w:t>)){</w:t>
      </w:r>
      <w:proofErr w:type="gramEnd"/>
      <w:r>
        <w:rPr>
          <w:rFonts w:ascii="Courier New" w:hAnsi="Courier New" w:cs="Courier New"/>
        </w:rPr>
        <w:t xml:space="preserve">  //Billiard Room</w:t>
      </w:r>
    </w:p>
    <w:p w14:paraId="049C3B3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inRoom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78986C4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room2;</w:t>
      </w:r>
      <w:proofErr w:type="gramEnd"/>
    </w:p>
    <w:p w14:paraId="0A7F65B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46F047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if((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&gt;=14 &amp;&amp;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&lt;=</w:t>
      </w:r>
      <w:proofErr w:type="gramStart"/>
      <w:r>
        <w:rPr>
          <w:rFonts w:ascii="Courier New" w:hAnsi="Courier New" w:cs="Courier New"/>
        </w:rPr>
        <w:t>18)&amp;</w:t>
      </w:r>
      <w:proofErr w:type="gramEnd"/>
      <w:r>
        <w:rPr>
          <w:rFonts w:ascii="Courier New" w:hAnsi="Courier New" w:cs="Courier New"/>
        </w:rPr>
        <w:t>&amp; (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&gt;=0 &amp;&amp;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&lt;=6)){   //Library </w:t>
      </w:r>
    </w:p>
    <w:p w14:paraId="420B05E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inRoom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3BEF0D8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room3;</w:t>
      </w:r>
      <w:proofErr w:type="gramEnd"/>
    </w:p>
    <w:p w14:paraId="5CE6788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0AB1C1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if((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&gt;=21 &amp;&amp;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&lt;=24) &amp;&amp; (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&gt;=0 &amp;&amp;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&lt;=6</w:t>
      </w:r>
      <w:proofErr w:type="gramStart"/>
      <w:r>
        <w:rPr>
          <w:rFonts w:ascii="Courier New" w:hAnsi="Courier New" w:cs="Courier New"/>
        </w:rPr>
        <w:t>)){</w:t>
      </w:r>
      <w:proofErr w:type="gramEnd"/>
      <w:r>
        <w:rPr>
          <w:rFonts w:ascii="Courier New" w:hAnsi="Courier New" w:cs="Courier New"/>
        </w:rPr>
        <w:t xml:space="preserve">  //Study</w:t>
      </w:r>
    </w:p>
    <w:p w14:paraId="0F60EBD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inRoom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1444FA1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room4;</w:t>
      </w:r>
      <w:proofErr w:type="gramEnd"/>
    </w:p>
    <w:p w14:paraId="353A18E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0DAD8C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if((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&gt;=0 &amp;&amp;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&lt;=7) &amp;&amp; (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&gt;=8 &amp;&amp;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&lt;=15</w:t>
      </w:r>
      <w:proofErr w:type="gramStart"/>
      <w:r>
        <w:rPr>
          <w:rFonts w:ascii="Courier New" w:hAnsi="Courier New" w:cs="Courier New"/>
        </w:rPr>
        <w:t>)){</w:t>
      </w:r>
      <w:proofErr w:type="gramEnd"/>
      <w:r>
        <w:rPr>
          <w:rFonts w:ascii="Courier New" w:hAnsi="Courier New" w:cs="Courier New"/>
        </w:rPr>
        <w:t xml:space="preserve">   //Ballroom</w:t>
      </w:r>
    </w:p>
    <w:p w14:paraId="36BBD36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inRoom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5EA96F8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room5;</w:t>
      </w:r>
      <w:proofErr w:type="gramEnd"/>
    </w:p>
    <w:p w14:paraId="252883D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1E564A8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if((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&gt;=18 &amp;&amp;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&lt;=24) &amp;&amp; (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&gt;=9 &amp;&amp;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&lt;=14</w:t>
      </w:r>
      <w:proofErr w:type="gramStart"/>
      <w:r>
        <w:rPr>
          <w:rFonts w:ascii="Courier New" w:hAnsi="Courier New" w:cs="Courier New"/>
        </w:rPr>
        <w:t>)){</w:t>
      </w:r>
      <w:proofErr w:type="gramEnd"/>
      <w:r>
        <w:rPr>
          <w:rFonts w:ascii="Courier New" w:hAnsi="Courier New" w:cs="Courier New"/>
        </w:rPr>
        <w:t xml:space="preserve"> //Hall</w:t>
      </w:r>
    </w:p>
    <w:p w14:paraId="6F76408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inRoom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2696AEA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room6;</w:t>
      </w:r>
      <w:proofErr w:type="gramEnd"/>
    </w:p>
    <w:p w14:paraId="7DB6D8E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6AAC753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if((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&gt;=0 &amp;&amp;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&lt;= 6) &amp;&amp; (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&gt;=18 &amp;&amp;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&lt;=23</w:t>
      </w:r>
      <w:proofErr w:type="gramStart"/>
      <w:r>
        <w:rPr>
          <w:rFonts w:ascii="Courier New" w:hAnsi="Courier New" w:cs="Courier New"/>
        </w:rPr>
        <w:t>)){</w:t>
      </w:r>
      <w:proofErr w:type="gramEnd"/>
      <w:r>
        <w:rPr>
          <w:rFonts w:ascii="Courier New" w:hAnsi="Courier New" w:cs="Courier New"/>
        </w:rPr>
        <w:t xml:space="preserve"> //Kitchen</w:t>
      </w:r>
    </w:p>
    <w:p w14:paraId="751930D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inRoom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6272B57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room7;</w:t>
      </w:r>
      <w:proofErr w:type="gramEnd"/>
    </w:p>
    <w:p w14:paraId="65A873A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A6A2E0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if((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&gt;=9 &amp;&amp;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&lt;=15) &amp;&amp; (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&gt;=16 &amp;&amp;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&lt;=23</w:t>
      </w:r>
      <w:proofErr w:type="gramStart"/>
      <w:r>
        <w:rPr>
          <w:rFonts w:ascii="Courier New" w:hAnsi="Courier New" w:cs="Courier New"/>
        </w:rPr>
        <w:t>)){</w:t>
      </w:r>
      <w:proofErr w:type="gramEnd"/>
      <w:r>
        <w:rPr>
          <w:rFonts w:ascii="Courier New" w:hAnsi="Courier New" w:cs="Courier New"/>
        </w:rPr>
        <w:t xml:space="preserve"> //Dining Room</w:t>
      </w:r>
    </w:p>
    <w:p w14:paraId="2673AFC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inRoom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3F2A85A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room8;</w:t>
      </w:r>
      <w:proofErr w:type="gramEnd"/>
    </w:p>
    <w:p w14:paraId="5D576D1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E01792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 if((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 xml:space="preserve">&gt;=19 &amp;&amp; 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&lt;=24) &amp;&amp; (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 xml:space="preserve">&gt;=17 &amp;&amp; </w:t>
      </w:r>
      <w:proofErr w:type="spellStart"/>
      <w:r>
        <w:rPr>
          <w:rFonts w:ascii="Courier New" w:hAnsi="Courier New" w:cs="Courier New"/>
        </w:rPr>
        <w:t>hPos</w:t>
      </w:r>
      <w:proofErr w:type="spellEnd"/>
      <w:r>
        <w:rPr>
          <w:rFonts w:ascii="Courier New" w:hAnsi="Courier New" w:cs="Courier New"/>
        </w:rPr>
        <w:t>&lt;=23</w:t>
      </w:r>
      <w:proofErr w:type="gramStart"/>
      <w:r>
        <w:rPr>
          <w:rFonts w:ascii="Courier New" w:hAnsi="Courier New" w:cs="Courier New"/>
        </w:rPr>
        <w:t>)){</w:t>
      </w:r>
      <w:proofErr w:type="gramEnd"/>
      <w:r>
        <w:rPr>
          <w:rFonts w:ascii="Courier New" w:hAnsi="Courier New" w:cs="Courier New"/>
        </w:rPr>
        <w:t xml:space="preserve"> //Lounge</w:t>
      </w:r>
    </w:p>
    <w:p w14:paraId="1992A16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inRoom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true;</w:t>
      </w:r>
      <w:proofErr w:type="gramEnd"/>
    </w:p>
    <w:p w14:paraId="2947594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room9;</w:t>
      </w:r>
      <w:proofErr w:type="gramEnd"/>
    </w:p>
    <w:p w14:paraId="313865E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BAA7E2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36B758B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inRoom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false;</w:t>
      </w:r>
      <w:proofErr w:type="gramEnd"/>
    </w:p>
    <w:p w14:paraId="32D3528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7012BE8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1A24B3B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//Initialize hint</w:t>
      </w:r>
    </w:p>
    <w:p w14:paraId="0D101A0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hint = </w:t>
      </w:r>
      <w:proofErr w:type="gramStart"/>
      <w:r>
        <w:rPr>
          <w:rFonts w:ascii="Courier New" w:hAnsi="Courier New" w:cs="Courier New"/>
        </w:rPr>
        <w:t>sqrt(</w:t>
      </w:r>
      <w:proofErr w:type="gramEnd"/>
      <w:r>
        <w:rPr>
          <w:rFonts w:ascii="Courier New" w:hAnsi="Courier New" w:cs="Courier New"/>
        </w:rPr>
        <w:t>pow(</w:t>
      </w:r>
      <w:proofErr w:type="spellStart"/>
      <w:r>
        <w:rPr>
          <w:rFonts w:ascii="Courier New" w:hAnsi="Courier New" w:cs="Courier New"/>
        </w:rPr>
        <w:t>vPos</w:t>
      </w:r>
      <w:proofErr w:type="spellEnd"/>
      <w:r>
        <w:rPr>
          <w:rFonts w:ascii="Courier New" w:hAnsi="Courier New" w:cs="Courier New"/>
        </w:rPr>
        <w:t>, 3));</w:t>
      </w:r>
    </w:p>
    <w:p w14:paraId="3DC3332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048DD98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//Giving player semi-random hint</w:t>
      </w:r>
    </w:p>
    <w:p w14:paraId="50DFB82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</w:t>
      </w:r>
      <w:proofErr w:type="spellStart"/>
      <w:r>
        <w:rPr>
          <w:rFonts w:ascii="Courier New" w:hAnsi="Courier New" w:cs="Courier New"/>
        </w:rPr>
        <w:t>static_cast</w:t>
      </w:r>
      <w:proofErr w:type="spellEnd"/>
      <w:r>
        <w:rPr>
          <w:rFonts w:ascii="Courier New" w:hAnsi="Courier New" w:cs="Courier New"/>
        </w:rPr>
        <w:t xml:space="preserve">&lt;int&gt;(hint) == </w:t>
      </w:r>
      <w:proofErr w:type="gramStart"/>
      <w:r>
        <w:rPr>
          <w:rFonts w:ascii="Courier New" w:hAnsi="Courier New" w:cs="Courier New"/>
        </w:rPr>
        <w:t>70){</w:t>
      </w:r>
      <w:proofErr w:type="gramEnd"/>
    </w:p>
    <w:p w14:paraId="31A8D0B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have received a hint:"&lt;&lt;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45CC65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//Initialize hint</w:t>
      </w:r>
    </w:p>
    <w:p w14:paraId="6630DB3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pick = (dice + 1) / </w:t>
      </w:r>
      <w:proofErr w:type="gramStart"/>
      <w:r>
        <w:rPr>
          <w:rFonts w:ascii="Courier New" w:hAnsi="Courier New" w:cs="Courier New"/>
        </w:rPr>
        <w:t>2;</w:t>
      </w:r>
      <w:proofErr w:type="gramEnd"/>
    </w:p>
    <w:p w14:paraId="7B573D0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14:paraId="5CCDF4A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//Pick hint to give</w:t>
      </w:r>
    </w:p>
    <w:p w14:paraId="642FE89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slct1 == pick){</w:t>
      </w:r>
    </w:p>
    <w:p w14:paraId="1CFB941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pick+</w:t>
      </w:r>
      <w:proofErr w:type="gramStart"/>
      <w:r>
        <w:rPr>
          <w:rFonts w:ascii="Courier New" w:hAnsi="Courier New" w:cs="Courier New"/>
        </w:rPr>
        <w:t>+;</w:t>
      </w:r>
      <w:proofErr w:type="gramEnd"/>
    </w:p>
    <w:p w14:paraId="7A6E2ED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7008F10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switch(pick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2213BFD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case 1: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char</w:t>
      </w:r>
      <w:proofErr w:type="gramStart"/>
      <w:r>
        <w:rPr>
          <w:rFonts w:ascii="Courier New" w:hAnsi="Courier New" w:cs="Courier New"/>
        </w:rPr>
        <w:t>1;break</w:t>
      </w:r>
      <w:proofErr w:type="gramEnd"/>
      <w:r>
        <w:rPr>
          <w:rFonts w:ascii="Courier New" w:hAnsi="Courier New" w:cs="Courier New"/>
        </w:rPr>
        <w:t>;</w:t>
      </w:r>
    </w:p>
    <w:p w14:paraId="6AB2446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case 2: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char</w:t>
      </w:r>
      <w:proofErr w:type="gramStart"/>
      <w:r>
        <w:rPr>
          <w:rFonts w:ascii="Courier New" w:hAnsi="Courier New" w:cs="Courier New"/>
        </w:rPr>
        <w:t>2;break</w:t>
      </w:r>
      <w:proofErr w:type="gramEnd"/>
      <w:r>
        <w:rPr>
          <w:rFonts w:ascii="Courier New" w:hAnsi="Courier New" w:cs="Courier New"/>
        </w:rPr>
        <w:t>;</w:t>
      </w:r>
    </w:p>
    <w:p w14:paraId="53F8472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case 3: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char</w:t>
      </w:r>
      <w:proofErr w:type="gramStart"/>
      <w:r>
        <w:rPr>
          <w:rFonts w:ascii="Courier New" w:hAnsi="Courier New" w:cs="Courier New"/>
        </w:rPr>
        <w:t>3;break</w:t>
      </w:r>
      <w:proofErr w:type="gramEnd"/>
      <w:r>
        <w:rPr>
          <w:rFonts w:ascii="Courier New" w:hAnsi="Courier New" w:cs="Courier New"/>
        </w:rPr>
        <w:t>;</w:t>
      </w:r>
    </w:p>
    <w:p w14:paraId="76CF053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case 4: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char</w:t>
      </w:r>
      <w:proofErr w:type="gramStart"/>
      <w:r>
        <w:rPr>
          <w:rFonts w:ascii="Courier New" w:hAnsi="Courier New" w:cs="Courier New"/>
        </w:rPr>
        <w:t>4;break</w:t>
      </w:r>
      <w:proofErr w:type="gramEnd"/>
      <w:r>
        <w:rPr>
          <w:rFonts w:ascii="Courier New" w:hAnsi="Courier New" w:cs="Courier New"/>
        </w:rPr>
        <w:t>;</w:t>
      </w:r>
    </w:p>
    <w:p w14:paraId="7F085C4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case 5: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char</w:t>
      </w:r>
      <w:proofErr w:type="gramStart"/>
      <w:r>
        <w:rPr>
          <w:rFonts w:ascii="Courier New" w:hAnsi="Courier New" w:cs="Courier New"/>
        </w:rPr>
        <w:t>5;break</w:t>
      </w:r>
      <w:proofErr w:type="gramEnd"/>
      <w:r>
        <w:rPr>
          <w:rFonts w:ascii="Courier New" w:hAnsi="Courier New" w:cs="Courier New"/>
        </w:rPr>
        <w:t>;</w:t>
      </w:r>
    </w:p>
    <w:p w14:paraId="7EC92AA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case 6: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char</w:t>
      </w:r>
      <w:proofErr w:type="gramStart"/>
      <w:r>
        <w:rPr>
          <w:rFonts w:ascii="Courier New" w:hAnsi="Courier New" w:cs="Courier New"/>
        </w:rPr>
        <w:t>6;break</w:t>
      </w:r>
      <w:proofErr w:type="gramEnd"/>
      <w:r>
        <w:rPr>
          <w:rFonts w:ascii="Courier New" w:hAnsi="Courier New" w:cs="Courier New"/>
        </w:rPr>
        <w:t>;</w:t>
      </w:r>
    </w:p>
    <w:p w14:paraId="0676CD5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16B0801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>&lt;&lt;" is not a suspect."&lt;&lt;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0C2F958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out&lt;&lt;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&lt;&lt;" is not a </w:t>
      </w:r>
      <w:proofErr w:type="gramStart"/>
      <w:r>
        <w:rPr>
          <w:rFonts w:ascii="Courier New" w:hAnsi="Courier New" w:cs="Courier New"/>
        </w:rPr>
        <w:t>suspect .</w:t>
      </w:r>
      <w:proofErr w:type="gramEnd"/>
      <w:r>
        <w:rPr>
          <w:rFonts w:ascii="Courier New" w:hAnsi="Courier New" w:cs="Courier New"/>
        </w:rPr>
        <w:t>*"&lt;&lt;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888305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3BB33A5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14:paraId="65D2196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4825AA0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inRoom</w:t>
      </w:r>
      <w:proofErr w:type="spellEnd"/>
      <w:r>
        <w:rPr>
          <w:rFonts w:ascii="Courier New" w:hAnsi="Courier New" w:cs="Courier New"/>
        </w:rPr>
        <w:t xml:space="preserve"> == true){ //Player is in room</w:t>
      </w:r>
    </w:p>
    <w:p w14:paraId="67F7F8E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nYou</w:t>
      </w:r>
      <w:proofErr w:type="spellEnd"/>
      <w:r>
        <w:rPr>
          <w:rFonts w:ascii="Courier New" w:hAnsi="Courier New" w:cs="Courier New"/>
        </w:rPr>
        <w:t xml:space="preserve"> are in "&lt;&lt;</w:t>
      </w:r>
      <w:proofErr w:type="spellStart"/>
      <w:r>
        <w:rPr>
          <w:rFonts w:ascii="Courier New" w:hAnsi="Courier New" w:cs="Courier New"/>
        </w:rPr>
        <w:t>pRoom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F14782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//Does user know who, what, and where?</w:t>
      </w:r>
    </w:p>
    <w:p w14:paraId="3F525FE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&lt;&lt;"Would you like to make an </w:t>
      </w:r>
      <w:proofErr w:type="gramStart"/>
      <w:r>
        <w:rPr>
          <w:rFonts w:ascii="Courier New" w:hAnsi="Courier New" w:cs="Courier New"/>
        </w:rPr>
        <w:t>accusation?(</w:t>
      </w:r>
      <w:proofErr w:type="gramEnd"/>
      <w:r>
        <w:rPr>
          <w:rFonts w:ascii="Courier New" w:hAnsi="Courier New" w:cs="Courier New"/>
        </w:rPr>
        <w:t>y or n)"&lt;&lt;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6355AA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7E2EA8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'y'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'Y')//Provide Accusation choices </w:t>
      </w:r>
    </w:p>
    <w:p w14:paraId="374BB8D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14:paraId="6EFF301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//List players to choose from</w:t>
      </w:r>
    </w:p>
    <w:p w14:paraId="4EE4418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  Players List"&lt;&lt;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5B30FB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15)&lt;&lt;char1&lt;&lt;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616DDAD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&lt;&lt;"2 -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15)&lt;&lt;char2&lt;&lt;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4E71F06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&lt;&lt;"3 -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15)&lt;&lt;char3&lt;&lt;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42182E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&lt;&lt;"4 -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15)&lt;&lt;char4&lt;&lt;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4A6C03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&lt;&lt;"5 -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15)&lt;&lt;char5&lt;&lt;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C27D21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&lt;&lt;"6 -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15)&lt;&lt;char6&lt;&lt;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EB3C8B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522736A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//List weapons to choose from</w:t>
      </w:r>
    </w:p>
    <w:p w14:paraId="45692E7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  Weapons List"&lt;&lt;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F27633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15)&lt;&lt;wpon1&lt;&lt;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517123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&lt;&lt;"2 -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15)&lt;&lt;wpon2&lt;&lt;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122E04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&lt;&lt;"3 -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15)&lt;&lt;wpon3&lt;&lt;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62041B1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&lt;&lt;"4 -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15)&lt;&lt;wpon4&lt;&lt;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2909D9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&lt;&lt;"5 -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15)&lt;&lt;wpon5&lt;&lt;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0F9BDD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&lt;&lt;"6 -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15)&lt;&lt;wpon6&lt;&lt;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7F38AE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</w:p>
    <w:p w14:paraId="3523F46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//User accusation</w:t>
      </w:r>
    </w:p>
    <w:p w14:paraId="3F63769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&lt;&lt;"Choose a person and a weapon - (Ex. 1 1 would pick "&lt;&lt;char1&lt;&lt;" &amp; "&lt;&lt;wpon1&lt;&lt;")"&lt;&lt;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5C89B8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&gt;&gt;ac1&gt;&gt;</w:t>
      </w:r>
      <w:proofErr w:type="gramStart"/>
      <w:r>
        <w:rPr>
          <w:rFonts w:ascii="Courier New" w:hAnsi="Courier New" w:cs="Courier New"/>
        </w:rPr>
        <w:t>ac2;</w:t>
      </w:r>
      <w:proofErr w:type="gramEnd"/>
    </w:p>
    <w:p w14:paraId="5C025CE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ac1 == slct1 &amp;&amp; ac2 == slct2 &amp;&amp; </w:t>
      </w:r>
      <w:proofErr w:type="spellStart"/>
      <w:r>
        <w:rPr>
          <w:rFonts w:ascii="Courier New" w:hAnsi="Courier New" w:cs="Courier New"/>
        </w:rPr>
        <w:t>pRoom</w:t>
      </w:r>
      <w:proofErr w:type="spellEnd"/>
      <w:r>
        <w:rPr>
          <w:rFonts w:ascii="Courier New" w:hAnsi="Courier New" w:cs="Courier New"/>
        </w:rPr>
        <w:t xml:space="preserve"> == room)</w:t>
      </w:r>
    </w:p>
    <w:p w14:paraId="61B22CB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{</w:t>
      </w:r>
    </w:p>
    <w:p w14:paraId="0B69F71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win = </w:t>
      </w:r>
      <w:proofErr w:type="gramStart"/>
      <w:r>
        <w:rPr>
          <w:rFonts w:ascii="Courier New" w:hAnsi="Courier New" w:cs="Courier New"/>
        </w:rPr>
        <w:t xml:space="preserve">true;   </w:t>
      </w:r>
      <w:proofErr w:type="gramEnd"/>
      <w:r>
        <w:rPr>
          <w:rFonts w:ascii="Courier New" w:hAnsi="Courier New" w:cs="Courier New"/>
        </w:rPr>
        <w:t xml:space="preserve">  //If all accusation are true player win</w:t>
      </w:r>
    </w:p>
    <w:p w14:paraId="7B39174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583FDF0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else</w:t>
      </w:r>
    </w:p>
    <w:p w14:paraId="255C0BB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{</w:t>
      </w:r>
    </w:p>
    <w:p w14:paraId="5739AB0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&lt;&lt;"Your accusation is incorrect"&lt;&lt;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A6396B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399AD76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044594B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7C66AFE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//Does user suspect and item or person</w:t>
      </w:r>
    </w:p>
    <w:p w14:paraId="0A76399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&lt;&lt;"Would you like to name a suspect? (y or n)"&lt;&lt;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48AEF4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110B3A5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'y'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'Y'){  //Provide list of suspect</w:t>
      </w:r>
    </w:p>
    <w:p w14:paraId="76C9B54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//List players to choose from</w:t>
      </w:r>
    </w:p>
    <w:p w14:paraId="333D56C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  Players List"&lt;&lt;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3375B1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15)&lt;&lt;char1&lt;&lt;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DAFA90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&lt;&lt;"2 -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15)&lt;&lt;char2&lt;&lt;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6F33EB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&lt;&lt;"3 -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15)&lt;&lt;char3&lt;&lt;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CB8D00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&lt;&lt;"4 -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15)&lt;&lt;char4&lt;&lt;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911CAE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&lt;&lt;"5 -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15)&lt;&lt;char5&lt;&lt;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AA1CD6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&lt;&lt;"6 -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15)&lt;&lt;char6&lt;&lt;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C516E7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4B08804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//List weapons to choose from</w:t>
      </w:r>
    </w:p>
    <w:p w14:paraId="202F3AC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  Weapons List"&lt;&lt;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4EEFBE1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&lt;&lt;"7 -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15)&lt;&lt;wpon1&lt;&lt;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E5C363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&lt;&lt;"8 -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15)&lt;&lt;wpon2&lt;&lt;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299EA1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&lt;&lt;"9 -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15)&lt;&lt;wpon3&lt;&lt;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5B5B6E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&lt;&lt;"10 -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15)&lt;&lt;wpon4&lt;&lt;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7370AF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&lt;&lt;"11 -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15)&lt;&lt;wpon5&lt;&lt;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35ABBAE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&lt;&lt;"12 -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15)&lt;&lt;wpon6&lt;&lt;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182D493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1C5DB58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//List rooms to choose from</w:t>
      </w:r>
    </w:p>
    <w:p w14:paraId="5209653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    Rooms List"&lt;&lt;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4D7BD34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&lt;&lt;"13 -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15)&lt;&lt;room1&lt;&lt;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26539C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&lt;&lt;"14 -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15)&lt;&lt;room2&lt;&lt;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065C80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&lt;&lt;"15 -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15)&lt;&lt;room3&lt;&lt;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BB88F3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&lt;&lt;"16 -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15)&lt;&lt;room4&lt;&lt;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25BDBF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&lt;&lt;"17 -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15)&lt;&lt;room5&lt;&lt;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4911A32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&lt;&lt;"18 -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15)&lt;&lt;room6&lt;&lt;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44AD4A6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&lt;&lt;"19 -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15)&lt;&lt;room7&lt;&lt;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470C9B4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&lt;&lt;"20 -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15)&lt;&lt;room8&lt;&lt;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49ADB34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&lt;&lt;"21 - "&lt;&lt;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15)&lt;&lt;room9&lt;&lt;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7C4A03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&lt;&lt;"Choose who or what you suspect - (Ex. 1 would pick "&lt;&lt;char1&lt;&lt;")"&lt;&lt;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D44030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gramStart"/>
      <w:r>
        <w:rPr>
          <w:rFonts w:ascii="Courier New" w:hAnsi="Courier New" w:cs="Courier New"/>
        </w:rPr>
        <w:t>choice;</w:t>
      </w:r>
      <w:proofErr w:type="gramEnd"/>
    </w:p>
    <w:p w14:paraId="7534E63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}</w:t>
      </w:r>
    </w:p>
    <w:p w14:paraId="0971323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</w:p>
    <w:p w14:paraId="56A108A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//Determine is user suspicion correct</w:t>
      </w:r>
    </w:p>
    <w:p w14:paraId="7AD6CFB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 &lt;=6){  //Character suspect</w:t>
      </w:r>
    </w:p>
    <w:p w14:paraId="1DEC0E9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 != slct1){</w:t>
      </w:r>
    </w:p>
    <w:p w14:paraId="03F80EE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&lt;&lt;"This is not a suspect. A user has this character."&lt;&lt;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5E612E5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//Pick suspect to print to file</w:t>
      </w:r>
    </w:p>
    <w:p w14:paraId="513B280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switch(choice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657A7FE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1: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char</w:t>
      </w:r>
      <w:proofErr w:type="gramStart"/>
      <w:r>
        <w:rPr>
          <w:rFonts w:ascii="Courier New" w:hAnsi="Courier New" w:cs="Courier New"/>
        </w:rPr>
        <w:t>1;break</w:t>
      </w:r>
      <w:proofErr w:type="gramEnd"/>
      <w:r>
        <w:rPr>
          <w:rFonts w:ascii="Courier New" w:hAnsi="Courier New" w:cs="Courier New"/>
        </w:rPr>
        <w:t>;</w:t>
      </w:r>
    </w:p>
    <w:p w14:paraId="2788F2E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2: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char</w:t>
      </w:r>
      <w:proofErr w:type="gramStart"/>
      <w:r>
        <w:rPr>
          <w:rFonts w:ascii="Courier New" w:hAnsi="Courier New" w:cs="Courier New"/>
        </w:rPr>
        <w:t>2;break</w:t>
      </w:r>
      <w:proofErr w:type="gramEnd"/>
      <w:r>
        <w:rPr>
          <w:rFonts w:ascii="Courier New" w:hAnsi="Courier New" w:cs="Courier New"/>
        </w:rPr>
        <w:t>;</w:t>
      </w:r>
    </w:p>
    <w:p w14:paraId="4BDBF7D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3: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char</w:t>
      </w:r>
      <w:proofErr w:type="gramStart"/>
      <w:r>
        <w:rPr>
          <w:rFonts w:ascii="Courier New" w:hAnsi="Courier New" w:cs="Courier New"/>
        </w:rPr>
        <w:t>3;break</w:t>
      </w:r>
      <w:proofErr w:type="gramEnd"/>
      <w:r>
        <w:rPr>
          <w:rFonts w:ascii="Courier New" w:hAnsi="Courier New" w:cs="Courier New"/>
        </w:rPr>
        <w:t>;</w:t>
      </w:r>
    </w:p>
    <w:p w14:paraId="50BFBE1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4: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char</w:t>
      </w:r>
      <w:proofErr w:type="gramStart"/>
      <w:r>
        <w:rPr>
          <w:rFonts w:ascii="Courier New" w:hAnsi="Courier New" w:cs="Courier New"/>
        </w:rPr>
        <w:t>4;break</w:t>
      </w:r>
      <w:proofErr w:type="gramEnd"/>
      <w:r>
        <w:rPr>
          <w:rFonts w:ascii="Courier New" w:hAnsi="Courier New" w:cs="Courier New"/>
        </w:rPr>
        <w:t>;</w:t>
      </w:r>
    </w:p>
    <w:p w14:paraId="66ED0B3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5: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char</w:t>
      </w:r>
      <w:proofErr w:type="gramStart"/>
      <w:r>
        <w:rPr>
          <w:rFonts w:ascii="Courier New" w:hAnsi="Courier New" w:cs="Courier New"/>
        </w:rPr>
        <w:t>5;break</w:t>
      </w:r>
      <w:proofErr w:type="gramEnd"/>
      <w:r>
        <w:rPr>
          <w:rFonts w:ascii="Courier New" w:hAnsi="Courier New" w:cs="Courier New"/>
        </w:rPr>
        <w:t>;</w:t>
      </w:r>
    </w:p>
    <w:p w14:paraId="2ED33A8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6: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char</w:t>
      </w:r>
      <w:proofErr w:type="gramStart"/>
      <w:r>
        <w:rPr>
          <w:rFonts w:ascii="Courier New" w:hAnsi="Courier New" w:cs="Courier New"/>
        </w:rPr>
        <w:t>6;break</w:t>
      </w:r>
      <w:proofErr w:type="gramEnd"/>
      <w:r>
        <w:rPr>
          <w:rFonts w:ascii="Courier New" w:hAnsi="Courier New" w:cs="Courier New"/>
        </w:rPr>
        <w:t xml:space="preserve">;   </w:t>
      </w:r>
    </w:p>
    <w:p w14:paraId="7879442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}</w:t>
      </w:r>
    </w:p>
    <w:p w14:paraId="5F396B3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//Print suspect to file</w:t>
      </w:r>
    </w:p>
    <w:p w14:paraId="38D2A9A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out&lt;&lt;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&lt;&lt; " is not a </w:t>
      </w:r>
      <w:proofErr w:type="gramStart"/>
      <w:r>
        <w:rPr>
          <w:rFonts w:ascii="Courier New" w:hAnsi="Courier New" w:cs="Courier New"/>
        </w:rPr>
        <w:t>suspect .</w:t>
      </w:r>
      <w:proofErr w:type="gramEnd"/>
      <w:r>
        <w:rPr>
          <w:rFonts w:ascii="Courier New" w:hAnsi="Courier New" w:cs="Courier New"/>
        </w:rPr>
        <w:t>*"&lt;&lt;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04C2ED2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14:paraId="4511566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452B6CD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 user has this character. This is a suspect."&lt;&lt;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DFBC81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//Print killer to file</w:t>
      </w:r>
    </w:p>
    <w:p w14:paraId="2F377BC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out&lt;&lt;killer&lt;&lt;" is the </w:t>
      </w:r>
      <w:proofErr w:type="gramStart"/>
      <w:r>
        <w:rPr>
          <w:rFonts w:ascii="Courier New" w:hAnsi="Courier New" w:cs="Courier New"/>
        </w:rPr>
        <w:t>killer .</w:t>
      </w:r>
      <w:proofErr w:type="gramEnd"/>
      <w:r>
        <w:rPr>
          <w:rFonts w:ascii="Courier New" w:hAnsi="Courier New" w:cs="Courier New"/>
        </w:rPr>
        <w:t>*"&lt;&lt;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E94A3A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14:paraId="27577BD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</w:p>
    <w:p w14:paraId="62369AE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63E0974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else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 &gt;6 &amp;&amp; choice &lt;=12){ //Weapon suspect</w:t>
      </w:r>
    </w:p>
    <w:p w14:paraId="3A18946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 - 6 != slct2){</w:t>
      </w:r>
    </w:p>
    <w:p w14:paraId="5C02E95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&lt;&lt;"This is not the weapon used. A user has this weapon."&lt;&lt;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6BDD2D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//Pick suspect to print to file</w:t>
      </w:r>
    </w:p>
    <w:p w14:paraId="6B4D889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switch(choice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187D319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7: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wpon</w:t>
      </w:r>
      <w:proofErr w:type="gramStart"/>
      <w:r>
        <w:rPr>
          <w:rFonts w:ascii="Courier New" w:hAnsi="Courier New" w:cs="Courier New"/>
        </w:rPr>
        <w:t>1;break</w:t>
      </w:r>
      <w:proofErr w:type="gramEnd"/>
      <w:r>
        <w:rPr>
          <w:rFonts w:ascii="Courier New" w:hAnsi="Courier New" w:cs="Courier New"/>
        </w:rPr>
        <w:t>;</w:t>
      </w:r>
    </w:p>
    <w:p w14:paraId="15E34A2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8: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wpon</w:t>
      </w:r>
      <w:proofErr w:type="gramStart"/>
      <w:r>
        <w:rPr>
          <w:rFonts w:ascii="Courier New" w:hAnsi="Courier New" w:cs="Courier New"/>
        </w:rPr>
        <w:t>2;break</w:t>
      </w:r>
      <w:proofErr w:type="gramEnd"/>
      <w:r>
        <w:rPr>
          <w:rFonts w:ascii="Courier New" w:hAnsi="Courier New" w:cs="Courier New"/>
        </w:rPr>
        <w:t>;</w:t>
      </w:r>
    </w:p>
    <w:p w14:paraId="4B9FFEF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9: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wpon</w:t>
      </w:r>
      <w:proofErr w:type="gramStart"/>
      <w:r>
        <w:rPr>
          <w:rFonts w:ascii="Courier New" w:hAnsi="Courier New" w:cs="Courier New"/>
        </w:rPr>
        <w:t>3;break</w:t>
      </w:r>
      <w:proofErr w:type="gramEnd"/>
      <w:r>
        <w:rPr>
          <w:rFonts w:ascii="Courier New" w:hAnsi="Courier New" w:cs="Courier New"/>
        </w:rPr>
        <w:t>;</w:t>
      </w:r>
    </w:p>
    <w:p w14:paraId="540583A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10: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wpon</w:t>
      </w:r>
      <w:proofErr w:type="gramStart"/>
      <w:r>
        <w:rPr>
          <w:rFonts w:ascii="Courier New" w:hAnsi="Courier New" w:cs="Courier New"/>
        </w:rPr>
        <w:t>4;break</w:t>
      </w:r>
      <w:proofErr w:type="gramEnd"/>
      <w:r>
        <w:rPr>
          <w:rFonts w:ascii="Courier New" w:hAnsi="Courier New" w:cs="Courier New"/>
        </w:rPr>
        <w:t>;</w:t>
      </w:r>
    </w:p>
    <w:p w14:paraId="729783E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11: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wpon</w:t>
      </w:r>
      <w:proofErr w:type="gramStart"/>
      <w:r>
        <w:rPr>
          <w:rFonts w:ascii="Courier New" w:hAnsi="Courier New" w:cs="Courier New"/>
        </w:rPr>
        <w:t>5;break</w:t>
      </w:r>
      <w:proofErr w:type="gramEnd"/>
      <w:r>
        <w:rPr>
          <w:rFonts w:ascii="Courier New" w:hAnsi="Courier New" w:cs="Courier New"/>
        </w:rPr>
        <w:t>;</w:t>
      </w:r>
    </w:p>
    <w:p w14:paraId="39AC8C5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12: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wpon</w:t>
      </w:r>
      <w:proofErr w:type="gramStart"/>
      <w:r>
        <w:rPr>
          <w:rFonts w:ascii="Courier New" w:hAnsi="Courier New" w:cs="Courier New"/>
        </w:rPr>
        <w:t>6;break</w:t>
      </w:r>
      <w:proofErr w:type="gramEnd"/>
      <w:r>
        <w:rPr>
          <w:rFonts w:ascii="Courier New" w:hAnsi="Courier New" w:cs="Courier New"/>
        </w:rPr>
        <w:t xml:space="preserve">;                                </w:t>
      </w:r>
    </w:p>
    <w:p w14:paraId="2B90A17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}</w:t>
      </w:r>
    </w:p>
    <w:p w14:paraId="668F7DD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//Print suspect to file</w:t>
      </w:r>
    </w:p>
    <w:p w14:paraId="29DA931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out&lt;&lt;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&lt;&lt; " is not the weapon </w:t>
      </w:r>
      <w:proofErr w:type="gramStart"/>
      <w:r>
        <w:rPr>
          <w:rFonts w:ascii="Courier New" w:hAnsi="Courier New" w:cs="Courier New"/>
        </w:rPr>
        <w:t>used .</w:t>
      </w:r>
      <w:proofErr w:type="gramEnd"/>
      <w:r>
        <w:rPr>
          <w:rFonts w:ascii="Courier New" w:hAnsi="Courier New" w:cs="Courier New"/>
        </w:rPr>
        <w:t>*"&lt;&lt;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414AB7B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14:paraId="6A76F52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70A85EF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 user has this weapon. This is a weapon used."&lt;&lt;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06501C9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//Print weapon to file</w:t>
      </w:r>
    </w:p>
    <w:p w14:paraId="4A65DE9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out&lt;&lt;</w:t>
      </w:r>
      <w:proofErr w:type="spellStart"/>
      <w:r>
        <w:rPr>
          <w:rFonts w:ascii="Courier New" w:hAnsi="Courier New" w:cs="Courier New"/>
        </w:rPr>
        <w:t>wpon</w:t>
      </w:r>
      <w:proofErr w:type="spellEnd"/>
      <w:r>
        <w:rPr>
          <w:rFonts w:ascii="Courier New" w:hAnsi="Courier New" w:cs="Courier New"/>
        </w:rPr>
        <w:t xml:space="preserve">&lt;&lt;" is the weapon </w:t>
      </w:r>
      <w:proofErr w:type="gramStart"/>
      <w:r>
        <w:rPr>
          <w:rFonts w:ascii="Courier New" w:hAnsi="Courier New" w:cs="Courier New"/>
        </w:rPr>
        <w:t>used .</w:t>
      </w:r>
      <w:proofErr w:type="gramEnd"/>
      <w:r>
        <w:rPr>
          <w:rFonts w:ascii="Courier New" w:hAnsi="Courier New" w:cs="Courier New"/>
        </w:rPr>
        <w:t>*"&lt;&lt;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41192BD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14:paraId="7DB46B1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0D7C445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else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 &gt;12 &amp;&amp; choice &lt;=21){ //Room suspect</w:t>
      </w:r>
    </w:p>
    <w:p w14:paraId="73569D7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 - 12 != slct3){</w:t>
      </w:r>
    </w:p>
    <w:p w14:paraId="5CE2B7B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&lt;&lt;"This is not where the murder happened. A user has this room."&lt;&lt;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00AFB6C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//Pick suspect to print to file</w:t>
      </w:r>
    </w:p>
    <w:p w14:paraId="700410C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switch(choice</w:t>
      </w:r>
      <w:proofErr w:type="gramStart"/>
      <w:r>
        <w:rPr>
          <w:rFonts w:ascii="Courier New" w:hAnsi="Courier New" w:cs="Courier New"/>
        </w:rPr>
        <w:t>){</w:t>
      </w:r>
      <w:proofErr w:type="gramEnd"/>
    </w:p>
    <w:p w14:paraId="6704F21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13: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room</w:t>
      </w:r>
      <w:proofErr w:type="gramStart"/>
      <w:r>
        <w:rPr>
          <w:rFonts w:ascii="Courier New" w:hAnsi="Courier New" w:cs="Courier New"/>
        </w:rPr>
        <w:t>1;break</w:t>
      </w:r>
      <w:proofErr w:type="gramEnd"/>
      <w:r>
        <w:rPr>
          <w:rFonts w:ascii="Courier New" w:hAnsi="Courier New" w:cs="Courier New"/>
        </w:rPr>
        <w:t>;</w:t>
      </w:r>
    </w:p>
    <w:p w14:paraId="43C7761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14: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room</w:t>
      </w:r>
      <w:proofErr w:type="gramStart"/>
      <w:r>
        <w:rPr>
          <w:rFonts w:ascii="Courier New" w:hAnsi="Courier New" w:cs="Courier New"/>
        </w:rPr>
        <w:t>2;break</w:t>
      </w:r>
      <w:proofErr w:type="gramEnd"/>
      <w:r>
        <w:rPr>
          <w:rFonts w:ascii="Courier New" w:hAnsi="Courier New" w:cs="Courier New"/>
        </w:rPr>
        <w:t>;</w:t>
      </w:r>
    </w:p>
    <w:p w14:paraId="5609B96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15: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room</w:t>
      </w:r>
      <w:proofErr w:type="gramStart"/>
      <w:r>
        <w:rPr>
          <w:rFonts w:ascii="Courier New" w:hAnsi="Courier New" w:cs="Courier New"/>
        </w:rPr>
        <w:t>3;break</w:t>
      </w:r>
      <w:proofErr w:type="gramEnd"/>
      <w:r>
        <w:rPr>
          <w:rFonts w:ascii="Courier New" w:hAnsi="Courier New" w:cs="Courier New"/>
        </w:rPr>
        <w:t>;</w:t>
      </w:r>
    </w:p>
    <w:p w14:paraId="4E1B7479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16: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room</w:t>
      </w:r>
      <w:proofErr w:type="gramStart"/>
      <w:r>
        <w:rPr>
          <w:rFonts w:ascii="Courier New" w:hAnsi="Courier New" w:cs="Courier New"/>
        </w:rPr>
        <w:t>4;break</w:t>
      </w:r>
      <w:proofErr w:type="gramEnd"/>
      <w:r>
        <w:rPr>
          <w:rFonts w:ascii="Courier New" w:hAnsi="Courier New" w:cs="Courier New"/>
        </w:rPr>
        <w:t>;</w:t>
      </w:r>
    </w:p>
    <w:p w14:paraId="0E5012B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17: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room</w:t>
      </w:r>
      <w:proofErr w:type="gramStart"/>
      <w:r>
        <w:rPr>
          <w:rFonts w:ascii="Courier New" w:hAnsi="Courier New" w:cs="Courier New"/>
        </w:rPr>
        <w:t>5;break</w:t>
      </w:r>
      <w:proofErr w:type="gramEnd"/>
      <w:r>
        <w:rPr>
          <w:rFonts w:ascii="Courier New" w:hAnsi="Courier New" w:cs="Courier New"/>
        </w:rPr>
        <w:t>;</w:t>
      </w:r>
    </w:p>
    <w:p w14:paraId="30E99D6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18: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room</w:t>
      </w:r>
      <w:proofErr w:type="gramStart"/>
      <w:r>
        <w:rPr>
          <w:rFonts w:ascii="Courier New" w:hAnsi="Courier New" w:cs="Courier New"/>
        </w:rPr>
        <w:t>6;break</w:t>
      </w:r>
      <w:proofErr w:type="gramEnd"/>
      <w:r>
        <w:rPr>
          <w:rFonts w:ascii="Courier New" w:hAnsi="Courier New" w:cs="Courier New"/>
        </w:rPr>
        <w:t>;</w:t>
      </w:r>
    </w:p>
    <w:p w14:paraId="0D48BD2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19: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room</w:t>
      </w:r>
      <w:proofErr w:type="gramStart"/>
      <w:r>
        <w:rPr>
          <w:rFonts w:ascii="Courier New" w:hAnsi="Courier New" w:cs="Courier New"/>
        </w:rPr>
        <w:t>7;break</w:t>
      </w:r>
      <w:proofErr w:type="gramEnd"/>
      <w:r>
        <w:rPr>
          <w:rFonts w:ascii="Courier New" w:hAnsi="Courier New" w:cs="Courier New"/>
        </w:rPr>
        <w:t>;</w:t>
      </w:r>
    </w:p>
    <w:p w14:paraId="3A8E671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20: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room</w:t>
      </w:r>
      <w:proofErr w:type="gramStart"/>
      <w:r>
        <w:rPr>
          <w:rFonts w:ascii="Courier New" w:hAnsi="Courier New" w:cs="Courier New"/>
        </w:rPr>
        <w:t>8;break</w:t>
      </w:r>
      <w:proofErr w:type="gramEnd"/>
      <w:r>
        <w:rPr>
          <w:rFonts w:ascii="Courier New" w:hAnsi="Courier New" w:cs="Courier New"/>
        </w:rPr>
        <w:t>;</w:t>
      </w:r>
    </w:p>
    <w:p w14:paraId="04161EA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case 21: 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 room</w:t>
      </w:r>
      <w:proofErr w:type="gramStart"/>
      <w:r>
        <w:rPr>
          <w:rFonts w:ascii="Courier New" w:hAnsi="Courier New" w:cs="Courier New"/>
        </w:rPr>
        <w:t>9;break</w:t>
      </w:r>
      <w:proofErr w:type="gramEnd"/>
      <w:r>
        <w:rPr>
          <w:rFonts w:ascii="Courier New" w:hAnsi="Courier New" w:cs="Courier New"/>
        </w:rPr>
        <w:t>;</w:t>
      </w:r>
    </w:p>
    <w:p w14:paraId="5FA3783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}</w:t>
      </w:r>
    </w:p>
    <w:p w14:paraId="1D48882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//Print suspect to file</w:t>
      </w:r>
    </w:p>
    <w:p w14:paraId="029B879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out&lt;&lt;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&lt;&lt; " is not where the murder </w:t>
      </w:r>
      <w:proofErr w:type="gramStart"/>
      <w:r>
        <w:rPr>
          <w:rFonts w:ascii="Courier New" w:hAnsi="Courier New" w:cs="Courier New"/>
        </w:rPr>
        <w:t>happened .</w:t>
      </w:r>
      <w:proofErr w:type="gramEnd"/>
      <w:r>
        <w:rPr>
          <w:rFonts w:ascii="Courier New" w:hAnsi="Courier New" w:cs="Courier New"/>
        </w:rPr>
        <w:t>*"&lt;&lt;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3ADCD1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14:paraId="5DA23417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32B5387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 user has this room. This is where the murder happened."&lt;&lt;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D42F19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//Print room to file</w:t>
      </w:r>
    </w:p>
    <w:p w14:paraId="3C3BCE1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out&lt;&lt;"The "&lt;&lt;room&lt;&lt;" is where the murder </w:t>
      </w:r>
      <w:proofErr w:type="gramStart"/>
      <w:r>
        <w:rPr>
          <w:rFonts w:ascii="Courier New" w:hAnsi="Courier New" w:cs="Courier New"/>
        </w:rPr>
        <w:t>happened .</w:t>
      </w:r>
      <w:proofErr w:type="gramEnd"/>
      <w:r>
        <w:rPr>
          <w:rFonts w:ascii="Courier New" w:hAnsi="Courier New" w:cs="Courier New"/>
        </w:rPr>
        <w:t>*"&lt;&lt;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D5EB2F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}</w:t>
      </w:r>
    </w:p>
    <w:p w14:paraId="15042FF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}</w:t>
      </w:r>
    </w:p>
    <w:p w14:paraId="5CB174E4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</w:p>
    <w:p w14:paraId="1EDE3E5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         </w:t>
      </w:r>
    </w:p>
    <w:p w14:paraId="4F09B46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25B448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</w:t>
      </w:r>
    </w:p>
    <w:p w14:paraId="4261298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14:paraId="248370F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are not in any room"&lt;&lt;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 xml:space="preserve">;   </w:t>
      </w:r>
      <w:proofErr w:type="gramEnd"/>
      <w:r>
        <w:rPr>
          <w:rFonts w:ascii="Courier New" w:hAnsi="Courier New" w:cs="Courier New"/>
        </w:rPr>
        <w:t xml:space="preserve">              //User is not in a room</w:t>
      </w:r>
    </w:p>
    <w:p w14:paraId="6190B74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 </w:t>
      </w:r>
    </w:p>
    <w:p w14:paraId="07D3DD9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nWould</w:t>
      </w:r>
      <w:proofErr w:type="spellEnd"/>
      <w:r>
        <w:rPr>
          <w:rFonts w:ascii="Courier New" w:hAnsi="Courier New" w:cs="Courier New"/>
        </w:rPr>
        <w:t xml:space="preserve"> you like to see your suspect list? (y or n)"&lt;&lt;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65E87F3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23650B8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'y'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'Y'){</w:t>
      </w:r>
    </w:p>
    <w:p w14:paraId="76788D9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//Open file</w:t>
      </w:r>
    </w:p>
    <w:p w14:paraId="09DBC4C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input.open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file.c_str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::in);</w:t>
      </w:r>
    </w:p>
    <w:p w14:paraId="4F17C1E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14:paraId="5D76B80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//Display user suspect list</w:t>
      </w:r>
    </w:p>
    <w:p w14:paraId="2E7F8B3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while(input&gt;&gt;</w:t>
      </w:r>
      <w:proofErr w:type="spellStart"/>
      <w:proofErr w:type="gram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>){</w:t>
      </w:r>
      <w:proofErr w:type="gramEnd"/>
    </w:p>
    <w:p w14:paraId="6E0D65B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lEnd</w:t>
      </w:r>
      <w:proofErr w:type="spellEnd"/>
      <w:r>
        <w:rPr>
          <w:rFonts w:ascii="Courier New" w:hAnsi="Courier New" w:cs="Courier New"/>
        </w:rPr>
        <w:t>)</w:t>
      </w:r>
    </w:p>
    <w:p w14:paraId="130342E5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F2A0DF3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else</w:t>
      </w:r>
    </w:p>
    <w:p w14:paraId="0B661D6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spect</w:t>
      </w:r>
      <w:proofErr w:type="spellEnd"/>
      <w:r>
        <w:rPr>
          <w:rFonts w:ascii="Courier New" w:hAnsi="Courier New" w:cs="Courier New"/>
        </w:rPr>
        <w:t xml:space="preserve">&lt;&lt;" 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14:paraId="678321F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14:paraId="2CBB760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14:paraId="2EAC785C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//Close file</w:t>
      </w:r>
    </w:p>
    <w:p w14:paraId="29923EA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input.close</w:t>
      </w:r>
      <w:proofErr w:type="spellEnd"/>
      <w:proofErr w:type="gramEnd"/>
      <w:r>
        <w:rPr>
          <w:rFonts w:ascii="Courier New" w:hAnsi="Courier New" w:cs="Courier New"/>
        </w:rPr>
        <w:t xml:space="preserve">();  </w:t>
      </w:r>
    </w:p>
    <w:p w14:paraId="6A79A531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57C3288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74F7D508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(win == false); //Continue until player wins</w:t>
      </w:r>
    </w:p>
    <w:p w14:paraId="62B4810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41C5C8D2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//Close file</w:t>
      </w:r>
    </w:p>
    <w:p w14:paraId="5BB608BD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out.close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17A1C70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4A1F67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//Display outputs</w:t>
      </w:r>
    </w:p>
    <w:p w14:paraId="0478FDC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&lt;&lt;"You won!"&lt;&lt;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30ACD7A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&lt;&lt;"The killer was "&lt;&lt;killer&lt;&lt;" the weapon was "&lt;&lt;</w:t>
      </w:r>
      <w:proofErr w:type="spellStart"/>
      <w:r>
        <w:rPr>
          <w:rFonts w:ascii="Courier New" w:hAnsi="Courier New" w:cs="Courier New"/>
        </w:rPr>
        <w:t>wpon</w:t>
      </w:r>
      <w:proofErr w:type="spellEnd"/>
      <w:r>
        <w:rPr>
          <w:rFonts w:ascii="Courier New" w:hAnsi="Courier New" w:cs="Courier New"/>
        </w:rPr>
        <w:t>&lt;&lt;" and it happened in the "&lt;&lt;room&lt;&lt;" room."&lt;&lt;</w:t>
      </w:r>
      <w:proofErr w:type="spellStart"/>
      <w:proofErr w:type="gram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  <w:proofErr w:type="gramEnd"/>
    </w:p>
    <w:p w14:paraId="71DA982E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14:paraId="6A0D0D7A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//Exit the program</w:t>
      </w:r>
    </w:p>
    <w:p w14:paraId="11CAE966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3068ACFF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AC17C4B" w14:textId="77777777" w:rsidR="0030286A" w:rsidRDefault="0030286A" w:rsidP="00302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1DD0A" w14:textId="77777777" w:rsidR="0087615B" w:rsidRPr="0087615B" w:rsidRDefault="0087615B" w:rsidP="0087615B">
      <w:pPr>
        <w:rPr>
          <w:rFonts w:ascii="Times New Roman" w:hAnsi="Times New Roman" w:cs="Times New Roman"/>
          <w:sz w:val="24"/>
          <w:szCs w:val="24"/>
        </w:rPr>
      </w:pPr>
    </w:p>
    <w:sectPr w:rsidR="0087615B" w:rsidRPr="0087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33274"/>
    <w:multiLevelType w:val="hybridMultilevel"/>
    <w:tmpl w:val="7238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23"/>
    <w:rsid w:val="000219C4"/>
    <w:rsid w:val="00026DC7"/>
    <w:rsid w:val="00257C5A"/>
    <w:rsid w:val="0030286A"/>
    <w:rsid w:val="00600D40"/>
    <w:rsid w:val="00686AF9"/>
    <w:rsid w:val="006D2CE7"/>
    <w:rsid w:val="00871F75"/>
    <w:rsid w:val="0087615B"/>
    <w:rsid w:val="00AC6BFB"/>
    <w:rsid w:val="00B9166D"/>
    <w:rsid w:val="00BC3A34"/>
    <w:rsid w:val="00C24723"/>
    <w:rsid w:val="00DD1C67"/>
    <w:rsid w:val="00F36FBB"/>
    <w:rsid w:val="00FC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7EF1"/>
  <w15:chartTrackingRefBased/>
  <w15:docId w15:val="{354F989B-5CFF-4E3C-B924-0ADB1954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6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286A"/>
    <w:pPr>
      <w:ind w:left="720"/>
      <w:contextualSpacing/>
    </w:pPr>
  </w:style>
  <w:style w:type="table" w:styleId="TableGrid">
    <w:name w:val="Table Grid"/>
    <w:basedOn w:val="TableNormal"/>
    <w:uiPriority w:val="39"/>
    <w:rsid w:val="00257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4470</Words>
  <Characters>25481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Janaye Jackson</dc:creator>
  <cp:keywords/>
  <dc:description/>
  <cp:lastModifiedBy>Janaye Jackson</cp:lastModifiedBy>
  <cp:revision>1</cp:revision>
  <dcterms:created xsi:type="dcterms:W3CDTF">2022-02-04T00:25:00Z</dcterms:created>
  <dcterms:modified xsi:type="dcterms:W3CDTF">2022-02-04T05:20:00Z</dcterms:modified>
</cp:coreProperties>
</file>