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6592E" w14:textId="77777777" w:rsidR="0021203E" w:rsidRPr="0021203E" w:rsidRDefault="0021203E" w:rsidP="0021203E">
      <w:pPr>
        <w:rPr>
          <w:b/>
          <w:bCs/>
        </w:rPr>
      </w:pPr>
      <w:r w:rsidRPr="0021203E">
        <w:rPr>
          <w:b/>
          <w:bCs/>
          <w:highlight w:val="yellow"/>
        </w:rPr>
        <w:t>Git Flow Branching Strategy</w:t>
      </w:r>
    </w:p>
    <w:p w14:paraId="0E8807A4" w14:textId="77777777" w:rsidR="0021203E" w:rsidRPr="0021203E" w:rsidRDefault="0021203E" w:rsidP="0021203E">
      <w:r w:rsidRPr="0021203E">
        <w:t>Git Flow is a robust branching model for managing releases, features, and hotfixes in a structured way. It defines how different branches interact and the lifecycle of code changes from development to production.</w:t>
      </w:r>
    </w:p>
    <w:p w14:paraId="104B771E" w14:textId="77777777" w:rsidR="0021203E" w:rsidRPr="0021203E" w:rsidRDefault="0021203E" w:rsidP="0021203E">
      <w:pPr>
        <w:rPr>
          <w:b/>
          <w:bCs/>
        </w:rPr>
      </w:pPr>
      <w:r w:rsidRPr="0021203E">
        <w:rPr>
          <w:b/>
          <w:bCs/>
        </w:rPr>
        <w:t>Core Branches in Git Flow</w:t>
      </w:r>
    </w:p>
    <w:p w14:paraId="3A257355" w14:textId="77777777" w:rsidR="0021203E" w:rsidRPr="0021203E" w:rsidRDefault="0021203E" w:rsidP="0021203E">
      <w:pPr>
        <w:numPr>
          <w:ilvl w:val="0"/>
          <w:numId w:val="1"/>
        </w:numPr>
        <w:rPr>
          <w:highlight w:val="yellow"/>
        </w:rPr>
      </w:pPr>
      <w:r w:rsidRPr="0021203E">
        <w:rPr>
          <w:b/>
          <w:bCs/>
          <w:highlight w:val="yellow"/>
        </w:rPr>
        <w:t>Main Branch (usually main or master)</w:t>
      </w:r>
    </w:p>
    <w:p w14:paraId="49C65344" w14:textId="77777777" w:rsidR="0021203E" w:rsidRPr="0021203E" w:rsidRDefault="0021203E" w:rsidP="0021203E">
      <w:pPr>
        <w:numPr>
          <w:ilvl w:val="1"/>
          <w:numId w:val="1"/>
        </w:numPr>
      </w:pPr>
      <w:r w:rsidRPr="0021203E">
        <w:rPr>
          <w:b/>
          <w:bCs/>
        </w:rPr>
        <w:t>Purpose</w:t>
      </w:r>
      <w:r w:rsidRPr="0021203E">
        <w:t>:</w:t>
      </w:r>
    </w:p>
    <w:p w14:paraId="58752F85" w14:textId="77777777" w:rsidR="0021203E" w:rsidRPr="0021203E" w:rsidRDefault="0021203E" w:rsidP="0021203E">
      <w:pPr>
        <w:numPr>
          <w:ilvl w:val="2"/>
          <w:numId w:val="1"/>
        </w:numPr>
      </w:pPr>
      <w:r w:rsidRPr="0021203E">
        <w:t>Always contains the production-ready code.</w:t>
      </w:r>
    </w:p>
    <w:p w14:paraId="22ACD6A9" w14:textId="77777777" w:rsidR="0021203E" w:rsidRPr="0021203E" w:rsidRDefault="0021203E" w:rsidP="0021203E">
      <w:pPr>
        <w:numPr>
          <w:ilvl w:val="2"/>
          <w:numId w:val="1"/>
        </w:numPr>
      </w:pPr>
      <w:r w:rsidRPr="0021203E">
        <w:t>Only stable, fully tested releases are merged here.</w:t>
      </w:r>
    </w:p>
    <w:p w14:paraId="5BB3E6F6" w14:textId="77777777" w:rsidR="0021203E" w:rsidRPr="0021203E" w:rsidRDefault="0021203E" w:rsidP="0021203E">
      <w:pPr>
        <w:numPr>
          <w:ilvl w:val="1"/>
          <w:numId w:val="1"/>
        </w:numPr>
      </w:pPr>
      <w:r w:rsidRPr="0021203E">
        <w:rPr>
          <w:b/>
          <w:bCs/>
        </w:rPr>
        <w:t>Key Actions</w:t>
      </w:r>
      <w:r w:rsidRPr="0021203E">
        <w:t>:</w:t>
      </w:r>
    </w:p>
    <w:p w14:paraId="1FB055D8" w14:textId="77777777" w:rsidR="0021203E" w:rsidRPr="0021203E" w:rsidRDefault="0021203E" w:rsidP="0021203E">
      <w:pPr>
        <w:numPr>
          <w:ilvl w:val="2"/>
          <w:numId w:val="1"/>
        </w:numPr>
      </w:pPr>
      <w:r w:rsidRPr="0021203E">
        <w:t>Release branches and hotfixes are merged into main.</w:t>
      </w:r>
    </w:p>
    <w:p w14:paraId="4AD9F737" w14:textId="77777777" w:rsidR="0021203E" w:rsidRPr="0021203E" w:rsidRDefault="0021203E" w:rsidP="0021203E">
      <w:pPr>
        <w:numPr>
          <w:ilvl w:val="2"/>
          <w:numId w:val="1"/>
        </w:numPr>
      </w:pPr>
      <w:r w:rsidRPr="0021203E">
        <w:t>Each commit/tag on this branch represents a release.</w:t>
      </w:r>
    </w:p>
    <w:p w14:paraId="26EDD837" w14:textId="77777777" w:rsidR="0021203E" w:rsidRPr="0021203E" w:rsidRDefault="0021203E" w:rsidP="0021203E">
      <w:pPr>
        <w:numPr>
          <w:ilvl w:val="0"/>
          <w:numId w:val="1"/>
        </w:numPr>
        <w:rPr>
          <w:highlight w:val="yellow"/>
        </w:rPr>
      </w:pPr>
      <w:r w:rsidRPr="0021203E">
        <w:rPr>
          <w:b/>
          <w:bCs/>
          <w:highlight w:val="yellow"/>
        </w:rPr>
        <w:t>Develop Branch (develop)</w:t>
      </w:r>
    </w:p>
    <w:p w14:paraId="0D8C8AA7" w14:textId="77777777" w:rsidR="0021203E" w:rsidRPr="0021203E" w:rsidRDefault="0021203E" w:rsidP="0021203E">
      <w:pPr>
        <w:numPr>
          <w:ilvl w:val="1"/>
          <w:numId w:val="1"/>
        </w:numPr>
      </w:pPr>
      <w:r w:rsidRPr="0021203E">
        <w:rPr>
          <w:b/>
          <w:bCs/>
        </w:rPr>
        <w:t>Purpose</w:t>
      </w:r>
      <w:r w:rsidRPr="0021203E">
        <w:t>:</w:t>
      </w:r>
    </w:p>
    <w:p w14:paraId="63AFE5E2" w14:textId="77777777" w:rsidR="0021203E" w:rsidRPr="0021203E" w:rsidRDefault="0021203E" w:rsidP="0021203E">
      <w:pPr>
        <w:numPr>
          <w:ilvl w:val="2"/>
          <w:numId w:val="1"/>
        </w:numPr>
      </w:pPr>
      <w:r w:rsidRPr="0021203E">
        <w:t>Integration branch for ongoing development.</w:t>
      </w:r>
    </w:p>
    <w:p w14:paraId="6E12F84C" w14:textId="77777777" w:rsidR="0021203E" w:rsidRPr="0021203E" w:rsidRDefault="0021203E" w:rsidP="0021203E">
      <w:pPr>
        <w:numPr>
          <w:ilvl w:val="2"/>
          <w:numId w:val="1"/>
        </w:numPr>
      </w:pPr>
      <w:r w:rsidRPr="0021203E">
        <w:t>Features are merged here once they are complete and tested.</w:t>
      </w:r>
    </w:p>
    <w:p w14:paraId="68CC7CB5" w14:textId="77777777" w:rsidR="0021203E" w:rsidRPr="0021203E" w:rsidRDefault="0021203E" w:rsidP="0021203E">
      <w:pPr>
        <w:numPr>
          <w:ilvl w:val="1"/>
          <w:numId w:val="1"/>
        </w:numPr>
      </w:pPr>
      <w:r w:rsidRPr="0021203E">
        <w:rPr>
          <w:b/>
          <w:bCs/>
        </w:rPr>
        <w:t>Key Actions</w:t>
      </w:r>
      <w:r w:rsidRPr="0021203E">
        <w:t>:</w:t>
      </w:r>
    </w:p>
    <w:p w14:paraId="07D92AC3" w14:textId="77777777" w:rsidR="0021203E" w:rsidRPr="0021203E" w:rsidRDefault="0021203E" w:rsidP="0021203E">
      <w:pPr>
        <w:numPr>
          <w:ilvl w:val="2"/>
          <w:numId w:val="1"/>
        </w:numPr>
      </w:pPr>
      <w:r w:rsidRPr="0021203E">
        <w:t>Code from develop eventually becomes the next release.</w:t>
      </w:r>
    </w:p>
    <w:p w14:paraId="314A29BF" w14:textId="77777777" w:rsidR="0021203E" w:rsidRPr="0021203E" w:rsidRDefault="0021203E" w:rsidP="0021203E">
      <w:pPr>
        <w:numPr>
          <w:ilvl w:val="2"/>
          <w:numId w:val="1"/>
        </w:numPr>
      </w:pPr>
      <w:r w:rsidRPr="0021203E">
        <w:t>The develop branch is merged into main during a release.</w:t>
      </w:r>
    </w:p>
    <w:p w14:paraId="29EC7C25" w14:textId="77777777" w:rsidR="0021203E" w:rsidRPr="0021203E" w:rsidRDefault="0021203E" w:rsidP="0021203E">
      <w:pPr>
        <w:rPr>
          <w:b/>
          <w:bCs/>
        </w:rPr>
      </w:pPr>
      <w:r w:rsidRPr="0021203E">
        <w:rPr>
          <w:b/>
          <w:bCs/>
        </w:rPr>
        <w:t>Supporting Branches</w:t>
      </w:r>
    </w:p>
    <w:p w14:paraId="70634ED0" w14:textId="77777777" w:rsidR="0021203E" w:rsidRPr="0021203E" w:rsidRDefault="0021203E" w:rsidP="0021203E">
      <w:r w:rsidRPr="0021203E">
        <w:t>These branches have short lifespans and are created to support the development workflow.</w:t>
      </w:r>
    </w:p>
    <w:p w14:paraId="2CD36452" w14:textId="77777777" w:rsidR="0021203E" w:rsidRPr="0021203E" w:rsidRDefault="0021203E" w:rsidP="0021203E">
      <w:pPr>
        <w:numPr>
          <w:ilvl w:val="0"/>
          <w:numId w:val="2"/>
        </w:numPr>
        <w:rPr>
          <w:highlight w:val="yellow"/>
        </w:rPr>
      </w:pPr>
      <w:r w:rsidRPr="0021203E">
        <w:rPr>
          <w:b/>
          <w:bCs/>
          <w:highlight w:val="yellow"/>
        </w:rPr>
        <w:t>Feature Branches (feature/*)</w:t>
      </w:r>
    </w:p>
    <w:p w14:paraId="44BC60DA" w14:textId="77777777" w:rsidR="0021203E" w:rsidRPr="0021203E" w:rsidRDefault="0021203E" w:rsidP="0021203E">
      <w:pPr>
        <w:numPr>
          <w:ilvl w:val="1"/>
          <w:numId w:val="2"/>
        </w:numPr>
      </w:pPr>
      <w:r w:rsidRPr="0021203E">
        <w:rPr>
          <w:b/>
          <w:bCs/>
        </w:rPr>
        <w:t>Purpose</w:t>
      </w:r>
      <w:r w:rsidRPr="0021203E">
        <w:t>:</w:t>
      </w:r>
    </w:p>
    <w:p w14:paraId="09DC547B" w14:textId="77777777" w:rsidR="0021203E" w:rsidRPr="0021203E" w:rsidRDefault="0021203E" w:rsidP="0021203E">
      <w:pPr>
        <w:numPr>
          <w:ilvl w:val="2"/>
          <w:numId w:val="2"/>
        </w:numPr>
      </w:pPr>
      <w:r w:rsidRPr="0021203E">
        <w:t>For working on individual features or tasks.</w:t>
      </w:r>
    </w:p>
    <w:p w14:paraId="64A19885" w14:textId="77777777" w:rsidR="0021203E" w:rsidRPr="0021203E" w:rsidRDefault="0021203E" w:rsidP="0021203E">
      <w:pPr>
        <w:numPr>
          <w:ilvl w:val="2"/>
          <w:numId w:val="2"/>
        </w:numPr>
      </w:pPr>
      <w:r w:rsidRPr="0021203E">
        <w:t>Each new feature gets its own branch.</w:t>
      </w:r>
    </w:p>
    <w:p w14:paraId="26651C1B" w14:textId="77777777" w:rsidR="0021203E" w:rsidRPr="0021203E" w:rsidRDefault="0021203E" w:rsidP="0021203E">
      <w:pPr>
        <w:numPr>
          <w:ilvl w:val="1"/>
          <w:numId w:val="2"/>
        </w:numPr>
      </w:pPr>
      <w:r w:rsidRPr="0021203E">
        <w:rPr>
          <w:b/>
          <w:bCs/>
        </w:rPr>
        <w:t>Naming</w:t>
      </w:r>
      <w:r w:rsidRPr="0021203E">
        <w:t>:</w:t>
      </w:r>
    </w:p>
    <w:p w14:paraId="0FF3FFF8" w14:textId="77777777" w:rsidR="0021203E" w:rsidRPr="0021203E" w:rsidRDefault="0021203E" w:rsidP="0021203E">
      <w:pPr>
        <w:numPr>
          <w:ilvl w:val="2"/>
          <w:numId w:val="2"/>
        </w:numPr>
      </w:pPr>
      <w:r w:rsidRPr="0021203E">
        <w:t>feature/feature-name</w:t>
      </w:r>
    </w:p>
    <w:p w14:paraId="1EAF7D80" w14:textId="77777777" w:rsidR="0021203E" w:rsidRPr="0021203E" w:rsidRDefault="0021203E" w:rsidP="0021203E">
      <w:pPr>
        <w:numPr>
          <w:ilvl w:val="1"/>
          <w:numId w:val="2"/>
        </w:numPr>
      </w:pPr>
      <w:r w:rsidRPr="0021203E">
        <w:rPr>
          <w:b/>
          <w:bCs/>
        </w:rPr>
        <w:t>Lifecycle</w:t>
      </w:r>
      <w:r w:rsidRPr="0021203E">
        <w:t>:</w:t>
      </w:r>
    </w:p>
    <w:p w14:paraId="4D6E5803" w14:textId="77777777" w:rsidR="0021203E" w:rsidRPr="0021203E" w:rsidRDefault="0021203E" w:rsidP="0021203E">
      <w:pPr>
        <w:numPr>
          <w:ilvl w:val="2"/>
          <w:numId w:val="2"/>
        </w:numPr>
      </w:pPr>
      <w:r w:rsidRPr="0021203E">
        <w:t>Created off develop.</w:t>
      </w:r>
    </w:p>
    <w:p w14:paraId="1D3353FE" w14:textId="77777777" w:rsidR="0021203E" w:rsidRPr="0021203E" w:rsidRDefault="0021203E" w:rsidP="0021203E">
      <w:pPr>
        <w:numPr>
          <w:ilvl w:val="2"/>
          <w:numId w:val="2"/>
        </w:numPr>
      </w:pPr>
      <w:r w:rsidRPr="0021203E">
        <w:t>Merged back into develop once complete.</w:t>
      </w:r>
    </w:p>
    <w:p w14:paraId="5529F623" w14:textId="77777777" w:rsidR="0021203E" w:rsidRDefault="0021203E" w:rsidP="0021203E">
      <w:pPr>
        <w:numPr>
          <w:ilvl w:val="2"/>
          <w:numId w:val="2"/>
        </w:numPr>
      </w:pPr>
      <w:r w:rsidRPr="0021203E">
        <w:t>Deleted after merging.</w:t>
      </w:r>
    </w:p>
    <w:p w14:paraId="632B0586" w14:textId="77777777" w:rsidR="008F4700" w:rsidRPr="0021203E" w:rsidRDefault="008F4700" w:rsidP="00CE1296">
      <w:pPr>
        <w:ind w:left="2160"/>
      </w:pPr>
    </w:p>
    <w:p w14:paraId="45D485C4" w14:textId="77777777" w:rsidR="0021203E" w:rsidRPr="0021203E" w:rsidRDefault="0021203E" w:rsidP="0021203E">
      <w:pPr>
        <w:numPr>
          <w:ilvl w:val="0"/>
          <w:numId w:val="2"/>
        </w:numPr>
        <w:rPr>
          <w:highlight w:val="yellow"/>
        </w:rPr>
      </w:pPr>
      <w:r w:rsidRPr="0021203E">
        <w:rPr>
          <w:b/>
          <w:bCs/>
          <w:highlight w:val="yellow"/>
        </w:rPr>
        <w:lastRenderedPageBreak/>
        <w:t>Release Branches (release/*)</w:t>
      </w:r>
    </w:p>
    <w:p w14:paraId="051C7D02" w14:textId="77777777" w:rsidR="0021203E" w:rsidRPr="0021203E" w:rsidRDefault="0021203E" w:rsidP="0021203E">
      <w:pPr>
        <w:numPr>
          <w:ilvl w:val="1"/>
          <w:numId w:val="2"/>
        </w:numPr>
      </w:pPr>
      <w:r w:rsidRPr="0021203E">
        <w:rPr>
          <w:b/>
          <w:bCs/>
        </w:rPr>
        <w:t>Purpose</w:t>
      </w:r>
      <w:r w:rsidRPr="0021203E">
        <w:t>:</w:t>
      </w:r>
    </w:p>
    <w:p w14:paraId="30F4702C" w14:textId="77777777" w:rsidR="0021203E" w:rsidRPr="0021203E" w:rsidRDefault="0021203E" w:rsidP="0021203E">
      <w:pPr>
        <w:numPr>
          <w:ilvl w:val="2"/>
          <w:numId w:val="2"/>
        </w:numPr>
      </w:pPr>
      <w:r w:rsidRPr="0021203E">
        <w:t>To prepare for a new production release.</w:t>
      </w:r>
    </w:p>
    <w:p w14:paraId="2C801589" w14:textId="77777777" w:rsidR="0021203E" w:rsidRPr="0021203E" w:rsidRDefault="0021203E" w:rsidP="0021203E">
      <w:pPr>
        <w:numPr>
          <w:ilvl w:val="2"/>
          <w:numId w:val="2"/>
        </w:numPr>
      </w:pPr>
      <w:r w:rsidRPr="0021203E">
        <w:t>Used for final testing, bug fixing, and polishing.</w:t>
      </w:r>
    </w:p>
    <w:p w14:paraId="48C70289" w14:textId="77777777" w:rsidR="0021203E" w:rsidRPr="0021203E" w:rsidRDefault="0021203E" w:rsidP="0021203E">
      <w:pPr>
        <w:numPr>
          <w:ilvl w:val="1"/>
          <w:numId w:val="2"/>
        </w:numPr>
      </w:pPr>
      <w:r w:rsidRPr="0021203E">
        <w:rPr>
          <w:b/>
          <w:bCs/>
        </w:rPr>
        <w:t>Naming</w:t>
      </w:r>
      <w:r w:rsidRPr="0021203E">
        <w:t>:</w:t>
      </w:r>
    </w:p>
    <w:p w14:paraId="15B90C7A" w14:textId="77777777" w:rsidR="0021203E" w:rsidRPr="0021203E" w:rsidRDefault="0021203E" w:rsidP="0021203E">
      <w:pPr>
        <w:numPr>
          <w:ilvl w:val="2"/>
          <w:numId w:val="2"/>
        </w:numPr>
      </w:pPr>
      <w:r w:rsidRPr="0021203E">
        <w:t>release/v1.0.0</w:t>
      </w:r>
    </w:p>
    <w:p w14:paraId="77205B77" w14:textId="77777777" w:rsidR="0021203E" w:rsidRPr="0021203E" w:rsidRDefault="0021203E" w:rsidP="0021203E">
      <w:pPr>
        <w:numPr>
          <w:ilvl w:val="1"/>
          <w:numId w:val="2"/>
        </w:numPr>
      </w:pPr>
      <w:r w:rsidRPr="0021203E">
        <w:rPr>
          <w:b/>
          <w:bCs/>
        </w:rPr>
        <w:t>Lifecycle</w:t>
      </w:r>
      <w:r w:rsidRPr="0021203E">
        <w:t>:</w:t>
      </w:r>
    </w:p>
    <w:p w14:paraId="2F61D872" w14:textId="77777777" w:rsidR="0021203E" w:rsidRPr="0021203E" w:rsidRDefault="0021203E" w:rsidP="0021203E">
      <w:pPr>
        <w:numPr>
          <w:ilvl w:val="2"/>
          <w:numId w:val="2"/>
        </w:numPr>
      </w:pPr>
      <w:r w:rsidRPr="0021203E">
        <w:t>Created off develop when the codebase is ready for release.</w:t>
      </w:r>
    </w:p>
    <w:p w14:paraId="57B95CC3" w14:textId="77777777" w:rsidR="0021203E" w:rsidRPr="0021203E" w:rsidRDefault="0021203E" w:rsidP="0021203E">
      <w:pPr>
        <w:numPr>
          <w:ilvl w:val="2"/>
          <w:numId w:val="2"/>
        </w:numPr>
      </w:pPr>
      <w:r w:rsidRPr="0021203E">
        <w:t>Merged into both main (for production) and develop (to incorporate any final fixes).</w:t>
      </w:r>
    </w:p>
    <w:p w14:paraId="7D288C63" w14:textId="77777777" w:rsidR="0021203E" w:rsidRPr="0021203E" w:rsidRDefault="0021203E" w:rsidP="0021203E">
      <w:pPr>
        <w:numPr>
          <w:ilvl w:val="2"/>
          <w:numId w:val="2"/>
        </w:numPr>
      </w:pPr>
      <w:r w:rsidRPr="0021203E">
        <w:t>Tagged with the release version.</w:t>
      </w:r>
    </w:p>
    <w:p w14:paraId="179EB338" w14:textId="77777777" w:rsidR="0021203E" w:rsidRPr="0021203E" w:rsidRDefault="0021203E" w:rsidP="0021203E">
      <w:pPr>
        <w:numPr>
          <w:ilvl w:val="2"/>
          <w:numId w:val="2"/>
        </w:numPr>
      </w:pPr>
      <w:r w:rsidRPr="0021203E">
        <w:t>Deleted after merging.</w:t>
      </w:r>
    </w:p>
    <w:p w14:paraId="3E4E2B8F" w14:textId="77777777" w:rsidR="0021203E" w:rsidRPr="0021203E" w:rsidRDefault="0021203E" w:rsidP="0021203E">
      <w:pPr>
        <w:numPr>
          <w:ilvl w:val="0"/>
          <w:numId w:val="2"/>
        </w:numPr>
        <w:rPr>
          <w:highlight w:val="yellow"/>
        </w:rPr>
      </w:pPr>
      <w:r w:rsidRPr="0021203E">
        <w:rPr>
          <w:b/>
          <w:bCs/>
          <w:highlight w:val="yellow"/>
        </w:rPr>
        <w:t>Hotfix Branches (hotfix/*)</w:t>
      </w:r>
    </w:p>
    <w:p w14:paraId="57E9D9F9" w14:textId="77777777" w:rsidR="0021203E" w:rsidRPr="0021203E" w:rsidRDefault="0021203E" w:rsidP="0021203E">
      <w:pPr>
        <w:numPr>
          <w:ilvl w:val="1"/>
          <w:numId w:val="2"/>
        </w:numPr>
      </w:pPr>
      <w:r w:rsidRPr="0021203E">
        <w:rPr>
          <w:b/>
          <w:bCs/>
        </w:rPr>
        <w:t>Purpose</w:t>
      </w:r>
      <w:r w:rsidRPr="0021203E">
        <w:t>:</w:t>
      </w:r>
    </w:p>
    <w:p w14:paraId="415C1B2B" w14:textId="77777777" w:rsidR="0021203E" w:rsidRPr="0021203E" w:rsidRDefault="0021203E" w:rsidP="0021203E">
      <w:pPr>
        <w:numPr>
          <w:ilvl w:val="2"/>
          <w:numId w:val="2"/>
        </w:numPr>
      </w:pPr>
      <w:r w:rsidRPr="0021203E">
        <w:t>For quickly fixing critical issues in production.</w:t>
      </w:r>
    </w:p>
    <w:p w14:paraId="058B282D" w14:textId="77777777" w:rsidR="0021203E" w:rsidRPr="0021203E" w:rsidRDefault="0021203E" w:rsidP="0021203E">
      <w:pPr>
        <w:numPr>
          <w:ilvl w:val="2"/>
          <w:numId w:val="2"/>
        </w:numPr>
      </w:pPr>
      <w:r w:rsidRPr="0021203E">
        <w:t>Allows fixing production bugs without interrupting ongoing development.</w:t>
      </w:r>
    </w:p>
    <w:p w14:paraId="4690FADF" w14:textId="77777777" w:rsidR="0021203E" w:rsidRPr="0021203E" w:rsidRDefault="0021203E" w:rsidP="0021203E">
      <w:pPr>
        <w:numPr>
          <w:ilvl w:val="1"/>
          <w:numId w:val="2"/>
        </w:numPr>
      </w:pPr>
      <w:r w:rsidRPr="0021203E">
        <w:rPr>
          <w:b/>
          <w:bCs/>
        </w:rPr>
        <w:t>Naming</w:t>
      </w:r>
      <w:r w:rsidRPr="0021203E">
        <w:t>:</w:t>
      </w:r>
    </w:p>
    <w:p w14:paraId="42F52384" w14:textId="77777777" w:rsidR="0021203E" w:rsidRPr="0021203E" w:rsidRDefault="0021203E" w:rsidP="0021203E">
      <w:pPr>
        <w:numPr>
          <w:ilvl w:val="2"/>
          <w:numId w:val="2"/>
        </w:numPr>
      </w:pPr>
      <w:r w:rsidRPr="0021203E">
        <w:t>hotfix/fix-name</w:t>
      </w:r>
    </w:p>
    <w:p w14:paraId="51604503" w14:textId="77777777" w:rsidR="0021203E" w:rsidRPr="0021203E" w:rsidRDefault="0021203E" w:rsidP="0021203E">
      <w:pPr>
        <w:numPr>
          <w:ilvl w:val="1"/>
          <w:numId w:val="2"/>
        </w:numPr>
      </w:pPr>
      <w:r w:rsidRPr="0021203E">
        <w:rPr>
          <w:b/>
          <w:bCs/>
        </w:rPr>
        <w:t>Lifecycle</w:t>
      </w:r>
      <w:r w:rsidRPr="0021203E">
        <w:t>:</w:t>
      </w:r>
    </w:p>
    <w:p w14:paraId="7544578F" w14:textId="77777777" w:rsidR="0021203E" w:rsidRPr="0021203E" w:rsidRDefault="0021203E" w:rsidP="0021203E">
      <w:pPr>
        <w:numPr>
          <w:ilvl w:val="2"/>
          <w:numId w:val="2"/>
        </w:numPr>
      </w:pPr>
      <w:r w:rsidRPr="0021203E">
        <w:t>Created off main.</w:t>
      </w:r>
    </w:p>
    <w:p w14:paraId="59DFF020" w14:textId="77777777" w:rsidR="0021203E" w:rsidRPr="0021203E" w:rsidRDefault="0021203E" w:rsidP="0021203E">
      <w:pPr>
        <w:numPr>
          <w:ilvl w:val="2"/>
          <w:numId w:val="2"/>
        </w:numPr>
      </w:pPr>
      <w:r w:rsidRPr="0021203E">
        <w:t>Merged into both main (to deploy the fix) and develop (to sync the fix with ongoing development).</w:t>
      </w:r>
    </w:p>
    <w:p w14:paraId="7F0BDA1B" w14:textId="77777777" w:rsidR="0021203E" w:rsidRPr="0021203E" w:rsidRDefault="0021203E" w:rsidP="0021203E">
      <w:pPr>
        <w:numPr>
          <w:ilvl w:val="2"/>
          <w:numId w:val="2"/>
        </w:numPr>
      </w:pPr>
      <w:r w:rsidRPr="0021203E">
        <w:t>Tagged with a new version.</w:t>
      </w:r>
    </w:p>
    <w:p w14:paraId="04BB3FE3" w14:textId="77777777" w:rsidR="0021203E" w:rsidRPr="0021203E" w:rsidRDefault="0021203E" w:rsidP="0021203E">
      <w:pPr>
        <w:numPr>
          <w:ilvl w:val="2"/>
          <w:numId w:val="2"/>
        </w:numPr>
      </w:pPr>
      <w:r w:rsidRPr="0021203E">
        <w:t>Deleted after merging.</w:t>
      </w:r>
    </w:p>
    <w:p w14:paraId="5E5D7BBE" w14:textId="77777777" w:rsidR="0021203E" w:rsidRPr="0021203E" w:rsidRDefault="0021203E" w:rsidP="0021203E">
      <w:pPr>
        <w:rPr>
          <w:b/>
          <w:bCs/>
        </w:rPr>
      </w:pPr>
      <w:r w:rsidRPr="0021203E">
        <w:rPr>
          <w:b/>
          <w:bCs/>
          <w:highlight w:val="yellow"/>
        </w:rPr>
        <w:t>Advantages of Git Flow:</w:t>
      </w:r>
    </w:p>
    <w:p w14:paraId="4360FE1E" w14:textId="77777777" w:rsidR="0021203E" w:rsidRPr="0021203E" w:rsidRDefault="0021203E" w:rsidP="0021203E">
      <w:pPr>
        <w:numPr>
          <w:ilvl w:val="0"/>
          <w:numId w:val="4"/>
        </w:numPr>
      </w:pPr>
      <w:r w:rsidRPr="0021203E">
        <w:t>Clear separation of development, staging, and production code.</w:t>
      </w:r>
    </w:p>
    <w:p w14:paraId="7B01936C" w14:textId="77777777" w:rsidR="0021203E" w:rsidRPr="0021203E" w:rsidRDefault="0021203E" w:rsidP="0021203E">
      <w:pPr>
        <w:numPr>
          <w:ilvl w:val="0"/>
          <w:numId w:val="4"/>
        </w:numPr>
      </w:pPr>
      <w:r w:rsidRPr="0021203E">
        <w:t>Structured process for feature development and release management.</w:t>
      </w:r>
    </w:p>
    <w:p w14:paraId="06817DDD" w14:textId="77777777" w:rsidR="0021203E" w:rsidRPr="0021203E" w:rsidRDefault="0021203E" w:rsidP="0021203E">
      <w:pPr>
        <w:numPr>
          <w:ilvl w:val="0"/>
          <w:numId w:val="4"/>
        </w:numPr>
      </w:pPr>
      <w:r w:rsidRPr="0021203E">
        <w:t>Supports parallel development, hotfixes, and multiple releases.</w:t>
      </w:r>
    </w:p>
    <w:p w14:paraId="30C642DB" w14:textId="77777777" w:rsidR="0021203E" w:rsidRPr="0021203E" w:rsidRDefault="0021203E" w:rsidP="0021203E">
      <w:pPr>
        <w:rPr>
          <w:b/>
          <w:bCs/>
        </w:rPr>
      </w:pPr>
      <w:r w:rsidRPr="0021203E">
        <w:rPr>
          <w:b/>
          <w:bCs/>
          <w:highlight w:val="yellow"/>
        </w:rPr>
        <w:t>Disadvantages:</w:t>
      </w:r>
    </w:p>
    <w:p w14:paraId="40FF8E8B" w14:textId="77777777" w:rsidR="0021203E" w:rsidRPr="0021203E" w:rsidRDefault="0021203E" w:rsidP="0021203E">
      <w:pPr>
        <w:numPr>
          <w:ilvl w:val="0"/>
          <w:numId w:val="5"/>
        </w:numPr>
      </w:pPr>
      <w:r w:rsidRPr="0021203E">
        <w:t>Overhead for small or fast-moving projects.</w:t>
      </w:r>
    </w:p>
    <w:p w14:paraId="270C532C" w14:textId="77777777" w:rsidR="0021203E" w:rsidRPr="0021203E" w:rsidRDefault="0021203E" w:rsidP="0021203E">
      <w:pPr>
        <w:numPr>
          <w:ilvl w:val="0"/>
          <w:numId w:val="5"/>
        </w:numPr>
      </w:pPr>
      <w:r w:rsidRPr="0021203E">
        <w:t>Requires discipline and process adherence.</w:t>
      </w:r>
    </w:p>
    <w:sectPr w:rsidR="0021203E" w:rsidRPr="00212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8651A"/>
    <w:multiLevelType w:val="multilevel"/>
    <w:tmpl w:val="BEBE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C0E4D"/>
    <w:multiLevelType w:val="multilevel"/>
    <w:tmpl w:val="B3A8B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CB577C"/>
    <w:multiLevelType w:val="multilevel"/>
    <w:tmpl w:val="0560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C6724"/>
    <w:multiLevelType w:val="multilevel"/>
    <w:tmpl w:val="228E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013E6"/>
    <w:multiLevelType w:val="multilevel"/>
    <w:tmpl w:val="41C46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AF4942"/>
    <w:multiLevelType w:val="multilevel"/>
    <w:tmpl w:val="3E32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010232">
    <w:abstractNumId w:val="0"/>
  </w:num>
  <w:num w:numId="2" w16cid:durableId="189072359">
    <w:abstractNumId w:val="1"/>
  </w:num>
  <w:num w:numId="3" w16cid:durableId="1764451462">
    <w:abstractNumId w:val="4"/>
  </w:num>
  <w:num w:numId="4" w16cid:durableId="1196847119">
    <w:abstractNumId w:val="3"/>
  </w:num>
  <w:num w:numId="5" w16cid:durableId="1166362473">
    <w:abstractNumId w:val="2"/>
  </w:num>
  <w:num w:numId="6" w16cid:durableId="1994290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A9"/>
    <w:rsid w:val="001E2E87"/>
    <w:rsid w:val="0021203E"/>
    <w:rsid w:val="00820030"/>
    <w:rsid w:val="008555A9"/>
    <w:rsid w:val="00880C64"/>
    <w:rsid w:val="008F4700"/>
    <w:rsid w:val="009B12AC"/>
    <w:rsid w:val="00A46A24"/>
    <w:rsid w:val="00CE1296"/>
    <w:rsid w:val="00DA1207"/>
    <w:rsid w:val="00DB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D279"/>
  <w15:chartTrackingRefBased/>
  <w15:docId w15:val="{4A9E3B11-440F-4758-9C08-21F85254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5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9</cp:revision>
  <dcterms:created xsi:type="dcterms:W3CDTF">2024-11-30T21:24:00Z</dcterms:created>
  <dcterms:modified xsi:type="dcterms:W3CDTF">2024-11-30T21:27:00Z</dcterms:modified>
</cp:coreProperties>
</file>