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A19B" w14:textId="502ACB4C" w:rsidR="008267B2" w:rsidRDefault="008267B2">
      <w:pPr>
        <w:rPr>
          <w:lang w:val="en-US"/>
        </w:rPr>
      </w:pPr>
      <w:r>
        <w:rPr>
          <w:noProof/>
        </w:rPr>
        <w:drawing>
          <wp:inline distT="0" distB="0" distL="0" distR="0" wp14:anchorId="2D3A8BBD" wp14:editId="34CA0816">
            <wp:extent cx="5731510" cy="1290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1434" w14:textId="37D13917" w:rsidR="00866EA0" w:rsidRDefault="00866EA0">
      <w:pPr>
        <w:rPr>
          <w:lang w:val="en-US"/>
        </w:rPr>
      </w:pPr>
      <w:r>
        <w:rPr>
          <w:noProof/>
        </w:rPr>
        <w:drawing>
          <wp:inline distT="0" distB="0" distL="0" distR="0" wp14:anchorId="7087E77E" wp14:editId="33DE40D8">
            <wp:extent cx="5731510" cy="2729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2E3C" w14:textId="744CBC8B" w:rsidR="00B97E52" w:rsidRDefault="00B2772D">
      <w:pPr>
        <w:rPr>
          <w:lang w:val="en-US"/>
        </w:rPr>
      </w:pPr>
      <w:r>
        <w:rPr>
          <w:lang w:val="en-US"/>
        </w:rPr>
        <w:t xml:space="preserve">It’s approximately impossible to create multiOS docker </w:t>
      </w:r>
      <w:r w:rsidR="008D298A">
        <w:rPr>
          <w:lang w:val="en-US"/>
        </w:rPr>
        <w:t>image because</w:t>
      </w:r>
      <w:r w:rsidR="00395430">
        <w:rPr>
          <w:lang w:val="en-US"/>
        </w:rPr>
        <w:t xml:space="preserve"> we need to specify from statement for base image selection.</w:t>
      </w:r>
    </w:p>
    <w:p w14:paraId="1FC1E7CA" w14:textId="5CAB1E2C" w:rsidR="00B2772D" w:rsidRDefault="00B2772D" w:rsidP="00B2772D">
      <w:pPr>
        <w:rPr>
          <w:lang w:val="en-US"/>
        </w:rPr>
      </w:pPr>
      <w:r w:rsidRPr="00B2772D">
        <w:rPr>
          <w:lang w:val="en-US"/>
        </w:rPr>
        <w:t>FROM ubuntu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  <w:r w:rsidRPr="00B2772D">
        <w:rPr>
          <w:lang w:val="en-US"/>
        </w:rPr>
        <w:t>CMD ping google.com</w:t>
      </w:r>
    </w:p>
    <w:p w14:paraId="2BB16324" w14:textId="5035B8D2" w:rsidR="00395430" w:rsidRPr="00B2772D" w:rsidRDefault="00395430" w:rsidP="00B2772D">
      <w:pPr>
        <w:rPr>
          <w:lang w:val="en-US"/>
        </w:rPr>
      </w:pPr>
      <w:r>
        <w:rPr>
          <w:lang w:val="en-US"/>
        </w:rPr>
        <w:t xml:space="preserve">If our goal is only to achieve MultiOS docker </w:t>
      </w:r>
      <w:r w:rsidR="008D298A">
        <w:rPr>
          <w:lang w:val="en-US"/>
        </w:rPr>
        <w:t>file,</w:t>
      </w:r>
      <w:r>
        <w:rPr>
          <w:lang w:val="en-US"/>
        </w:rPr>
        <w:t xml:space="preserve"> we can write image from scratch/ONBUILD. </w:t>
      </w:r>
    </w:p>
    <w:sectPr w:rsidR="00395430" w:rsidRPr="00B2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3C"/>
    <w:rsid w:val="00395430"/>
    <w:rsid w:val="00482B3C"/>
    <w:rsid w:val="008267B2"/>
    <w:rsid w:val="00866EA0"/>
    <w:rsid w:val="008D298A"/>
    <w:rsid w:val="00B2772D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ACD2"/>
  <w15:chartTrackingRefBased/>
  <w15:docId w15:val="{3B77A13D-D132-4E63-AA49-58553A7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6</cp:revision>
  <dcterms:created xsi:type="dcterms:W3CDTF">2021-07-07T04:40:00Z</dcterms:created>
  <dcterms:modified xsi:type="dcterms:W3CDTF">2021-07-07T04:52:00Z</dcterms:modified>
</cp:coreProperties>
</file>