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7912E" w14:textId="5B38DFB3" w:rsidR="00B97E52" w:rsidRDefault="006A02E1">
      <w:r>
        <w:rPr>
          <w:noProof/>
        </w:rPr>
        <w:drawing>
          <wp:inline distT="0" distB="0" distL="0" distR="0" wp14:anchorId="47391EA9" wp14:editId="4A2AEDBA">
            <wp:extent cx="5731510" cy="33693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CD9D" w14:textId="6C6C338A" w:rsidR="006A02E1" w:rsidRDefault="006A02E1">
      <w:r w:rsidRPr="006A02E1">
        <w:rPr>
          <w:highlight w:val="yellow"/>
        </w:rPr>
        <w:t>Sample code</w:t>
      </w:r>
    </w:p>
    <w:p w14:paraId="6EE6EECD" w14:textId="77777777" w:rsidR="006A02E1" w:rsidRDefault="006A02E1" w:rsidP="006A02E1">
      <w:pPr>
        <w:pStyle w:val="ListParagraph"/>
        <w:numPr>
          <w:ilvl w:val="0"/>
          <w:numId w:val="2"/>
        </w:numPr>
      </w:pPr>
      <w:r>
        <w:t>FROM ubuntu</w:t>
      </w:r>
    </w:p>
    <w:p w14:paraId="2C642E60" w14:textId="77777777" w:rsidR="006A02E1" w:rsidRDefault="006A02E1" w:rsidP="006A02E1">
      <w:pPr>
        <w:pStyle w:val="ListParagraph"/>
        <w:numPr>
          <w:ilvl w:val="0"/>
          <w:numId w:val="2"/>
        </w:numPr>
      </w:pPr>
      <w:r>
        <w:t>CMD echo "Hello world"</w:t>
      </w:r>
    </w:p>
    <w:p w14:paraId="7B2A4D56" w14:textId="49B75980" w:rsidR="006A02E1" w:rsidRDefault="006A02E1" w:rsidP="006A02E1">
      <w:pPr>
        <w:pStyle w:val="ListParagraph"/>
        <w:numPr>
          <w:ilvl w:val="0"/>
          <w:numId w:val="2"/>
        </w:numPr>
      </w:pPr>
      <w:r>
        <w:t>ONBUILD CMD echo "H</w:t>
      </w:r>
      <w:r w:rsidR="00BE140E">
        <w:t>i</w:t>
      </w:r>
      <w:r>
        <w:t>"</w:t>
      </w:r>
    </w:p>
    <w:p w14:paraId="7E0D3FC7" w14:textId="5940BC61" w:rsidR="00BE140E" w:rsidRDefault="00BE140E" w:rsidP="00BE140E">
      <w:r>
        <w:t>Base image: Hello world first time.</w:t>
      </w:r>
    </w:p>
    <w:p w14:paraId="2387C4E2" w14:textId="6A8F7654" w:rsidR="00BE140E" w:rsidRDefault="00BE140E" w:rsidP="00BE140E">
      <w:r>
        <w:t>If we use this as parent, then it will execute Hi</w:t>
      </w:r>
    </w:p>
    <w:p w14:paraId="6F528BBF" w14:textId="5BA259AF" w:rsidR="00BE140E" w:rsidRDefault="006E7CA0" w:rsidP="00BE140E">
      <w:r>
        <w:rPr>
          <w:noProof/>
        </w:rPr>
        <w:drawing>
          <wp:inline distT="0" distB="0" distL="0" distR="0" wp14:anchorId="0B80348D" wp14:editId="24A773D7">
            <wp:extent cx="5727700" cy="35433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BE11A" w14:textId="77777777" w:rsidR="00BE140E" w:rsidRDefault="00BE140E" w:rsidP="00BE140E"/>
    <w:sectPr w:rsidR="00BE1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C2CDA"/>
    <w:multiLevelType w:val="hybridMultilevel"/>
    <w:tmpl w:val="BB240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CE13FF"/>
    <w:multiLevelType w:val="hybridMultilevel"/>
    <w:tmpl w:val="BEF68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894496">
    <w:abstractNumId w:val="1"/>
  </w:num>
  <w:num w:numId="2" w16cid:durableId="268203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1A"/>
    <w:rsid w:val="006A02E1"/>
    <w:rsid w:val="006E7CA0"/>
    <w:rsid w:val="00B8671A"/>
    <w:rsid w:val="00BE140E"/>
    <w:rsid w:val="00BF013E"/>
    <w:rsid w:val="00CB7D92"/>
    <w:rsid w:val="00F1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EC55F"/>
  <w15:chartTrackingRefBased/>
  <w15:docId w15:val="{2817035E-A6D0-4DDF-9564-1908A2919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juhi3260@gmail.com</cp:lastModifiedBy>
  <cp:revision>5</cp:revision>
  <dcterms:created xsi:type="dcterms:W3CDTF">2021-07-06T17:59:00Z</dcterms:created>
  <dcterms:modified xsi:type="dcterms:W3CDTF">2023-05-20T16:44:00Z</dcterms:modified>
</cp:coreProperties>
</file>