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977D4" w14:textId="77777777" w:rsidR="00842048" w:rsidRDefault="003E61FF">
      <w:r w:rsidRPr="00155DB9">
        <w:rPr>
          <w:highlight w:val="yellow"/>
        </w:rPr>
        <w:t>Topic-1: Introduction to Devops</w:t>
      </w:r>
      <w:r>
        <w:t xml:space="preserve"> </w:t>
      </w:r>
    </w:p>
    <w:p w14:paraId="779D1193" w14:textId="6B326A8A" w:rsidR="00842048" w:rsidRDefault="003E61FF" w:rsidP="00842048">
      <w:pPr>
        <w:pStyle w:val="ListParagraph"/>
        <w:numPr>
          <w:ilvl w:val="1"/>
          <w:numId w:val="1"/>
        </w:numPr>
      </w:pPr>
      <w:r>
        <w:t xml:space="preserve">What is Devops? </w:t>
      </w:r>
    </w:p>
    <w:p w14:paraId="39062D36" w14:textId="51234CB0" w:rsidR="00842048" w:rsidRDefault="003E61FF" w:rsidP="00842048">
      <w:pPr>
        <w:pStyle w:val="ListParagraph"/>
        <w:numPr>
          <w:ilvl w:val="1"/>
          <w:numId w:val="1"/>
        </w:numPr>
      </w:pPr>
      <w:r>
        <w:t xml:space="preserve">Water Fall Model </w:t>
      </w:r>
      <w:r w:rsidR="00521DC1">
        <w:t>(Plan &gt; Design &gt; code &gt; test &gt; deploy)</w:t>
      </w:r>
    </w:p>
    <w:p w14:paraId="7475A8FA" w14:textId="4FDB645C" w:rsidR="00842048" w:rsidRDefault="003E61FF" w:rsidP="00842048">
      <w:pPr>
        <w:pStyle w:val="ListParagraph"/>
        <w:numPr>
          <w:ilvl w:val="1"/>
          <w:numId w:val="1"/>
        </w:numPr>
      </w:pPr>
      <w:r>
        <w:t xml:space="preserve">Agile Model </w:t>
      </w:r>
    </w:p>
    <w:p w14:paraId="2EA5FE75" w14:textId="28085CF5" w:rsidR="00155DB9" w:rsidRDefault="00155DB9" w:rsidP="00155DB9">
      <w:r>
        <w:rPr>
          <w:noProof/>
        </w:rPr>
        <w:drawing>
          <wp:inline distT="0" distB="0" distL="0" distR="0" wp14:anchorId="69D84978" wp14:editId="37630011">
            <wp:extent cx="5731510" cy="1537335"/>
            <wp:effectExtent l="0" t="0" r="2540" b="5715"/>
            <wp:docPr id="1" name="Picture 1" descr="12 Principles of Agile Software Development [1] | Download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 Principles of Agile Software Development [1] | Download Tab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537335"/>
                    </a:xfrm>
                    <a:prstGeom prst="rect">
                      <a:avLst/>
                    </a:prstGeom>
                    <a:noFill/>
                    <a:ln>
                      <a:noFill/>
                    </a:ln>
                  </pic:spPr>
                </pic:pic>
              </a:graphicData>
            </a:graphic>
          </wp:inline>
        </w:drawing>
      </w:r>
    </w:p>
    <w:p w14:paraId="1D4B13F7" w14:textId="59710736" w:rsidR="00842048" w:rsidRDefault="003E61FF" w:rsidP="00842048">
      <w:pPr>
        <w:pStyle w:val="ListParagraph"/>
        <w:numPr>
          <w:ilvl w:val="1"/>
          <w:numId w:val="1"/>
        </w:numPr>
      </w:pPr>
      <w:r>
        <w:t>Water</w:t>
      </w:r>
      <w:r w:rsidR="00A83DA7">
        <w:t>fall</w:t>
      </w:r>
      <w:r>
        <w:t xml:space="preserve"> vs Scrum </w:t>
      </w:r>
    </w:p>
    <w:p w14:paraId="77C2C35D" w14:textId="015EEC05" w:rsidR="00842048" w:rsidRDefault="003E61FF" w:rsidP="00842048">
      <w:pPr>
        <w:pStyle w:val="ListParagraph"/>
        <w:numPr>
          <w:ilvl w:val="1"/>
          <w:numId w:val="1"/>
        </w:numPr>
      </w:pPr>
      <w:r>
        <w:t>Devops vs Agile Models</w:t>
      </w:r>
      <w:r w:rsidR="0033729F">
        <w:t xml:space="preserve"> </w:t>
      </w:r>
      <w:r w:rsidR="00155DB9">
        <w:t>(Devops&gt;&gt; Implementing agile into operation)</w:t>
      </w:r>
    </w:p>
    <w:p w14:paraId="6BE5950C" w14:textId="1E6677C3" w:rsidR="00842048" w:rsidRDefault="003E61FF" w:rsidP="003869A4">
      <w:pPr>
        <w:pStyle w:val="ListParagraph"/>
        <w:numPr>
          <w:ilvl w:val="1"/>
          <w:numId w:val="1"/>
        </w:numPr>
      </w:pPr>
      <w:r>
        <w:t>Top Important points about DevOps</w:t>
      </w:r>
      <w:r w:rsidR="004D1A59">
        <w:t>.</w:t>
      </w:r>
    </w:p>
    <w:p w14:paraId="433A1EE3" w14:textId="77777777" w:rsidR="00521DC1" w:rsidRDefault="003E61FF">
      <w:r w:rsidRPr="003869A4">
        <w:rPr>
          <w:highlight w:val="yellow"/>
        </w:rPr>
        <w:t>Topic-2: Introduction to Version Control System</w:t>
      </w:r>
      <w:r>
        <w:t xml:space="preserve"> </w:t>
      </w:r>
    </w:p>
    <w:p w14:paraId="2EEEEB89" w14:textId="5AB0306C" w:rsidR="00521DC1" w:rsidRDefault="003E61FF" w:rsidP="00521DC1">
      <w:pPr>
        <w:pStyle w:val="ListParagraph"/>
        <w:numPr>
          <w:ilvl w:val="0"/>
          <w:numId w:val="3"/>
        </w:numPr>
      </w:pPr>
      <w:r>
        <w:t>2.1. Need of Version Control System?</w:t>
      </w:r>
    </w:p>
    <w:p w14:paraId="6EFF8B2A" w14:textId="2048E7A5" w:rsidR="00521DC1" w:rsidRDefault="003E61FF" w:rsidP="00521DC1">
      <w:pPr>
        <w:pStyle w:val="ListParagraph"/>
        <w:numPr>
          <w:ilvl w:val="0"/>
          <w:numId w:val="3"/>
        </w:numPr>
      </w:pPr>
      <w:r>
        <w:t xml:space="preserve">2.2. How version control system will work? </w:t>
      </w:r>
    </w:p>
    <w:p w14:paraId="539CE194" w14:textId="77816321" w:rsidR="00521DC1" w:rsidRDefault="003E61FF" w:rsidP="00521DC1">
      <w:pPr>
        <w:pStyle w:val="ListParagraph"/>
        <w:numPr>
          <w:ilvl w:val="0"/>
          <w:numId w:val="3"/>
        </w:numPr>
      </w:pPr>
      <w:r>
        <w:t xml:space="preserve">2.3. The basic terminology of version control system </w:t>
      </w:r>
    </w:p>
    <w:p w14:paraId="02FA4B6C" w14:textId="5A3682DD" w:rsidR="00521DC1" w:rsidRDefault="003E61FF" w:rsidP="00521DC1">
      <w:pPr>
        <w:pStyle w:val="ListParagraph"/>
        <w:numPr>
          <w:ilvl w:val="0"/>
          <w:numId w:val="3"/>
        </w:numPr>
      </w:pPr>
      <w:r>
        <w:t xml:space="preserve">2.4. Benefits of Version Control System </w:t>
      </w:r>
    </w:p>
    <w:p w14:paraId="528EFADE" w14:textId="2D8CFB7C" w:rsidR="00521DC1" w:rsidRDefault="003E61FF" w:rsidP="00521DC1">
      <w:pPr>
        <w:pStyle w:val="ListParagraph"/>
        <w:numPr>
          <w:ilvl w:val="0"/>
          <w:numId w:val="3"/>
        </w:numPr>
      </w:pPr>
      <w:r>
        <w:t xml:space="preserve">2.5. Types of Version Control Systems </w:t>
      </w:r>
    </w:p>
    <w:p w14:paraId="3DD1D2EC" w14:textId="3249F168" w:rsidR="00521DC1" w:rsidRDefault="00521DC1" w:rsidP="00521DC1">
      <w:pPr>
        <w:pStyle w:val="ListParagraph"/>
      </w:pPr>
      <w:r>
        <w:t xml:space="preserve">       </w:t>
      </w:r>
      <w:r w:rsidR="003E61FF">
        <w:t>2.5.1. Centralized Version Control System</w:t>
      </w:r>
      <w:r>
        <w:t>.</w:t>
      </w:r>
      <w:r w:rsidR="003E61FF">
        <w:t xml:space="preserve"> </w:t>
      </w:r>
    </w:p>
    <w:p w14:paraId="2272AF98" w14:textId="6D159BEE" w:rsidR="00521DC1" w:rsidRDefault="00521DC1" w:rsidP="00EF63E0">
      <w:pPr>
        <w:pStyle w:val="ListParagraph"/>
      </w:pPr>
      <w:r>
        <w:t xml:space="preserve">       </w:t>
      </w:r>
      <w:r w:rsidR="003E61FF">
        <w:t>2.5.2. Distributed Version Control Systems</w:t>
      </w:r>
      <w:r>
        <w:t>.</w:t>
      </w:r>
    </w:p>
    <w:p w14:paraId="6664CC81" w14:textId="77777777" w:rsidR="00DE0D1C" w:rsidRDefault="003E61FF">
      <w:r w:rsidRPr="00DE0D1C">
        <w:rPr>
          <w:highlight w:val="yellow"/>
        </w:rPr>
        <w:t>Topic-3: Features and Architecture of GIT</w:t>
      </w:r>
    </w:p>
    <w:p w14:paraId="219F5624" w14:textId="43ED3555" w:rsidR="00EF63E0" w:rsidRDefault="003E61FF" w:rsidP="00DE0D1C">
      <w:pPr>
        <w:pStyle w:val="ListParagraph"/>
        <w:numPr>
          <w:ilvl w:val="0"/>
          <w:numId w:val="4"/>
        </w:numPr>
      </w:pPr>
      <w:r>
        <w:t>3.1 What is GIT?</w:t>
      </w:r>
      <w:r w:rsidR="00DE0D1C">
        <w:t xml:space="preserve"> &gt;&gt; VCS</w:t>
      </w:r>
    </w:p>
    <w:p w14:paraId="4963E2E5" w14:textId="4F39D741" w:rsidR="00EF63E0" w:rsidRDefault="003E61FF" w:rsidP="00DE0D1C">
      <w:pPr>
        <w:pStyle w:val="ListParagraph"/>
        <w:numPr>
          <w:ilvl w:val="0"/>
          <w:numId w:val="4"/>
        </w:numPr>
      </w:pPr>
      <w:r>
        <w:t xml:space="preserve">3.2 Features of GIT </w:t>
      </w:r>
      <w:r w:rsidR="00EF63E0">
        <w:t xml:space="preserve">&gt;&gt; </w:t>
      </w:r>
      <w:r w:rsidR="00DE0D1C">
        <w:t>S</w:t>
      </w:r>
      <w:r w:rsidR="00EF63E0">
        <w:t>taging area, Branching and merging and Distributed</w:t>
      </w:r>
    </w:p>
    <w:p w14:paraId="7A0690FA" w14:textId="11D35C4D" w:rsidR="00EF63E0" w:rsidRDefault="003E61FF" w:rsidP="00DE0D1C">
      <w:pPr>
        <w:pStyle w:val="ListParagraph"/>
        <w:numPr>
          <w:ilvl w:val="0"/>
          <w:numId w:val="4"/>
        </w:numPr>
      </w:pPr>
      <w:r>
        <w:t xml:space="preserve">3.3 GIT Architecture </w:t>
      </w:r>
    </w:p>
    <w:p w14:paraId="1B5B26BF" w14:textId="75299731" w:rsidR="00DE0D1C" w:rsidRDefault="00DE0D1C">
      <w:r>
        <w:t xml:space="preserve">                       </w:t>
      </w:r>
      <w:r>
        <w:rPr>
          <w:noProof/>
        </w:rPr>
        <w:drawing>
          <wp:inline distT="0" distB="0" distL="0" distR="0" wp14:anchorId="4FBAF95C" wp14:editId="0359177A">
            <wp:extent cx="1962150" cy="1035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62150" cy="1035050"/>
                    </a:xfrm>
                    <a:prstGeom prst="rect">
                      <a:avLst/>
                    </a:prstGeom>
                    <a:noFill/>
                    <a:ln>
                      <a:noFill/>
                    </a:ln>
                  </pic:spPr>
                </pic:pic>
              </a:graphicData>
            </a:graphic>
          </wp:inline>
        </w:drawing>
      </w:r>
    </w:p>
    <w:p w14:paraId="0F257E25" w14:textId="77777777" w:rsidR="00EF63E0" w:rsidRDefault="00EF63E0"/>
    <w:p w14:paraId="6160FFBC" w14:textId="77777777" w:rsidR="00343346" w:rsidRDefault="003E61FF">
      <w:r w:rsidRPr="00343346">
        <w:rPr>
          <w:highlight w:val="yellow"/>
        </w:rPr>
        <w:t>Topic-4: Life Cycle of File in GIT:</w:t>
      </w:r>
      <w:r>
        <w:t xml:space="preserve"> </w:t>
      </w:r>
    </w:p>
    <w:p w14:paraId="65537256" w14:textId="0D8EFFCA" w:rsidR="00343346" w:rsidRDefault="003E61FF" w:rsidP="00343346">
      <w:pPr>
        <w:pStyle w:val="ListParagraph"/>
        <w:numPr>
          <w:ilvl w:val="0"/>
          <w:numId w:val="5"/>
        </w:numPr>
      </w:pPr>
      <w:r>
        <w:t xml:space="preserve">4.1 Untracked </w:t>
      </w:r>
    </w:p>
    <w:p w14:paraId="0230C83D" w14:textId="2E6DCFE9" w:rsidR="00343346" w:rsidRDefault="003E61FF" w:rsidP="00343346">
      <w:pPr>
        <w:pStyle w:val="ListParagraph"/>
        <w:numPr>
          <w:ilvl w:val="0"/>
          <w:numId w:val="5"/>
        </w:numPr>
      </w:pPr>
      <w:r>
        <w:t xml:space="preserve">4.2 Staged </w:t>
      </w:r>
    </w:p>
    <w:p w14:paraId="32D87622" w14:textId="09E5FA3B" w:rsidR="00343346" w:rsidRDefault="003E61FF" w:rsidP="00343346">
      <w:pPr>
        <w:pStyle w:val="ListParagraph"/>
        <w:numPr>
          <w:ilvl w:val="0"/>
          <w:numId w:val="5"/>
        </w:numPr>
      </w:pPr>
      <w:r>
        <w:t xml:space="preserve">4.3 In Repository/ Committed </w:t>
      </w:r>
    </w:p>
    <w:p w14:paraId="74DE3101" w14:textId="77777777" w:rsidR="00343346" w:rsidRDefault="003E61FF" w:rsidP="00343346">
      <w:pPr>
        <w:pStyle w:val="ListParagraph"/>
        <w:numPr>
          <w:ilvl w:val="0"/>
          <w:numId w:val="5"/>
        </w:numPr>
      </w:pPr>
      <w:r>
        <w:t xml:space="preserve">4.4 Modified </w:t>
      </w:r>
    </w:p>
    <w:p w14:paraId="3B3515C5" w14:textId="77777777" w:rsidR="00343346" w:rsidRDefault="00343346" w:rsidP="00343346">
      <w:pPr>
        <w:pStyle w:val="ListParagraph"/>
      </w:pPr>
    </w:p>
    <w:p w14:paraId="479C2415" w14:textId="122288AF" w:rsidR="00D759F4" w:rsidRDefault="003E61FF" w:rsidP="00D759F4">
      <w:r w:rsidRPr="003601F8">
        <w:rPr>
          <w:highlight w:val="yellow"/>
        </w:rPr>
        <w:lastRenderedPageBreak/>
        <w:t xml:space="preserve">Topic-5: Git Installation On </w:t>
      </w:r>
      <w:proofErr w:type="gramStart"/>
      <w:r w:rsidR="00D759F4" w:rsidRPr="003601F8">
        <w:rPr>
          <w:highlight w:val="yellow"/>
        </w:rPr>
        <w:t>Ubuntu(</w:t>
      </w:r>
      <w:proofErr w:type="gramEnd"/>
      <w:r w:rsidR="00D759F4" w:rsidRPr="003601F8">
        <w:rPr>
          <w:highlight w:val="yellow"/>
        </w:rPr>
        <w:t>apt-get install git ; git --version)</w:t>
      </w:r>
    </w:p>
    <w:p w14:paraId="61DC4DC9" w14:textId="31F74E46" w:rsidR="006B05C6" w:rsidRDefault="003E61FF" w:rsidP="00D759F4">
      <w:r w:rsidRPr="00EB44A2">
        <w:rPr>
          <w:highlight w:val="yellow"/>
        </w:rPr>
        <w:t xml:space="preserve">Topic-6: Example-1 To Understand Working Directory, Staging </w:t>
      </w:r>
      <w:proofErr w:type="gramStart"/>
      <w:r w:rsidRPr="00EB44A2">
        <w:rPr>
          <w:highlight w:val="yellow"/>
        </w:rPr>
        <w:t>Area</w:t>
      </w:r>
      <w:r w:rsidR="006B05C6" w:rsidRPr="00EB44A2">
        <w:rPr>
          <w:highlight w:val="yellow"/>
        </w:rPr>
        <w:t>(</w:t>
      </w:r>
      <w:proofErr w:type="gramEnd"/>
      <w:r w:rsidR="006B05C6" w:rsidRPr="00EB44A2">
        <w:rPr>
          <w:highlight w:val="yellow"/>
        </w:rPr>
        <w:t>AES 128)</w:t>
      </w:r>
      <w:r w:rsidRPr="00EB44A2">
        <w:rPr>
          <w:highlight w:val="yellow"/>
        </w:rPr>
        <w:t xml:space="preserve"> and Local Repository</w:t>
      </w:r>
      <w:r>
        <w:t xml:space="preserve"> </w:t>
      </w:r>
    </w:p>
    <w:p w14:paraId="0ACDFC5F" w14:textId="77777777" w:rsidR="00EB44A2" w:rsidRDefault="003E61FF" w:rsidP="00D759F4">
      <w:r w:rsidRPr="00EB44A2">
        <w:rPr>
          <w:highlight w:val="yellow"/>
        </w:rPr>
        <w:t xml:space="preserve">Topic-7: The 6 Git Commands With Example - </w:t>
      </w:r>
      <w:proofErr w:type="spellStart"/>
      <w:proofErr w:type="gramStart"/>
      <w:r w:rsidRPr="00EB44A2">
        <w:rPr>
          <w:highlight w:val="yellow"/>
        </w:rPr>
        <w:t>init,status</w:t>
      </w:r>
      <w:proofErr w:type="gramEnd"/>
      <w:r w:rsidRPr="00EB44A2">
        <w:rPr>
          <w:highlight w:val="yellow"/>
        </w:rPr>
        <w:t>,add,commit,log</w:t>
      </w:r>
      <w:proofErr w:type="spellEnd"/>
      <w:r w:rsidRPr="00EB44A2">
        <w:rPr>
          <w:highlight w:val="yellow"/>
        </w:rPr>
        <w:t xml:space="preserve"> and config</w:t>
      </w:r>
      <w:r>
        <w:t xml:space="preserve"> </w:t>
      </w:r>
    </w:p>
    <w:p w14:paraId="08F9CB08" w14:textId="59FEEA23" w:rsidR="00EB44A2" w:rsidRDefault="003E61FF" w:rsidP="00D759F4">
      <w:r w:rsidRPr="00D7636B">
        <w:rPr>
          <w:highlight w:val="yellow"/>
        </w:rPr>
        <w:t xml:space="preserve">Topic-8: The complete </w:t>
      </w:r>
      <w:r w:rsidR="00787AC5" w:rsidRPr="00D7636B">
        <w:rPr>
          <w:highlight w:val="yellow"/>
        </w:rPr>
        <w:t>post mortem</w:t>
      </w:r>
      <w:r w:rsidRPr="00D7636B">
        <w:rPr>
          <w:highlight w:val="yellow"/>
        </w:rPr>
        <w:t xml:space="preserve"> of git log command</w:t>
      </w:r>
      <w:r>
        <w:t xml:space="preserve"> </w:t>
      </w:r>
    </w:p>
    <w:p w14:paraId="6A03C104" w14:textId="0181A21F" w:rsidR="00EB44A2" w:rsidRDefault="003E61FF" w:rsidP="00D759F4">
      <w:r>
        <w:t xml:space="preserve">8.1 How to see history of all commits in local </w:t>
      </w:r>
      <w:r w:rsidR="00787AC5">
        <w:t xml:space="preserve">repository &gt;&gt; </w:t>
      </w:r>
      <w:r w:rsidR="00787AC5" w:rsidRPr="00787AC5">
        <w:rPr>
          <w:color w:val="FF0000"/>
        </w:rPr>
        <w:t>git log</w:t>
      </w:r>
    </w:p>
    <w:p w14:paraId="4253D9A4" w14:textId="06CBAC3E" w:rsidR="00EB44A2" w:rsidRDefault="003E61FF" w:rsidP="00D759F4">
      <w:r>
        <w:t xml:space="preserve">8.2 How to see log information of a particular </w:t>
      </w:r>
      <w:r w:rsidR="00787AC5">
        <w:t xml:space="preserve">file &gt;&gt; </w:t>
      </w:r>
      <w:r w:rsidR="00787AC5" w:rsidRPr="00787AC5">
        <w:rPr>
          <w:color w:val="FF0000"/>
        </w:rPr>
        <w:t>git log &lt;file-name&gt;</w:t>
      </w:r>
    </w:p>
    <w:p w14:paraId="67301D14" w14:textId="364D4E9E" w:rsidR="00EB44A2" w:rsidRDefault="003E61FF" w:rsidP="0073141D">
      <w:pPr>
        <w:pStyle w:val="ListParagraph"/>
        <w:numPr>
          <w:ilvl w:val="0"/>
          <w:numId w:val="6"/>
        </w:numPr>
      </w:pPr>
      <w:r>
        <w:t>Option-1: --</w:t>
      </w:r>
      <w:r w:rsidR="00ED27BD">
        <w:t>online</w:t>
      </w:r>
      <w:r>
        <w:t xml:space="preserve"> option to get brief log information</w:t>
      </w:r>
      <w:r w:rsidR="005446E3">
        <w:t xml:space="preserve">&gt;&gt; </w:t>
      </w:r>
      <w:r w:rsidR="005446E3" w:rsidRPr="0073141D">
        <w:rPr>
          <w:color w:val="FF0000"/>
        </w:rPr>
        <w:t>git log --</w:t>
      </w:r>
      <w:proofErr w:type="spellStart"/>
      <w:r w:rsidR="005446E3" w:rsidRPr="0073141D">
        <w:rPr>
          <w:color w:val="FF0000"/>
        </w:rPr>
        <w:t>oneline</w:t>
      </w:r>
      <w:proofErr w:type="spellEnd"/>
      <w:r w:rsidRPr="0073141D">
        <w:rPr>
          <w:color w:val="FF0000"/>
        </w:rPr>
        <w:t xml:space="preserve"> </w:t>
      </w:r>
    </w:p>
    <w:p w14:paraId="77AB724E" w14:textId="193A5AF7" w:rsidR="00EB44A2" w:rsidRDefault="003E61FF" w:rsidP="0073141D">
      <w:pPr>
        <w:pStyle w:val="ListParagraph"/>
        <w:numPr>
          <w:ilvl w:val="0"/>
          <w:numId w:val="6"/>
        </w:numPr>
      </w:pPr>
      <w:r>
        <w:t>Option-2: -n option to limit the number of commits to display</w:t>
      </w:r>
      <w:r w:rsidR="005446E3">
        <w:t>&gt;&gt;</w:t>
      </w:r>
      <w:r>
        <w:t xml:space="preserve"> </w:t>
      </w:r>
      <w:r w:rsidR="005446E3" w:rsidRPr="0073141D">
        <w:rPr>
          <w:color w:val="FF0000"/>
        </w:rPr>
        <w:t xml:space="preserve">git log -n </w:t>
      </w:r>
    </w:p>
    <w:p w14:paraId="3239C650" w14:textId="754C7C3D" w:rsidR="00EB44A2" w:rsidRPr="0073141D" w:rsidRDefault="003E61FF" w:rsidP="0073141D">
      <w:pPr>
        <w:pStyle w:val="ListParagraph"/>
        <w:numPr>
          <w:ilvl w:val="0"/>
          <w:numId w:val="6"/>
        </w:numPr>
        <w:rPr>
          <w:color w:val="FF0000"/>
        </w:rPr>
      </w:pPr>
      <w:r>
        <w:t xml:space="preserve">Option-3: --grep option to search based on given pattern in commit message </w:t>
      </w:r>
      <w:r w:rsidR="00D45426">
        <w:t>&gt;&gt;</w:t>
      </w:r>
      <w:r w:rsidR="00D45426" w:rsidRPr="0073141D">
        <w:rPr>
          <w:color w:val="FF0000"/>
        </w:rPr>
        <w:t>git log</w:t>
      </w:r>
      <w:r w:rsidR="006A2207" w:rsidRPr="0073141D">
        <w:rPr>
          <w:color w:val="FF0000"/>
        </w:rPr>
        <w:t xml:space="preserve"> --</w:t>
      </w:r>
      <w:r w:rsidR="00D45426" w:rsidRPr="0073141D">
        <w:rPr>
          <w:color w:val="FF0000"/>
        </w:rPr>
        <w:t>grep</w:t>
      </w:r>
      <w:proofErr w:type="gramStart"/>
      <w:r w:rsidR="00D45426" w:rsidRPr="0073141D">
        <w:rPr>
          <w:color w:val="FF0000"/>
        </w:rPr>
        <w:t>=”pattern</w:t>
      </w:r>
      <w:proofErr w:type="gramEnd"/>
      <w:r w:rsidR="00D45426" w:rsidRPr="0073141D">
        <w:rPr>
          <w:color w:val="FF0000"/>
        </w:rPr>
        <w:t>”</w:t>
      </w:r>
    </w:p>
    <w:p w14:paraId="74557A25" w14:textId="23B26192" w:rsidR="00EB44A2" w:rsidRDefault="003E61FF" w:rsidP="0073141D">
      <w:pPr>
        <w:pStyle w:val="ListParagraph"/>
        <w:numPr>
          <w:ilvl w:val="0"/>
          <w:numId w:val="6"/>
        </w:numPr>
      </w:pPr>
      <w:r>
        <w:t>Option-4: Show commits more recent than a specific time.</w:t>
      </w:r>
      <w:r w:rsidR="006E1D78">
        <w:t xml:space="preserve">&gt;&gt; </w:t>
      </w:r>
      <w:r w:rsidR="006E1D78" w:rsidRPr="0073141D">
        <w:rPr>
          <w:color w:val="FF0000"/>
        </w:rPr>
        <w:t>git log --</w:t>
      </w:r>
      <w:r w:rsidR="0013350F" w:rsidRPr="0073141D">
        <w:rPr>
          <w:color w:val="FF0000"/>
        </w:rPr>
        <w:t>s</w:t>
      </w:r>
      <w:r w:rsidR="006E1D78" w:rsidRPr="0073141D">
        <w:rPr>
          <w:color w:val="FF0000"/>
        </w:rPr>
        <w:t>ince=”5 minutes ago”</w:t>
      </w:r>
    </w:p>
    <w:p w14:paraId="097DB3FD" w14:textId="1266CFA7" w:rsidR="00EB44A2" w:rsidRDefault="003E61FF" w:rsidP="0073141D">
      <w:pPr>
        <w:pStyle w:val="ListParagraph"/>
        <w:numPr>
          <w:ilvl w:val="0"/>
          <w:numId w:val="6"/>
        </w:numPr>
      </w:pPr>
      <w:r>
        <w:t>Option-5: Show commits older than a specific time</w:t>
      </w:r>
      <w:r w:rsidR="006E1D78">
        <w:t xml:space="preserve">&gt;&gt; </w:t>
      </w:r>
      <w:r w:rsidR="009950A8" w:rsidRPr="0073141D">
        <w:rPr>
          <w:color w:val="FF0000"/>
        </w:rPr>
        <w:t>--until=&lt;date&gt; --before=&lt;date&gt;</w:t>
      </w:r>
    </w:p>
    <w:p w14:paraId="4F8DE5A7" w14:textId="6A03C2CF" w:rsidR="00EB44A2" w:rsidRDefault="003E61FF" w:rsidP="0073141D">
      <w:pPr>
        <w:pStyle w:val="ListParagraph"/>
        <w:numPr>
          <w:ilvl w:val="0"/>
          <w:numId w:val="6"/>
        </w:numPr>
      </w:pPr>
      <w:r>
        <w:t xml:space="preserve">Option-6: Show commits based on author </w:t>
      </w:r>
      <w:r w:rsidR="006A2207">
        <w:t xml:space="preserve">&gt;&gt; </w:t>
      </w:r>
      <w:r w:rsidR="006A2207" w:rsidRPr="0073141D">
        <w:rPr>
          <w:color w:val="FF0000"/>
        </w:rPr>
        <w:t>git log –</w:t>
      </w:r>
      <w:r w:rsidR="004E7B99" w:rsidRPr="0073141D">
        <w:rPr>
          <w:color w:val="FF0000"/>
        </w:rPr>
        <w:t>author</w:t>
      </w:r>
      <w:r w:rsidR="006A2207" w:rsidRPr="0073141D">
        <w:rPr>
          <w:color w:val="FF0000"/>
        </w:rPr>
        <w:t>=”name”</w:t>
      </w:r>
    </w:p>
    <w:p w14:paraId="290A0C01" w14:textId="60A0EEFE" w:rsidR="00EB44A2" w:rsidRDefault="003E61FF" w:rsidP="0073141D">
      <w:pPr>
        <w:pStyle w:val="ListParagraph"/>
        <w:numPr>
          <w:ilvl w:val="0"/>
          <w:numId w:val="6"/>
        </w:numPr>
      </w:pPr>
      <w:r>
        <w:t>Option-7: --decorate option to display extra information</w:t>
      </w:r>
      <w:r w:rsidR="0013350F">
        <w:t xml:space="preserve"> (This option will print some extra information like </w:t>
      </w:r>
      <w:proofErr w:type="spellStart"/>
      <w:r w:rsidR="0013350F">
        <w:t>authername</w:t>
      </w:r>
      <w:proofErr w:type="spellEnd"/>
      <w:r w:rsidR="0013350F">
        <w:t xml:space="preserve">, branch and </w:t>
      </w:r>
      <w:proofErr w:type="spellStart"/>
      <w:r w:rsidR="0013350F">
        <w:t>tagname</w:t>
      </w:r>
      <w:proofErr w:type="spellEnd"/>
      <w:r w:rsidR="0013350F">
        <w:t xml:space="preserve">) &gt;&gt; </w:t>
      </w:r>
      <w:r w:rsidR="0013350F" w:rsidRPr="0073141D">
        <w:rPr>
          <w:color w:val="FF0000"/>
        </w:rPr>
        <w:t>git log –decorate --</w:t>
      </w:r>
      <w:proofErr w:type="spellStart"/>
      <w:r w:rsidR="0013350F" w:rsidRPr="0073141D">
        <w:rPr>
          <w:color w:val="FF0000"/>
        </w:rPr>
        <w:t>oneline</w:t>
      </w:r>
      <w:proofErr w:type="spellEnd"/>
      <w:r w:rsidRPr="0073141D">
        <w:rPr>
          <w:color w:val="FF0000"/>
        </w:rPr>
        <w:t xml:space="preserve"> </w:t>
      </w:r>
    </w:p>
    <w:p w14:paraId="74B546C0" w14:textId="77777777" w:rsidR="00EB44A2" w:rsidRDefault="003E61FF" w:rsidP="00D759F4">
      <w:r w:rsidRPr="001743AB">
        <w:rPr>
          <w:highlight w:val="yellow"/>
        </w:rPr>
        <w:t>Topic-9: The Complete Story of git diff command</w:t>
      </w:r>
      <w:r>
        <w:t xml:space="preserve"> </w:t>
      </w:r>
    </w:p>
    <w:p w14:paraId="4A987B15" w14:textId="42E37CDF" w:rsidR="00F6000A" w:rsidRDefault="003E61FF" w:rsidP="00D759F4">
      <w:r>
        <w:t xml:space="preserve">Case-1: To see the difference in file content between working directory and staging area </w:t>
      </w:r>
      <w:r w:rsidR="00F6000A">
        <w:t xml:space="preserve">                                </w:t>
      </w:r>
      <w:r w:rsidR="00F6000A" w:rsidRPr="0087451C">
        <w:rPr>
          <w:color w:val="FF0000"/>
        </w:rPr>
        <w:t>git diff file1.txt                                                                                                                                                                                                                                                                           diff --git a/file1.txt b/file1.txt                                                                                                                                                                                                                                                   txt a/file1.txt means source copy which means staging area.                                                                   b/file1.txt means destination copy which means working directory copy.</w:t>
      </w:r>
    </w:p>
    <w:p w14:paraId="6DD846E3" w14:textId="7CB04784" w:rsidR="00EB44A2" w:rsidRDefault="003E61FF" w:rsidP="00D759F4">
      <w:r>
        <w:t xml:space="preserve">Case-2: To see the difference in file content between working directory and last commit </w:t>
      </w:r>
      <w:r w:rsidR="0087451C">
        <w:t xml:space="preserve">                                              </w:t>
      </w:r>
      <w:r w:rsidR="0087451C" w:rsidRPr="0087451C">
        <w:rPr>
          <w:color w:val="FF0000"/>
        </w:rPr>
        <w:t>git diff HEAD file1.txt</w:t>
      </w:r>
    </w:p>
    <w:p w14:paraId="16C0A4F1" w14:textId="2F42FC14" w:rsidR="00EB44A2" w:rsidRDefault="003E61FF" w:rsidP="00D759F4">
      <w:r>
        <w:t xml:space="preserve">Case-3: To see the difference in file content between staged copy and last commit </w:t>
      </w:r>
      <w:r w:rsidR="0087451C">
        <w:t xml:space="preserve">                                                             </w:t>
      </w:r>
      <w:r w:rsidR="0087451C" w:rsidRPr="0087451C">
        <w:rPr>
          <w:color w:val="FF0000"/>
        </w:rPr>
        <w:t>git diff --staged HEAD file1.tx</w:t>
      </w:r>
    </w:p>
    <w:p w14:paraId="188B3D82" w14:textId="1BEEFA93" w:rsidR="00C35CC4" w:rsidRDefault="003E61FF" w:rsidP="00D759F4">
      <w:r>
        <w:t xml:space="preserve">Case-4: To see the difference in file content between specific commit and working directory copy </w:t>
      </w:r>
      <w:r w:rsidR="00B47F79">
        <w:t xml:space="preserve">                           </w:t>
      </w:r>
      <w:r w:rsidR="00B47F79" w:rsidRPr="00B47F79">
        <w:rPr>
          <w:color w:val="FF0000"/>
        </w:rPr>
        <w:t>git diff 7chracters_of_specified_commitid filename</w:t>
      </w:r>
    </w:p>
    <w:p w14:paraId="2F779472" w14:textId="2E7CFF5F" w:rsidR="00EB44A2" w:rsidRDefault="003E61FF" w:rsidP="00D759F4">
      <w:r>
        <w:t xml:space="preserve">Case-5: To see the difference in file content between specific commit and staging area copy </w:t>
      </w:r>
      <w:r w:rsidR="00CA1684">
        <w:t xml:space="preserve">                     </w:t>
      </w:r>
      <w:r w:rsidR="00CA1684" w:rsidRPr="00CA1684">
        <w:rPr>
          <w:color w:val="FF0000"/>
        </w:rPr>
        <w:t>git diff --staged e5705a6 file1.txt</w:t>
      </w:r>
    </w:p>
    <w:p w14:paraId="5E2D6694" w14:textId="0E808031" w:rsidR="00EB44A2" w:rsidRDefault="003E61FF" w:rsidP="00D759F4">
      <w:r>
        <w:t>Case-6: To see the difference in file content between two specified commits</w:t>
      </w:r>
      <w:r w:rsidR="00234B94">
        <w:t xml:space="preserve">                                                              </w:t>
      </w:r>
      <w:r w:rsidR="00234B94" w:rsidRPr="00234B94">
        <w:rPr>
          <w:color w:val="FF0000"/>
        </w:rPr>
        <w:t>git diff e5705a6 6745461 file1.txt</w:t>
      </w:r>
    </w:p>
    <w:p w14:paraId="3CDD0A52" w14:textId="5FB9A0E9" w:rsidR="00EB44A2" w:rsidRDefault="003E61FF" w:rsidP="00D759F4">
      <w:r>
        <w:t xml:space="preserve">Case-7: To see the difference in file content between last commit and last </w:t>
      </w:r>
      <w:proofErr w:type="spellStart"/>
      <w:r>
        <w:t>butone</w:t>
      </w:r>
      <w:proofErr w:type="spellEnd"/>
      <w:r>
        <w:t xml:space="preserve"> commit</w:t>
      </w:r>
      <w:r w:rsidR="00205535">
        <w:t xml:space="preserve">                                                    </w:t>
      </w:r>
      <w:r w:rsidR="00205535" w:rsidRPr="00205535">
        <w:rPr>
          <w:color w:val="FF0000"/>
        </w:rPr>
        <w:t xml:space="preserve">git diff HEAD </w:t>
      </w:r>
      <w:proofErr w:type="spellStart"/>
      <w:r w:rsidR="00205535" w:rsidRPr="00205535">
        <w:rPr>
          <w:color w:val="FF0000"/>
        </w:rPr>
        <w:t>HEAD</w:t>
      </w:r>
      <w:proofErr w:type="spellEnd"/>
      <w:r w:rsidR="00205535" w:rsidRPr="00205535">
        <w:rPr>
          <w:color w:val="FF0000"/>
        </w:rPr>
        <w:t>^ file1.txt</w:t>
      </w:r>
    </w:p>
    <w:p w14:paraId="1F8CB5F9" w14:textId="61048208" w:rsidR="00EB44A2" w:rsidRDefault="003E61FF" w:rsidP="00D759F4">
      <w:r>
        <w:t xml:space="preserve">Case-8: To see the differences in all files content between two specified commits </w:t>
      </w:r>
      <w:r w:rsidR="00124587">
        <w:t xml:space="preserve">                                                   </w:t>
      </w:r>
      <w:r w:rsidR="00124587" w:rsidRPr="00124587">
        <w:rPr>
          <w:color w:val="FF0000"/>
        </w:rPr>
        <w:t>git diff 6745461 be5256c</w:t>
      </w:r>
    </w:p>
    <w:p w14:paraId="370624CC" w14:textId="45DB6E39" w:rsidR="00EB44A2" w:rsidRPr="00DB76A2" w:rsidRDefault="003E61FF" w:rsidP="00D759F4">
      <w:pPr>
        <w:rPr>
          <w:color w:val="FF0000"/>
        </w:rPr>
      </w:pPr>
      <w:r>
        <w:t xml:space="preserve">Case-9: To see the differences in content between two branches </w:t>
      </w:r>
      <w:r w:rsidR="00DB76A2">
        <w:t xml:space="preserve">                                                                          </w:t>
      </w:r>
      <w:r w:rsidR="00DB76A2" w:rsidRPr="00DB76A2">
        <w:rPr>
          <w:color w:val="FF0000"/>
        </w:rPr>
        <w:t>git diff master test</w:t>
      </w:r>
    </w:p>
    <w:p w14:paraId="010C23D0" w14:textId="7B092FB7" w:rsidR="00EB44A2" w:rsidRDefault="003E61FF" w:rsidP="00D759F4">
      <w:r>
        <w:lastRenderedPageBreak/>
        <w:t xml:space="preserve">Case-10: To see the differences in content between local and remote repositories </w:t>
      </w:r>
      <w:r w:rsidR="00BE46DD">
        <w:t xml:space="preserve">                                                             </w:t>
      </w:r>
      <w:r w:rsidR="00BE46DD" w:rsidRPr="00BE46DD">
        <w:rPr>
          <w:color w:val="FF0000"/>
        </w:rPr>
        <w:t>git diff master origin/master</w:t>
      </w:r>
    </w:p>
    <w:p w14:paraId="602F608E" w14:textId="6E047F9C" w:rsidR="00EB44A2" w:rsidRDefault="003E61FF" w:rsidP="00D759F4">
      <w:r w:rsidRPr="00FF7A82">
        <w:rPr>
          <w:highlight w:val="yellow"/>
        </w:rPr>
        <w:t>Topic-10: Helix Visual Merge Tool(p4merge) For Checking Differences</w:t>
      </w:r>
      <w:r>
        <w:t xml:space="preserve"> </w:t>
      </w:r>
      <w:r w:rsidR="00800BDE">
        <w:t>(Gerrit)</w:t>
      </w:r>
    </w:p>
    <w:p w14:paraId="26D4A043" w14:textId="77777777" w:rsidR="00EB44A2" w:rsidRDefault="003E61FF" w:rsidP="00D759F4">
      <w:r w:rsidRPr="00216D9F">
        <w:rPr>
          <w:highlight w:val="yellow"/>
        </w:rPr>
        <w:t>Topic-11: Removing files by using git rm command</w:t>
      </w:r>
      <w:r>
        <w:t xml:space="preserve"> </w:t>
      </w:r>
    </w:p>
    <w:p w14:paraId="2D572104" w14:textId="72011D90" w:rsidR="00EB44A2" w:rsidRDefault="003E61FF" w:rsidP="00216D9F">
      <w:pPr>
        <w:pStyle w:val="ListParagraph"/>
        <w:numPr>
          <w:ilvl w:val="0"/>
          <w:numId w:val="7"/>
        </w:numPr>
      </w:pPr>
      <w:r>
        <w:t xml:space="preserve">Case-1: To remove files from working directory and staging </w:t>
      </w:r>
      <w:proofErr w:type="gramStart"/>
      <w:r>
        <w:t>area(</w:t>
      </w:r>
      <w:proofErr w:type="gramEnd"/>
      <w:r>
        <w:t xml:space="preserve">git rm) </w:t>
      </w:r>
    </w:p>
    <w:p w14:paraId="78996D03" w14:textId="2242CAC2" w:rsidR="00EB44A2" w:rsidRDefault="003E61FF" w:rsidP="00216D9F">
      <w:pPr>
        <w:pStyle w:val="ListParagraph"/>
        <w:numPr>
          <w:ilvl w:val="0"/>
          <w:numId w:val="7"/>
        </w:numPr>
      </w:pPr>
      <w:r>
        <w:t xml:space="preserve">Case-2: To remove files Only from staging area (git rm --cached) </w:t>
      </w:r>
    </w:p>
    <w:p w14:paraId="353EF60B" w14:textId="54E9DD58" w:rsidR="00EB44A2" w:rsidRDefault="003E61FF" w:rsidP="00216D9F">
      <w:pPr>
        <w:pStyle w:val="ListParagraph"/>
        <w:numPr>
          <w:ilvl w:val="0"/>
          <w:numId w:val="7"/>
        </w:numPr>
      </w:pPr>
      <w:r>
        <w:t xml:space="preserve">Case-3: To remove files Only from Working Directory (rm command) </w:t>
      </w:r>
    </w:p>
    <w:p w14:paraId="350DD10D" w14:textId="1C5A124F" w:rsidR="00166598" w:rsidRDefault="003E61FF" w:rsidP="00D759F4">
      <w:r w:rsidRPr="004B1B67">
        <w:rPr>
          <w:highlight w:val="yellow"/>
        </w:rPr>
        <w:t>Topic-12: Undo changes with git checkout command</w:t>
      </w:r>
      <w:r>
        <w:t xml:space="preserve"> </w:t>
      </w:r>
    </w:p>
    <w:p w14:paraId="04CBA33A" w14:textId="77777777" w:rsidR="000257FF" w:rsidRDefault="000257FF" w:rsidP="00D759F4">
      <w:r>
        <w:t xml:space="preserve">We can use checkout command to discard unstanged changes in the tracked files of working directory. Observe the 3 words: </w:t>
      </w:r>
    </w:p>
    <w:p w14:paraId="58F8C483" w14:textId="6FA39BDC" w:rsidR="000257FF" w:rsidRDefault="000257FF" w:rsidP="000257FF">
      <w:pPr>
        <w:pStyle w:val="ListParagraph"/>
        <w:numPr>
          <w:ilvl w:val="0"/>
          <w:numId w:val="10"/>
        </w:numPr>
      </w:pPr>
      <w:r>
        <w:t xml:space="preserve">Only for working directory </w:t>
      </w:r>
    </w:p>
    <w:p w14:paraId="076E696E" w14:textId="7AFFEB8B" w:rsidR="000257FF" w:rsidRDefault="000257FF" w:rsidP="000257FF">
      <w:pPr>
        <w:pStyle w:val="ListParagraph"/>
        <w:numPr>
          <w:ilvl w:val="0"/>
          <w:numId w:val="10"/>
        </w:numPr>
      </w:pPr>
      <w:r>
        <w:t xml:space="preserve">To discard </w:t>
      </w:r>
      <w:proofErr w:type="spellStart"/>
      <w:r>
        <w:t>unstaged</w:t>
      </w:r>
      <w:proofErr w:type="spellEnd"/>
      <w:r>
        <w:t xml:space="preserve"> </w:t>
      </w:r>
      <w:proofErr w:type="gramStart"/>
      <w:r>
        <w:t>changes(</w:t>
      </w:r>
      <w:proofErr w:type="gramEnd"/>
      <w:r>
        <w:t xml:space="preserve">The changes which are not added to staging area) </w:t>
      </w:r>
    </w:p>
    <w:p w14:paraId="467D1081" w14:textId="26753395" w:rsidR="000257FF" w:rsidRDefault="000257FF" w:rsidP="000257FF">
      <w:pPr>
        <w:pStyle w:val="ListParagraph"/>
        <w:numPr>
          <w:ilvl w:val="0"/>
          <w:numId w:val="10"/>
        </w:numPr>
      </w:pPr>
      <w:r>
        <w:t xml:space="preserve">In the tracked files (The files which are already added to staging area/commit) It is something like undo operation. It will copy contents of the file from index </w:t>
      </w:r>
      <w:proofErr w:type="gramStart"/>
      <w:r>
        <w:t>area(</w:t>
      </w:r>
      <w:proofErr w:type="gramEnd"/>
      <w:r>
        <w:t xml:space="preserve">staging area) to working directory. </w:t>
      </w:r>
      <w:r w:rsidRPr="000257FF">
        <w:rPr>
          <w:color w:val="FF0000"/>
        </w:rPr>
        <w:t>git checkout -- filename</w:t>
      </w:r>
    </w:p>
    <w:p w14:paraId="6AB18956" w14:textId="2037A1A7" w:rsidR="00166598" w:rsidRDefault="003E61FF" w:rsidP="00D759F4">
      <w:r w:rsidRPr="00894EE8">
        <w:rPr>
          <w:highlight w:val="yellow"/>
        </w:rPr>
        <w:t xml:space="preserve">Topic-13: Git References </w:t>
      </w:r>
      <w:r w:rsidR="001307A3" w:rsidRPr="00894EE8">
        <w:rPr>
          <w:highlight w:val="yellow"/>
        </w:rPr>
        <w:t>(master</w:t>
      </w:r>
      <w:r w:rsidRPr="00894EE8">
        <w:rPr>
          <w:highlight w:val="yellow"/>
        </w:rPr>
        <w:t xml:space="preserve"> and </w:t>
      </w:r>
      <w:proofErr w:type="gramStart"/>
      <w:r w:rsidRPr="00894EE8">
        <w:rPr>
          <w:highlight w:val="yellow"/>
        </w:rPr>
        <w:t>HEAD )</w:t>
      </w:r>
      <w:proofErr w:type="gramEnd"/>
      <w:r>
        <w:t xml:space="preserve"> </w:t>
      </w:r>
    </w:p>
    <w:p w14:paraId="594274C6" w14:textId="7A555D34" w:rsidR="00166598" w:rsidRDefault="0016661D" w:rsidP="00D759F4">
      <w:r>
        <w:rPr>
          <w:noProof/>
        </w:rPr>
        <w:drawing>
          <wp:inline distT="0" distB="0" distL="0" distR="0" wp14:anchorId="11646C29" wp14:editId="49AEEDC0">
            <wp:extent cx="5480050" cy="23685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0050" cy="2368550"/>
                    </a:xfrm>
                    <a:prstGeom prst="rect">
                      <a:avLst/>
                    </a:prstGeom>
                    <a:noFill/>
                    <a:ln>
                      <a:noFill/>
                    </a:ln>
                  </pic:spPr>
                </pic:pic>
              </a:graphicData>
            </a:graphic>
          </wp:inline>
        </w:drawing>
      </w:r>
      <w:r w:rsidR="003E61FF" w:rsidRPr="000257FF">
        <w:rPr>
          <w:highlight w:val="yellow"/>
        </w:rPr>
        <w:t>Topic-14: Git reset command</w:t>
      </w:r>
      <w:r w:rsidR="003E61FF">
        <w:t xml:space="preserve"> </w:t>
      </w:r>
    </w:p>
    <w:p w14:paraId="7E47CCE7" w14:textId="6DDCCEA4" w:rsidR="00166598" w:rsidRDefault="003E61FF" w:rsidP="00D759F4">
      <w:r>
        <w:t xml:space="preserve">Utility-1: To remove changes from staging area </w:t>
      </w:r>
    </w:p>
    <w:p w14:paraId="4AF051CE" w14:textId="239A0B1F" w:rsidR="00987882" w:rsidRDefault="00987882" w:rsidP="00D759F4">
      <w:r>
        <w:rPr>
          <w:noProof/>
        </w:rPr>
        <w:drawing>
          <wp:inline distT="0" distB="0" distL="0" distR="0" wp14:anchorId="67A9661F" wp14:editId="54E7BD99">
            <wp:extent cx="4826751" cy="19748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4881" cy="1982268"/>
                    </a:xfrm>
                    <a:prstGeom prst="rect">
                      <a:avLst/>
                    </a:prstGeom>
                  </pic:spPr>
                </pic:pic>
              </a:graphicData>
            </a:graphic>
          </wp:inline>
        </w:drawing>
      </w:r>
    </w:p>
    <w:p w14:paraId="66EA1EBC" w14:textId="4B43DD5D" w:rsidR="00166598" w:rsidRDefault="003E61FF" w:rsidP="00D759F4">
      <w:r>
        <w:lastRenderedPageBreak/>
        <w:t xml:space="preserve">Utility-2: To undo commits at repository </w:t>
      </w:r>
      <w:proofErr w:type="gramStart"/>
      <w:r>
        <w:t>level(</w:t>
      </w:r>
      <w:proofErr w:type="gramEnd"/>
      <w:r>
        <w:t xml:space="preserve">--mixed, --soft, --hard modes) </w:t>
      </w:r>
    </w:p>
    <w:p w14:paraId="059026B5" w14:textId="5F807C36" w:rsidR="00007639" w:rsidRDefault="00007639" w:rsidP="00D759F4">
      <w:r>
        <w:rPr>
          <w:noProof/>
        </w:rPr>
        <w:drawing>
          <wp:inline distT="0" distB="0" distL="0" distR="0" wp14:anchorId="5F29FC1B" wp14:editId="20672994">
            <wp:extent cx="5731510" cy="19126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12620"/>
                    </a:xfrm>
                    <a:prstGeom prst="rect">
                      <a:avLst/>
                    </a:prstGeom>
                  </pic:spPr>
                </pic:pic>
              </a:graphicData>
            </a:graphic>
          </wp:inline>
        </w:drawing>
      </w:r>
    </w:p>
    <w:p w14:paraId="1913DE09" w14:textId="104A9C8E" w:rsidR="00166598" w:rsidRDefault="003E61FF" w:rsidP="00D759F4">
      <w:r w:rsidRPr="006E1F4D">
        <w:rPr>
          <w:highlight w:val="yellow"/>
        </w:rPr>
        <w:t>Topic-15: Git Aliases - Providing our own convenient names to git commands</w:t>
      </w:r>
      <w:r>
        <w:t xml:space="preserve"> </w:t>
      </w:r>
    </w:p>
    <w:p w14:paraId="19649F6C" w14:textId="3891884D" w:rsidR="006E1F4D" w:rsidRDefault="006E1F4D" w:rsidP="00D759F4">
      <w:r>
        <w:t xml:space="preserve">Syntax: git config --global </w:t>
      </w:r>
      <w:proofErr w:type="spellStart"/>
      <w:proofErr w:type="gramStart"/>
      <w:r>
        <w:t>alias.aliasname</w:t>
      </w:r>
      <w:proofErr w:type="spellEnd"/>
      <w:proofErr w:type="gramEnd"/>
      <w:r>
        <w:t xml:space="preserve"> "original command without git"                                                                       </w:t>
      </w:r>
      <w:proofErr w:type="spellStart"/>
      <w:r>
        <w:t>Eg</w:t>
      </w:r>
      <w:proofErr w:type="spellEnd"/>
      <w:r>
        <w:t>: git config --global alias.one "log --</w:t>
      </w:r>
      <w:proofErr w:type="spellStart"/>
      <w:r>
        <w:t>oneline</w:t>
      </w:r>
      <w:proofErr w:type="spellEnd"/>
      <w:r>
        <w:t>"</w:t>
      </w:r>
    </w:p>
    <w:p w14:paraId="02E9F6CB" w14:textId="10BE7737" w:rsidR="00166598" w:rsidRDefault="003E61FF" w:rsidP="00D759F4">
      <w:r w:rsidRPr="008B1800">
        <w:rPr>
          <w:highlight w:val="yellow"/>
        </w:rPr>
        <w:t xml:space="preserve">Topic-16: Ignoring unwanted files and directories by </w:t>
      </w:r>
      <w:proofErr w:type="gramStart"/>
      <w:r w:rsidRPr="008B1800">
        <w:rPr>
          <w:highlight w:val="yellow"/>
        </w:rPr>
        <w:t>using .</w:t>
      </w:r>
      <w:proofErr w:type="spellStart"/>
      <w:r w:rsidRPr="008B1800">
        <w:rPr>
          <w:highlight w:val="yellow"/>
        </w:rPr>
        <w:t>gitignore</w:t>
      </w:r>
      <w:proofErr w:type="spellEnd"/>
      <w:proofErr w:type="gramEnd"/>
      <w:r w:rsidRPr="008B1800">
        <w:rPr>
          <w:highlight w:val="yellow"/>
        </w:rPr>
        <w:t xml:space="preserve"> file</w:t>
      </w:r>
      <w:r w:rsidR="008B1800" w:rsidRPr="008B1800">
        <w:rPr>
          <w:highlight w:val="yellow"/>
        </w:rPr>
        <w:t>&gt;&gt;</w:t>
      </w:r>
      <w:r w:rsidR="008B1800">
        <w:t xml:space="preserve"> This file need to create in the working directory</w:t>
      </w:r>
    </w:p>
    <w:p w14:paraId="4A75EFD0" w14:textId="754527A7" w:rsidR="00166598" w:rsidRDefault="003E61FF" w:rsidP="00D759F4">
      <w:r w:rsidRPr="003432BA">
        <w:rPr>
          <w:highlight w:val="yellow"/>
        </w:rPr>
        <w:t xml:space="preserve">Topic-17: Any Special Treatment for directories by </w:t>
      </w:r>
      <w:proofErr w:type="gramStart"/>
      <w:r w:rsidRPr="003432BA">
        <w:rPr>
          <w:highlight w:val="yellow"/>
        </w:rPr>
        <w:t>Git ???</w:t>
      </w:r>
      <w:proofErr w:type="gramEnd"/>
      <w:r>
        <w:t xml:space="preserve"> </w:t>
      </w:r>
      <w:r w:rsidR="003432BA">
        <w:t xml:space="preserve"> &gt;&gt; No Version control would be </w:t>
      </w:r>
      <w:proofErr w:type="gramStart"/>
      <w:r w:rsidR="003432BA">
        <w:t>apply</w:t>
      </w:r>
      <w:proofErr w:type="gramEnd"/>
      <w:r w:rsidR="003432BA">
        <w:t xml:space="preserve"> to directory. But if it has file then VC would be applied.</w:t>
      </w:r>
      <w:r w:rsidR="00AA194E">
        <w:t xml:space="preserve"> </w:t>
      </w:r>
      <w:r w:rsidR="00A96398">
        <w:t>(</w:t>
      </w:r>
      <w:proofErr w:type="spellStart"/>
      <w:r w:rsidR="00A96398" w:rsidRPr="00AA194E">
        <w:rPr>
          <w:color w:val="FF0000"/>
        </w:rPr>
        <w:t>mkdir</w:t>
      </w:r>
      <w:proofErr w:type="spellEnd"/>
      <w:r w:rsidR="00A96398" w:rsidRPr="00AA194E">
        <w:rPr>
          <w:color w:val="FF0000"/>
        </w:rPr>
        <w:t xml:space="preserve"> </w:t>
      </w:r>
      <w:proofErr w:type="gramStart"/>
      <w:r w:rsidR="00A96398" w:rsidRPr="00AA194E">
        <w:rPr>
          <w:color w:val="FF0000"/>
        </w:rPr>
        <w:t>logfile(</w:t>
      </w:r>
      <w:proofErr w:type="gramEnd"/>
      <w:r w:rsidR="00A96398" w:rsidRPr="00AA194E">
        <w:rPr>
          <w:color w:val="FF0000"/>
        </w:rPr>
        <w:t>no VC)&gt;&gt; touch logfile/access.log&gt; VCS applicable.</w:t>
      </w:r>
      <w:r w:rsidR="00A96398">
        <w:t>)</w:t>
      </w:r>
      <w:r w:rsidR="003432BA">
        <w:t xml:space="preserve"> </w:t>
      </w:r>
    </w:p>
    <w:p w14:paraId="5A0C4E4C" w14:textId="2AA29A98" w:rsidR="00166598" w:rsidRDefault="003E61FF" w:rsidP="00D759F4">
      <w:r w:rsidRPr="009F6552">
        <w:rPr>
          <w:highlight w:val="yellow"/>
        </w:rPr>
        <w:t xml:space="preserve">Topic-18: Branching </w:t>
      </w:r>
      <w:r w:rsidR="00FF1A3A" w:rsidRPr="009F6552">
        <w:rPr>
          <w:highlight w:val="yellow"/>
        </w:rPr>
        <w:t>a</w:t>
      </w:r>
      <w:r w:rsidRPr="009F6552">
        <w:rPr>
          <w:highlight w:val="yellow"/>
        </w:rPr>
        <w:t>nd Merging</w:t>
      </w:r>
      <w:r>
        <w:t xml:space="preserve"> </w:t>
      </w:r>
    </w:p>
    <w:p w14:paraId="0AB48C5D" w14:textId="14C2FBA8" w:rsidR="00166598" w:rsidRDefault="003E61FF" w:rsidP="00D759F4">
      <w:r>
        <w:t xml:space="preserve">18.1. What is branching? </w:t>
      </w:r>
      <w:r w:rsidR="009F6552">
        <w:t xml:space="preserve"> &gt;&gt; </w:t>
      </w:r>
      <w:r w:rsidR="009F6552" w:rsidRPr="009F6552">
        <w:rPr>
          <w:color w:val="FF0000"/>
        </w:rPr>
        <w:t>creating parallel line of development</w:t>
      </w:r>
    </w:p>
    <w:p w14:paraId="0D4813B5" w14:textId="11D9ECAE" w:rsidR="00166598" w:rsidRDefault="003E61FF" w:rsidP="00D759F4">
      <w:r>
        <w:t xml:space="preserve">18.2. Need of creating a new branch </w:t>
      </w:r>
      <w:r w:rsidR="009F6552">
        <w:t xml:space="preserve">&gt;&gt; </w:t>
      </w:r>
      <w:r w:rsidR="009F6552" w:rsidRPr="009F6552">
        <w:rPr>
          <w:color w:val="FF0000"/>
        </w:rPr>
        <w:t>without disturbing exiting setup we can parallelly work</w:t>
      </w:r>
    </w:p>
    <w:p w14:paraId="337FEF78" w14:textId="77777777" w:rsidR="00166598" w:rsidRDefault="003E61FF" w:rsidP="00D759F4">
      <w:r>
        <w:t>18.3. Various Commands used in branching</w:t>
      </w:r>
    </w:p>
    <w:p w14:paraId="38EC2901" w14:textId="6CA2150B" w:rsidR="00166598" w:rsidRDefault="003E61FF" w:rsidP="009F6552">
      <w:pPr>
        <w:pStyle w:val="ListParagraph"/>
        <w:numPr>
          <w:ilvl w:val="0"/>
          <w:numId w:val="8"/>
        </w:numPr>
      </w:pPr>
      <w:r>
        <w:t xml:space="preserve">To view branches </w:t>
      </w:r>
      <w:r w:rsidR="009F6552">
        <w:t xml:space="preserve">&gt;&gt; </w:t>
      </w:r>
      <w:r w:rsidR="009F6552" w:rsidRPr="009F6552">
        <w:rPr>
          <w:color w:val="FF0000"/>
        </w:rPr>
        <w:t>git branch</w:t>
      </w:r>
    </w:p>
    <w:p w14:paraId="7BE13734" w14:textId="7955848C" w:rsidR="00166598" w:rsidRDefault="003E61FF" w:rsidP="009F6552">
      <w:pPr>
        <w:pStyle w:val="ListParagraph"/>
        <w:numPr>
          <w:ilvl w:val="0"/>
          <w:numId w:val="8"/>
        </w:numPr>
      </w:pPr>
      <w:r>
        <w:t xml:space="preserve">To create a new branch </w:t>
      </w:r>
      <w:r w:rsidR="009F6552">
        <w:t xml:space="preserve">&gt;&gt; </w:t>
      </w:r>
      <w:r w:rsidR="009F6552" w:rsidRPr="009F6552">
        <w:rPr>
          <w:color w:val="FF0000"/>
        </w:rPr>
        <w:t>git branch branch-name</w:t>
      </w:r>
    </w:p>
    <w:p w14:paraId="17C27467" w14:textId="4C3F7BF3" w:rsidR="00166598" w:rsidRDefault="003E61FF" w:rsidP="009F6552">
      <w:pPr>
        <w:pStyle w:val="ListParagraph"/>
        <w:numPr>
          <w:ilvl w:val="0"/>
          <w:numId w:val="8"/>
        </w:numPr>
      </w:pPr>
      <w:r>
        <w:t>To switch from one branch to another branch</w:t>
      </w:r>
      <w:r w:rsidR="009F6552">
        <w:t xml:space="preserve"> &gt;&gt; </w:t>
      </w:r>
      <w:r w:rsidR="009F6552" w:rsidRPr="009F6552">
        <w:rPr>
          <w:color w:val="FF0000"/>
        </w:rPr>
        <w:t>git checkout branch-name</w:t>
      </w:r>
    </w:p>
    <w:p w14:paraId="66E99829" w14:textId="307538DC" w:rsidR="00166598" w:rsidRDefault="003E61FF" w:rsidP="009F6552">
      <w:pPr>
        <w:pStyle w:val="ListParagraph"/>
        <w:numPr>
          <w:ilvl w:val="0"/>
          <w:numId w:val="8"/>
        </w:numPr>
      </w:pPr>
      <w:r>
        <w:t>Short-cut way to create a new branch and switch to that branch 1</w:t>
      </w:r>
      <w:r w:rsidR="009F6552">
        <w:t xml:space="preserve"> &gt;&gt; </w:t>
      </w:r>
      <w:r w:rsidR="009F6552" w:rsidRPr="009F6552">
        <w:rPr>
          <w:color w:val="FF0000"/>
        </w:rPr>
        <w:t xml:space="preserve">git checkout -b </w:t>
      </w:r>
      <w:proofErr w:type="spellStart"/>
      <w:r w:rsidR="009F6552" w:rsidRPr="009F6552">
        <w:rPr>
          <w:color w:val="FF0000"/>
        </w:rPr>
        <w:t>branchname</w:t>
      </w:r>
      <w:proofErr w:type="spellEnd"/>
    </w:p>
    <w:p w14:paraId="70185CCC" w14:textId="343FF8DC" w:rsidR="00166598" w:rsidRDefault="0073799D" w:rsidP="00D759F4">
      <w:r>
        <w:t>1</w:t>
      </w:r>
      <w:r w:rsidR="003E61FF">
        <w:t xml:space="preserve">8.4. Demo Example for branching </w:t>
      </w:r>
      <w:r>
        <w:t>&gt;&gt; create branch and work on it.</w:t>
      </w:r>
    </w:p>
    <w:p w14:paraId="1537AE4B" w14:textId="77777777" w:rsidR="00166598" w:rsidRDefault="003E61FF" w:rsidP="00D759F4">
      <w:r>
        <w:t xml:space="preserve">18.5. Multiple use cases where branching is required </w:t>
      </w:r>
    </w:p>
    <w:p w14:paraId="15F06129" w14:textId="77777777" w:rsidR="00166598" w:rsidRDefault="003E61FF" w:rsidP="00D759F4">
      <w:r>
        <w:t xml:space="preserve">18.6. Advantages of Branching </w:t>
      </w:r>
    </w:p>
    <w:p w14:paraId="4C93783C" w14:textId="41C5D495" w:rsidR="00166598" w:rsidRDefault="003E61FF" w:rsidP="00D759F4">
      <w:r>
        <w:t xml:space="preserve">18.7. Merging of a Branch </w:t>
      </w:r>
      <w:r w:rsidR="00C85507">
        <w:t xml:space="preserve">&gt;&gt; </w:t>
      </w:r>
      <w:r w:rsidR="00C85507" w:rsidRPr="003B6FEA">
        <w:rPr>
          <w:color w:val="FF0000"/>
        </w:rPr>
        <w:t>git merge feature</w:t>
      </w:r>
    </w:p>
    <w:p w14:paraId="3A4AF043" w14:textId="3EC2736B" w:rsidR="00166598" w:rsidRDefault="003E61FF" w:rsidP="00D759F4">
      <w:r>
        <w:t>18.8. What is Fast-forward Merge?</w:t>
      </w:r>
      <w:r w:rsidR="00C85507">
        <w:t xml:space="preserve"> &gt;&gt; </w:t>
      </w:r>
      <w:r w:rsidR="00C85507" w:rsidRPr="00C85507">
        <w:rPr>
          <w:color w:val="FF0000"/>
        </w:rPr>
        <w:t>No commit post child branch created.</w:t>
      </w:r>
    </w:p>
    <w:p w14:paraId="00993682" w14:textId="3CCFEF2E" w:rsidR="00166598" w:rsidRPr="00C85507" w:rsidRDefault="003E61FF" w:rsidP="00D759F4">
      <w:pPr>
        <w:rPr>
          <w:color w:val="FF0000"/>
        </w:rPr>
      </w:pPr>
      <w:r>
        <w:t xml:space="preserve"> 18.9. What is Three-Way Merge? </w:t>
      </w:r>
      <w:r w:rsidR="00C85507">
        <w:t xml:space="preserve">&gt;&gt; </w:t>
      </w:r>
      <w:r w:rsidR="00C85507" w:rsidRPr="00C85507">
        <w:rPr>
          <w:color w:val="FF0000"/>
        </w:rPr>
        <w:t xml:space="preserve">master branch also </w:t>
      </w:r>
      <w:proofErr w:type="gramStart"/>
      <w:r w:rsidR="00C85507" w:rsidRPr="00C85507">
        <w:rPr>
          <w:color w:val="FF0000"/>
        </w:rPr>
        <w:t>have</w:t>
      </w:r>
      <w:proofErr w:type="gramEnd"/>
      <w:r w:rsidR="00C85507" w:rsidRPr="00C85507">
        <w:rPr>
          <w:color w:val="FF0000"/>
        </w:rPr>
        <w:t xml:space="preserve"> changes.</w:t>
      </w:r>
    </w:p>
    <w:p w14:paraId="1A7CF696" w14:textId="717537C4" w:rsidR="00166598" w:rsidRDefault="003E61FF" w:rsidP="00D759F4">
      <w:r>
        <w:t xml:space="preserve">18.10. Differences between Fast-forward and Three-way Merges </w:t>
      </w:r>
    </w:p>
    <w:p w14:paraId="38E94175" w14:textId="04D6E967" w:rsidR="005A3E73" w:rsidRDefault="005A3E73" w:rsidP="00D759F4">
      <w:r>
        <w:rPr>
          <w:noProof/>
        </w:rPr>
        <w:lastRenderedPageBreak/>
        <w:drawing>
          <wp:inline distT="0" distB="0" distL="0" distR="0" wp14:anchorId="43C4C7BE" wp14:editId="7A49D4C9">
            <wp:extent cx="5731510" cy="24098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409825"/>
                    </a:xfrm>
                    <a:prstGeom prst="rect">
                      <a:avLst/>
                    </a:prstGeom>
                  </pic:spPr>
                </pic:pic>
              </a:graphicData>
            </a:graphic>
          </wp:inline>
        </w:drawing>
      </w:r>
    </w:p>
    <w:p w14:paraId="48697EEF" w14:textId="1BD0360F" w:rsidR="00166598" w:rsidRDefault="003E61FF" w:rsidP="00D759F4">
      <w:r>
        <w:t>18.11. Merge Conflicts and Resolution Process</w:t>
      </w:r>
      <w:r w:rsidR="000342B8">
        <w:t xml:space="preserve">&gt;&gt; </w:t>
      </w:r>
      <w:r w:rsidR="000342B8" w:rsidRPr="0010778C">
        <w:rPr>
          <w:color w:val="FF0000"/>
        </w:rPr>
        <w:t xml:space="preserve">by default git will do </w:t>
      </w:r>
      <w:r w:rsidR="00D51EE5" w:rsidRPr="0010778C">
        <w:rPr>
          <w:color w:val="FF0000"/>
        </w:rPr>
        <w:t>auto merge</w:t>
      </w:r>
      <w:r w:rsidR="000342B8" w:rsidRPr="0010778C">
        <w:rPr>
          <w:color w:val="FF0000"/>
        </w:rPr>
        <w:t xml:space="preserve">, but if it faces any </w:t>
      </w:r>
      <w:proofErr w:type="gramStart"/>
      <w:r w:rsidR="000342B8" w:rsidRPr="0010778C">
        <w:rPr>
          <w:color w:val="FF0000"/>
        </w:rPr>
        <w:t>issue</w:t>
      </w:r>
      <w:proofErr w:type="gramEnd"/>
      <w:r w:rsidR="000342B8" w:rsidRPr="0010778C">
        <w:rPr>
          <w:color w:val="FF0000"/>
        </w:rPr>
        <w:t xml:space="preserve"> we need to do merge manually.</w:t>
      </w:r>
    </w:p>
    <w:p w14:paraId="71F2F20F" w14:textId="05F18825" w:rsidR="00166598" w:rsidRDefault="003E61FF" w:rsidP="00D759F4">
      <w:r>
        <w:t>18.</w:t>
      </w:r>
      <w:proofErr w:type="gramStart"/>
      <w:r>
        <w:t>12.How</w:t>
      </w:r>
      <w:proofErr w:type="gramEnd"/>
      <w:r>
        <w:t xml:space="preserve"> to Delete a Branch </w:t>
      </w:r>
      <w:r w:rsidR="008C1EB3">
        <w:t xml:space="preserve">&gt;&gt; </w:t>
      </w:r>
      <w:r w:rsidR="008C1EB3" w:rsidRPr="008C1EB3">
        <w:rPr>
          <w:color w:val="FF0000"/>
        </w:rPr>
        <w:t xml:space="preserve">git branch -d </w:t>
      </w:r>
      <w:proofErr w:type="spellStart"/>
      <w:r w:rsidR="008C1EB3" w:rsidRPr="008C1EB3">
        <w:rPr>
          <w:color w:val="FF0000"/>
        </w:rPr>
        <w:t>branchname</w:t>
      </w:r>
      <w:proofErr w:type="spellEnd"/>
    </w:p>
    <w:p w14:paraId="62826E39" w14:textId="77777777" w:rsidR="00166598" w:rsidRDefault="003E61FF" w:rsidP="00D759F4">
      <w:r w:rsidRPr="00865779">
        <w:rPr>
          <w:highlight w:val="yellow"/>
        </w:rPr>
        <w:t>Topic-19: Merging by using Rebase</w:t>
      </w:r>
      <w:r>
        <w:t xml:space="preserve"> </w:t>
      </w:r>
    </w:p>
    <w:p w14:paraId="545D7E88" w14:textId="1BFE2384" w:rsidR="00166598" w:rsidRDefault="003E61FF" w:rsidP="00D759F4">
      <w:r>
        <w:t>19.1 Process of rebasing</w:t>
      </w:r>
      <w:r w:rsidR="00F64EA9">
        <w:t>- Making linear history.</w:t>
      </w:r>
    </w:p>
    <w:p w14:paraId="7E900C1D" w14:textId="680CCDFA" w:rsidR="005347D2" w:rsidRDefault="005347D2" w:rsidP="00D759F4">
      <w:r>
        <w:t xml:space="preserve">It is a </w:t>
      </w:r>
      <w:r w:rsidR="00560B21">
        <w:t>two-step</w:t>
      </w:r>
      <w:r>
        <w:t xml:space="preserve"> process. </w:t>
      </w:r>
    </w:p>
    <w:p w14:paraId="2F19D858" w14:textId="77777777" w:rsidR="005347D2" w:rsidRDefault="005347D2" w:rsidP="00D759F4">
      <w:r w:rsidRPr="0083127D">
        <w:rPr>
          <w:highlight w:val="yellow"/>
        </w:rPr>
        <w:t>Step-1</w:t>
      </w:r>
      <w:r>
        <w:t xml:space="preserve">: We have to rebase feature branch on top of master branch. </w:t>
      </w:r>
    </w:p>
    <w:p w14:paraId="73AF7891" w14:textId="77777777" w:rsidR="005347D2" w:rsidRDefault="005347D2" w:rsidP="005347D2">
      <w:pPr>
        <w:pStyle w:val="ListParagraph"/>
        <w:numPr>
          <w:ilvl w:val="0"/>
          <w:numId w:val="12"/>
        </w:numPr>
      </w:pPr>
      <w:r>
        <w:t xml:space="preserve">Checkout feature branch git checkout feature </w:t>
      </w:r>
    </w:p>
    <w:p w14:paraId="078EC153" w14:textId="6938193D" w:rsidR="005347D2" w:rsidRDefault="005347D2" w:rsidP="005347D2">
      <w:pPr>
        <w:pStyle w:val="ListParagraph"/>
        <w:numPr>
          <w:ilvl w:val="0"/>
          <w:numId w:val="12"/>
        </w:numPr>
      </w:pPr>
      <w:r>
        <w:t xml:space="preserve">Rebase feature branch on top of master branch git rebase master </w:t>
      </w:r>
    </w:p>
    <w:p w14:paraId="4D03A494" w14:textId="75F6D114" w:rsidR="005347D2" w:rsidRDefault="005347D2" w:rsidP="005347D2">
      <w:r w:rsidRPr="0083127D">
        <w:rPr>
          <w:highlight w:val="yellow"/>
        </w:rPr>
        <w:t>Step-2</w:t>
      </w:r>
      <w:r>
        <w:t>: We have to merge feature branch into the master branch</w:t>
      </w:r>
      <w:r w:rsidR="0083127D">
        <w:t xml:space="preserve"> </w:t>
      </w:r>
      <w:r>
        <w:t>(fast-</w:t>
      </w:r>
      <w:proofErr w:type="spellStart"/>
      <w:r>
        <w:t>forwar</w:t>
      </w:r>
      <w:proofErr w:type="spellEnd"/>
      <w:r>
        <w:t xml:space="preserve"> merge will be </w:t>
      </w:r>
      <w:proofErr w:type="spellStart"/>
      <w:r>
        <w:t>happend</w:t>
      </w:r>
      <w:proofErr w:type="spellEnd"/>
      <w:r>
        <w:t xml:space="preserve">) </w:t>
      </w:r>
    </w:p>
    <w:p w14:paraId="47790B9F" w14:textId="1C0FCFD7" w:rsidR="005347D2" w:rsidRDefault="005347D2" w:rsidP="005347D2">
      <w:r>
        <w:t>A. checkout master branch git checkout master                                                                                                                  B. Merge feature branch into master branch git merge feature</w:t>
      </w:r>
    </w:p>
    <w:p w14:paraId="2A476056" w14:textId="77777777" w:rsidR="00166598" w:rsidRDefault="003E61FF" w:rsidP="00D759F4">
      <w:r>
        <w:t xml:space="preserve">19.2. Demo Example for rebasing </w:t>
      </w:r>
    </w:p>
    <w:p w14:paraId="4745989D" w14:textId="3CFD1203" w:rsidR="00166598" w:rsidRDefault="003E61FF" w:rsidP="00D759F4">
      <w:r w:rsidRPr="00745912">
        <w:rPr>
          <w:highlight w:val="yellow"/>
        </w:rPr>
        <w:t>19.3. Advantages of rebasing</w:t>
      </w:r>
      <w:r>
        <w:t xml:space="preserve"> </w:t>
      </w:r>
    </w:p>
    <w:p w14:paraId="393BB974" w14:textId="77777777" w:rsidR="00FA6D56" w:rsidRDefault="00FA6D56" w:rsidP="00D759F4">
      <w:r>
        <w:t xml:space="preserve">1. Rebase keeps history linear. In 3-way merge, a commit can have multiple parents. But in Rebase every commit has a single parent only. Hence history will be liner. </w:t>
      </w:r>
    </w:p>
    <w:p w14:paraId="00AE1BC1" w14:textId="77777777" w:rsidR="00FA6D56" w:rsidRDefault="00FA6D56" w:rsidP="00D759F4">
      <w:r>
        <w:t>2. Clear work flow (Linear) will there. Hence easy to understand for the developers.</w:t>
      </w:r>
    </w:p>
    <w:p w14:paraId="53A8C326" w14:textId="326B7E53" w:rsidR="00FA6D56" w:rsidRDefault="00FA6D56" w:rsidP="00D759F4">
      <w:r>
        <w:t>3. Internally git performs Fast-forward merge and hence there is no chance of conflicts. 4. No extra commit like merge commit.</w:t>
      </w:r>
    </w:p>
    <w:p w14:paraId="1D8FCEE5" w14:textId="46F26938" w:rsidR="00166598" w:rsidRDefault="003E61FF" w:rsidP="00D759F4">
      <w:r w:rsidRPr="000E7402">
        <w:rPr>
          <w:highlight w:val="yellow"/>
        </w:rPr>
        <w:t>19.4. Disadvantages of rebasing</w:t>
      </w:r>
      <w:r>
        <w:t xml:space="preserve"> </w:t>
      </w:r>
    </w:p>
    <w:p w14:paraId="0C527BB4" w14:textId="77777777" w:rsidR="00745912" w:rsidRDefault="00745912" w:rsidP="00D759F4">
      <w:r>
        <w:t>1. It rewrites history. We cannot see history of commits what we did in feature branches</w:t>
      </w:r>
    </w:p>
    <w:p w14:paraId="5CBB70AB" w14:textId="5360675E" w:rsidR="00745912" w:rsidRDefault="00745912" w:rsidP="00D759F4">
      <w:r>
        <w:t>2. We does not aware which changes are coming from which branch.</w:t>
      </w:r>
    </w:p>
    <w:p w14:paraId="3062CD53" w14:textId="77777777" w:rsidR="0030621F" w:rsidRDefault="0030621F" w:rsidP="00D759F4"/>
    <w:p w14:paraId="0830AB0A" w14:textId="649B2EE4" w:rsidR="00166598" w:rsidRDefault="003E61FF" w:rsidP="00D759F4">
      <w:r w:rsidRPr="001A7F59">
        <w:rPr>
          <w:highlight w:val="yellow"/>
        </w:rPr>
        <w:lastRenderedPageBreak/>
        <w:t>19.5 Differences between Merge and Rebase</w:t>
      </w:r>
      <w:r>
        <w:t xml:space="preserve"> </w:t>
      </w:r>
    </w:p>
    <w:p w14:paraId="10E9B260" w14:textId="50670241" w:rsidR="0030621F" w:rsidRDefault="0030621F" w:rsidP="00D759F4">
      <w:r>
        <w:rPr>
          <w:noProof/>
        </w:rPr>
        <w:drawing>
          <wp:inline distT="0" distB="0" distL="0" distR="0" wp14:anchorId="1ACE68E8" wp14:editId="68B78CA3">
            <wp:extent cx="5731510" cy="30314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31490"/>
                    </a:xfrm>
                    <a:prstGeom prst="rect">
                      <a:avLst/>
                    </a:prstGeom>
                  </pic:spPr>
                </pic:pic>
              </a:graphicData>
            </a:graphic>
          </wp:inline>
        </w:drawing>
      </w:r>
    </w:p>
    <w:p w14:paraId="5DD578A1" w14:textId="77777777" w:rsidR="00166598" w:rsidRDefault="003E61FF" w:rsidP="00D759F4">
      <w:r w:rsidRPr="008A698D">
        <w:rPr>
          <w:highlight w:val="yellow"/>
        </w:rPr>
        <w:t>Topic-20: Stash in GIT</w:t>
      </w:r>
      <w:r>
        <w:t xml:space="preserve"> </w:t>
      </w:r>
    </w:p>
    <w:p w14:paraId="4483BEEB" w14:textId="3EFA38A9" w:rsidR="00166598" w:rsidRDefault="003E61FF" w:rsidP="00D759F4">
      <w:r>
        <w:t>20.1 What is git stash?</w:t>
      </w:r>
      <w:r w:rsidR="008A698D">
        <w:t xml:space="preserve"> &gt;&gt; It’s </w:t>
      </w:r>
      <w:proofErr w:type="spellStart"/>
      <w:r w:rsidR="008A698D">
        <w:t>tmp</w:t>
      </w:r>
      <w:proofErr w:type="spellEnd"/>
      <w:r w:rsidR="008A698D">
        <w:t xml:space="preserve"> area where we can store </w:t>
      </w:r>
      <w:proofErr w:type="spellStart"/>
      <w:r w:rsidR="008A698D">
        <w:t>tmp</w:t>
      </w:r>
      <w:proofErr w:type="spellEnd"/>
      <w:r w:rsidR="008A698D">
        <w:t xml:space="preserve"> data.</w:t>
      </w:r>
    </w:p>
    <w:p w14:paraId="205C7520" w14:textId="4F6248C2" w:rsidR="003F2A3A" w:rsidRDefault="003F2A3A" w:rsidP="00D759F4">
      <w:r>
        <w:rPr>
          <w:noProof/>
        </w:rPr>
        <w:drawing>
          <wp:inline distT="0" distB="0" distL="0" distR="0" wp14:anchorId="088E2434" wp14:editId="2B1EF203">
            <wp:extent cx="5264150" cy="2721891"/>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1218" cy="2725545"/>
                    </a:xfrm>
                    <a:prstGeom prst="rect">
                      <a:avLst/>
                    </a:prstGeom>
                  </pic:spPr>
                </pic:pic>
              </a:graphicData>
            </a:graphic>
          </wp:inline>
        </w:drawing>
      </w:r>
    </w:p>
    <w:p w14:paraId="6EAD6573" w14:textId="2B3F0041" w:rsidR="00166598" w:rsidRDefault="003E61FF" w:rsidP="00D759F4">
      <w:r>
        <w:t xml:space="preserve">20.2 Demo Example for stashing </w:t>
      </w:r>
      <w:r w:rsidR="00C83124">
        <w:t xml:space="preserve">&gt;&gt; </w:t>
      </w:r>
      <w:r w:rsidR="00C83124" w:rsidRPr="00FF069C">
        <w:rPr>
          <w:color w:val="FF0000"/>
        </w:rPr>
        <w:t>git stash</w:t>
      </w:r>
    </w:p>
    <w:p w14:paraId="36630DD5" w14:textId="0FFD580E" w:rsidR="00166598" w:rsidRDefault="003E61FF" w:rsidP="00D759F4">
      <w:r>
        <w:t xml:space="preserve">20.3 How to list all available stashes? </w:t>
      </w:r>
      <w:r w:rsidR="0033704E">
        <w:t xml:space="preserve">&gt;&gt; </w:t>
      </w:r>
      <w:r w:rsidR="0033704E" w:rsidRPr="0033704E">
        <w:rPr>
          <w:color w:val="FF0000"/>
        </w:rPr>
        <w:t>git stash list</w:t>
      </w:r>
    </w:p>
    <w:p w14:paraId="23D8BFD7" w14:textId="4D7436D7" w:rsidR="00166598" w:rsidRDefault="003E61FF" w:rsidP="00D759F4">
      <w:r>
        <w:t>20.4 How to check the contents of stash?</w:t>
      </w:r>
      <w:r w:rsidR="0033704E">
        <w:t xml:space="preserve">&gt;&gt; </w:t>
      </w:r>
      <w:r w:rsidR="0033704E" w:rsidRPr="0033704E">
        <w:rPr>
          <w:color w:val="FF0000"/>
        </w:rPr>
        <w:t>git show stash</w:t>
      </w:r>
      <w:proofErr w:type="gramStart"/>
      <w:r w:rsidR="0033704E" w:rsidRPr="0033704E">
        <w:rPr>
          <w:color w:val="FF0000"/>
        </w:rPr>
        <w:t>@{</w:t>
      </w:r>
      <w:proofErr w:type="gramEnd"/>
      <w:r w:rsidR="0033704E" w:rsidRPr="0033704E">
        <w:rPr>
          <w:color w:val="FF0000"/>
        </w:rPr>
        <w:t>0}</w:t>
      </w:r>
    </w:p>
    <w:p w14:paraId="75492F0E" w14:textId="539192D1" w:rsidR="005B525F" w:rsidRDefault="003E61FF" w:rsidP="00D759F4">
      <w:r>
        <w:t xml:space="preserve">20.5 How to perform </w:t>
      </w:r>
      <w:proofErr w:type="spellStart"/>
      <w:r>
        <w:t>unstash</w:t>
      </w:r>
      <w:proofErr w:type="spellEnd"/>
      <w:r>
        <w:t xml:space="preserve">? </w:t>
      </w:r>
      <w:r w:rsidR="005B525F">
        <w:t xml:space="preserve">                                                                                                                                               We have to bring files from temporary location to our working directory. For this we have to perform </w:t>
      </w:r>
      <w:proofErr w:type="spellStart"/>
      <w:r w:rsidR="005B525F">
        <w:t>unstash</w:t>
      </w:r>
      <w:proofErr w:type="spellEnd"/>
      <w:r w:rsidR="005B525F">
        <w:t xml:space="preserve"> operation. We can perform </w:t>
      </w:r>
      <w:proofErr w:type="spellStart"/>
      <w:r w:rsidR="005B525F">
        <w:t>unstashing</w:t>
      </w:r>
      <w:proofErr w:type="spellEnd"/>
      <w:r w:rsidR="005B525F">
        <w:t xml:space="preserve"> in 2 ways: </w:t>
      </w:r>
    </w:p>
    <w:p w14:paraId="5BFA2A0F" w14:textId="55A7E045" w:rsidR="005B525F" w:rsidRDefault="005B525F" w:rsidP="005B525F">
      <w:pPr>
        <w:pStyle w:val="ListParagraph"/>
        <w:numPr>
          <w:ilvl w:val="0"/>
          <w:numId w:val="13"/>
        </w:numPr>
      </w:pPr>
      <w:r>
        <w:t xml:space="preserve">By using git stash pop </w:t>
      </w:r>
      <w:r w:rsidR="00AF4AC8">
        <w:t>&gt;&gt; Temp entry would be deleted.</w:t>
      </w:r>
    </w:p>
    <w:p w14:paraId="5330C5AE" w14:textId="549742B4" w:rsidR="005B525F" w:rsidRDefault="005B525F" w:rsidP="005B525F">
      <w:pPr>
        <w:pStyle w:val="ListParagraph"/>
        <w:numPr>
          <w:ilvl w:val="0"/>
          <w:numId w:val="13"/>
        </w:numPr>
      </w:pPr>
      <w:r>
        <w:t>By using git stash apply</w:t>
      </w:r>
      <w:r w:rsidR="00AF4AC8">
        <w:t xml:space="preserve">&gt;&gt; Temp entry wouldn’t be </w:t>
      </w:r>
      <w:proofErr w:type="gramStart"/>
      <w:r w:rsidR="00AF4AC8">
        <w:t>delete</w:t>
      </w:r>
      <w:proofErr w:type="gramEnd"/>
      <w:r w:rsidR="00AF4AC8">
        <w:t>.</w:t>
      </w:r>
    </w:p>
    <w:p w14:paraId="5F4989C3" w14:textId="0581AFE2" w:rsidR="00166598" w:rsidRDefault="003E61FF" w:rsidP="00D759F4">
      <w:r>
        <w:lastRenderedPageBreak/>
        <w:t>20.6 Partial Stash</w:t>
      </w:r>
      <w:r w:rsidR="00AD0FE0">
        <w:t xml:space="preserve"> &gt;&gt; git stash -p</w:t>
      </w:r>
    </w:p>
    <w:p w14:paraId="74A2BFA4" w14:textId="1E5DFA70" w:rsidR="00166598" w:rsidRDefault="003E61FF" w:rsidP="00D759F4">
      <w:r>
        <w:t xml:space="preserve">20.7 How to delete the stash? </w:t>
      </w:r>
      <w:r w:rsidR="00F271C7">
        <w:t xml:space="preserve">                                                                                                                                       </w:t>
      </w:r>
    </w:p>
    <w:p w14:paraId="165D6A44" w14:textId="0E69C6FC" w:rsidR="00F271C7" w:rsidRDefault="00F271C7" w:rsidP="00D759F4">
      <w:r>
        <w:t xml:space="preserve">git stash clear &gt;&gt; To delete all stashes                                                                                                                                            git stash drop </w:t>
      </w:r>
      <w:proofErr w:type="spellStart"/>
      <w:r>
        <w:t>stashid</w:t>
      </w:r>
      <w:proofErr w:type="spellEnd"/>
      <w:r>
        <w:t xml:space="preserve"> &gt;&gt;To delete a particular stash</w:t>
      </w:r>
    </w:p>
    <w:p w14:paraId="7FEC9216" w14:textId="77777777" w:rsidR="00695568" w:rsidRDefault="003E61FF" w:rsidP="00D759F4">
      <w:r w:rsidRPr="00293744">
        <w:rPr>
          <w:highlight w:val="yellow"/>
        </w:rPr>
        <w:t>Topic-21: Working with Remote Repositories</w:t>
      </w:r>
      <w:r>
        <w:t xml:space="preserve"> </w:t>
      </w:r>
    </w:p>
    <w:p w14:paraId="63D8D66D" w14:textId="77777777" w:rsidR="00695568" w:rsidRDefault="003E61FF" w:rsidP="00D759F4">
      <w:r>
        <w:t>21.1) Need of Remote Repositories</w:t>
      </w:r>
    </w:p>
    <w:p w14:paraId="7211AF46" w14:textId="58C2ACD6" w:rsidR="00695568" w:rsidRDefault="003E61FF" w:rsidP="00D759F4">
      <w:r>
        <w:t xml:space="preserve">21.2) How to work with GitHub? </w:t>
      </w:r>
    </w:p>
    <w:p w14:paraId="1E6AC75D" w14:textId="77777777" w:rsidR="00695568" w:rsidRDefault="003E61FF" w:rsidP="00D759F4">
      <w:r>
        <w:t xml:space="preserve">21.3) How to create account in GitHub? </w:t>
      </w:r>
    </w:p>
    <w:p w14:paraId="17D6F098" w14:textId="77777777" w:rsidR="00695568" w:rsidRDefault="003E61FF" w:rsidP="00D759F4">
      <w:r>
        <w:t xml:space="preserve">21.4) How to create a new </w:t>
      </w:r>
      <w:proofErr w:type="spellStart"/>
      <w:r>
        <w:t>reposioty</w:t>
      </w:r>
      <w:proofErr w:type="spellEnd"/>
      <w:r>
        <w:t xml:space="preserve"> in </w:t>
      </w:r>
      <w:proofErr w:type="spellStart"/>
      <w:r>
        <w:t>Github</w:t>
      </w:r>
      <w:proofErr w:type="spellEnd"/>
      <w:r>
        <w:t xml:space="preserve">? </w:t>
      </w:r>
    </w:p>
    <w:p w14:paraId="30FCB8A4" w14:textId="77777777" w:rsidR="00695568" w:rsidRDefault="003E61FF" w:rsidP="00D759F4">
      <w:r>
        <w:t xml:space="preserve">21.5) How to work with Remote Repository? </w:t>
      </w:r>
    </w:p>
    <w:p w14:paraId="08A9CE4C" w14:textId="77777777" w:rsidR="00695568" w:rsidRDefault="00695568" w:rsidP="00D759F4">
      <w:r>
        <w:t xml:space="preserve">          </w:t>
      </w:r>
      <w:r w:rsidR="003E61FF">
        <w:t xml:space="preserve">1) git remote 2) git push 3) git clone 4) git pull 5) git fetch </w:t>
      </w:r>
    </w:p>
    <w:p w14:paraId="61362716" w14:textId="77777777" w:rsidR="00695568" w:rsidRDefault="003E61FF" w:rsidP="00D759F4">
      <w:r w:rsidRPr="00293744">
        <w:rPr>
          <w:highlight w:val="yellow"/>
        </w:rPr>
        <w:t>Topic-22: Git Tagging (git Tag Command)</w:t>
      </w:r>
      <w:r>
        <w:t xml:space="preserve"> </w:t>
      </w:r>
    </w:p>
    <w:p w14:paraId="03A0E303" w14:textId="61741B62" w:rsidR="00695568" w:rsidRDefault="003E61FF" w:rsidP="00D759F4">
      <w:r>
        <w:t xml:space="preserve">22.1) Introduction to Tagging </w:t>
      </w:r>
      <w:r w:rsidR="00D265E6">
        <w:t xml:space="preserve">&gt;&gt; </w:t>
      </w:r>
      <w:r w:rsidR="00D265E6" w:rsidRPr="00581709">
        <w:rPr>
          <w:color w:val="FF0000"/>
        </w:rPr>
        <w:t>When we achieve some milestone.</w:t>
      </w:r>
    </w:p>
    <w:p w14:paraId="61458C09" w14:textId="0CC3F7E4" w:rsidR="00695568" w:rsidRDefault="003E61FF" w:rsidP="00D759F4">
      <w:r>
        <w:t xml:space="preserve">22.2) Creation of a Light Weight Tag </w:t>
      </w:r>
      <w:r w:rsidR="007A05E0">
        <w:t xml:space="preserve">&gt;&gt; </w:t>
      </w:r>
      <w:r w:rsidR="007A05E0" w:rsidRPr="00581709">
        <w:rPr>
          <w:color w:val="FF0000"/>
        </w:rPr>
        <w:t>git tag &lt;tag-name&gt;</w:t>
      </w:r>
    </w:p>
    <w:p w14:paraId="38382608" w14:textId="6B6C662B" w:rsidR="00695568" w:rsidRDefault="003E61FF" w:rsidP="00D759F4">
      <w:r>
        <w:t>22.3) How to delete a tag?</w:t>
      </w:r>
      <w:r w:rsidR="0000750E">
        <w:t xml:space="preserve"> </w:t>
      </w:r>
      <w:r w:rsidR="0085040B">
        <w:t xml:space="preserve"> &gt;&gt; </w:t>
      </w:r>
      <w:r w:rsidR="0085040B" w:rsidRPr="00581709">
        <w:rPr>
          <w:color w:val="FF0000"/>
        </w:rPr>
        <w:t xml:space="preserve">git tag -d </w:t>
      </w:r>
      <w:proofErr w:type="spellStart"/>
      <w:r w:rsidR="0085040B" w:rsidRPr="00581709">
        <w:rPr>
          <w:color w:val="FF0000"/>
        </w:rPr>
        <w:t>tagename</w:t>
      </w:r>
      <w:proofErr w:type="spellEnd"/>
    </w:p>
    <w:p w14:paraId="77522181" w14:textId="7B124D16" w:rsidR="00695568" w:rsidRDefault="003E61FF" w:rsidP="00D759F4">
      <w:pPr>
        <w:rPr>
          <w:color w:val="FF0000"/>
        </w:rPr>
      </w:pPr>
      <w:r>
        <w:t xml:space="preserve">22.4) Annotated Tags (Tags with Information) </w:t>
      </w:r>
      <w:r w:rsidR="00581709">
        <w:t xml:space="preserve">&gt;&gt; </w:t>
      </w:r>
      <w:r w:rsidR="00581709" w:rsidRPr="00057F6C">
        <w:rPr>
          <w:color w:val="FF0000"/>
        </w:rPr>
        <w:t>git tag -a -m “message”</w:t>
      </w:r>
    </w:p>
    <w:p w14:paraId="082448CB" w14:textId="794C8B2A" w:rsidR="00E935AD" w:rsidRDefault="00E935AD" w:rsidP="00D759F4">
      <w:r>
        <w:rPr>
          <w:noProof/>
        </w:rPr>
        <w:drawing>
          <wp:inline distT="0" distB="0" distL="0" distR="0" wp14:anchorId="0883B8B5" wp14:editId="17D350FD">
            <wp:extent cx="5731510" cy="187769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877695"/>
                    </a:xfrm>
                    <a:prstGeom prst="rect">
                      <a:avLst/>
                    </a:prstGeom>
                  </pic:spPr>
                </pic:pic>
              </a:graphicData>
            </a:graphic>
          </wp:inline>
        </w:drawing>
      </w:r>
    </w:p>
    <w:p w14:paraId="318A7BD7" w14:textId="5CB5E2B8" w:rsidR="00695568" w:rsidRPr="003C0166" w:rsidRDefault="003E61FF" w:rsidP="00D759F4">
      <w:pPr>
        <w:rPr>
          <w:color w:val="FF0000"/>
        </w:rPr>
      </w:pPr>
      <w:r>
        <w:t xml:space="preserve">22.5) How to tag a previous commit? </w:t>
      </w:r>
      <w:r w:rsidR="00E935AD">
        <w:t>&gt;&gt;</w:t>
      </w:r>
      <w:r w:rsidR="00E935AD" w:rsidRPr="00E935AD">
        <w:t xml:space="preserve"> </w:t>
      </w:r>
      <w:r w:rsidR="00E935AD" w:rsidRPr="003C0166">
        <w:rPr>
          <w:color w:val="FF0000"/>
        </w:rPr>
        <w:t>git tag -a &lt;</w:t>
      </w:r>
      <w:proofErr w:type="spellStart"/>
      <w:r w:rsidR="00E935AD" w:rsidRPr="003C0166">
        <w:rPr>
          <w:color w:val="FF0000"/>
        </w:rPr>
        <w:t>tagname</w:t>
      </w:r>
      <w:proofErr w:type="spellEnd"/>
      <w:r w:rsidR="00E935AD" w:rsidRPr="003C0166">
        <w:rPr>
          <w:color w:val="FF0000"/>
        </w:rPr>
        <w:t>&gt; &lt;</w:t>
      </w:r>
      <w:proofErr w:type="spellStart"/>
      <w:r w:rsidR="00E935AD" w:rsidRPr="003C0166">
        <w:rPr>
          <w:color w:val="FF0000"/>
        </w:rPr>
        <w:t>commitid</w:t>
      </w:r>
      <w:proofErr w:type="spellEnd"/>
      <w:r w:rsidR="00E935AD" w:rsidRPr="003C0166">
        <w:rPr>
          <w:color w:val="FF0000"/>
        </w:rPr>
        <w:t>&gt; -m &lt;</w:t>
      </w:r>
      <w:proofErr w:type="spellStart"/>
      <w:r w:rsidR="00E935AD" w:rsidRPr="003C0166">
        <w:rPr>
          <w:color w:val="FF0000"/>
        </w:rPr>
        <w:t>tagmessage</w:t>
      </w:r>
      <w:proofErr w:type="spellEnd"/>
      <w:r w:rsidR="00E935AD" w:rsidRPr="003C0166">
        <w:rPr>
          <w:color w:val="FF0000"/>
        </w:rPr>
        <w:t>&gt;</w:t>
      </w:r>
    </w:p>
    <w:p w14:paraId="10F9489A" w14:textId="40647B00" w:rsidR="00695568" w:rsidRDefault="003E61FF" w:rsidP="00D759F4">
      <w:r>
        <w:t xml:space="preserve">22.6) How to update an existing tag? </w:t>
      </w:r>
    </w:p>
    <w:p w14:paraId="0B968802" w14:textId="77777777" w:rsidR="003D7CF6" w:rsidRDefault="003D7CF6" w:rsidP="00D759F4">
      <w:r>
        <w:t>We can do this by using the following 2 ways.</w:t>
      </w:r>
    </w:p>
    <w:p w14:paraId="1C3961C0" w14:textId="77777777" w:rsidR="003D7CF6" w:rsidRDefault="003D7CF6" w:rsidP="003D7CF6">
      <w:r>
        <w:t>1) Delete the tag and Recreate tag with corresponding correct commit id.                                                                     $ git tag -a -f -m &lt;</w:t>
      </w:r>
      <w:proofErr w:type="spellStart"/>
      <w:r>
        <w:t>tagmessage</w:t>
      </w:r>
      <w:proofErr w:type="spellEnd"/>
    </w:p>
    <w:p w14:paraId="69CF93ED" w14:textId="4551B7A1" w:rsidR="003D7CF6" w:rsidRDefault="003D7CF6" w:rsidP="00D759F4">
      <w:r>
        <w:t xml:space="preserve">2) By using -f or --force option to replace an existing tag without deleting. </w:t>
      </w:r>
    </w:p>
    <w:p w14:paraId="5B430285" w14:textId="0BDD19AC" w:rsidR="00695568" w:rsidRDefault="003E61FF" w:rsidP="00D759F4">
      <w:r>
        <w:t>22.7) How to compare Tags</w:t>
      </w:r>
      <w:r w:rsidR="003D7CF6">
        <w:t xml:space="preserve"> &gt;&gt;</w:t>
      </w:r>
      <w:r w:rsidR="003D7CF6" w:rsidRPr="003D7CF6">
        <w:rPr>
          <w:color w:val="FF0000"/>
        </w:rPr>
        <w:t>git diff V-1.0.0 V-1.1.0</w:t>
      </w:r>
    </w:p>
    <w:p w14:paraId="727CE1CB" w14:textId="2371057F" w:rsidR="00695568" w:rsidRDefault="003E61FF" w:rsidP="00D759F4">
      <w:r>
        <w:t xml:space="preserve">22.8) How to push tags to remote repository? </w:t>
      </w:r>
      <w:r w:rsidR="00956830">
        <w:t xml:space="preserve">By </w:t>
      </w:r>
      <w:proofErr w:type="gramStart"/>
      <w:r w:rsidR="00956830">
        <w:t>default</w:t>
      </w:r>
      <w:proofErr w:type="gramEnd"/>
      <w:r w:rsidR="00956830">
        <w:t xml:space="preserve"> tag would be not pushed in remote repository, we need to do it manually. git push origin</w:t>
      </w:r>
      <w:r w:rsidR="00737D0C">
        <w:t xml:space="preserve"> &lt;</w:t>
      </w:r>
      <w:proofErr w:type="spellStart"/>
      <w:r w:rsidR="00737D0C">
        <w:t>tagname</w:t>
      </w:r>
      <w:proofErr w:type="spellEnd"/>
      <w:r w:rsidR="00737D0C">
        <w:t>&gt;</w:t>
      </w:r>
    </w:p>
    <w:p w14:paraId="610B63B6" w14:textId="77777777" w:rsidR="00695568" w:rsidRDefault="003E61FF" w:rsidP="00D759F4">
      <w:r w:rsidRPr="00C005D5">
        <w:rPr>
          <w:highlight w:val="yellow"/>
        </w:rPr>
        <w:lastRenderedPageBreak/>
        <w:t>Topic-23: git revert Command</w:t>
      </w:r>
      <w:r>
        <w:t xml:space="preserve"> </w:t>
      </w:r>
    </w:p>
    <w:p w14:paraId="6491A4BC" w14:textId="16E0C521" w:rsidR="00695568" w:rsidRDefault="003E61FF" w:rsidP="00D759F4">
      <w:r>
        <w:t xml:space="preserve">23.1) Need of revert command </w:t>
      </w:r>
      <w:r w:rsidR="0079397D">
        <w:t xml:space="preserve">&gt;&gt; </w:t>
      </w:r>
    </w:p>
    <w:p w14:paraId="47F75197" w14:textId="50E5B68D" w:rsidR="0079397D" w:rsidRDefault="0079397D" w:rsidP="00D759F4">
      <w:r>
        <w:t xml:space="preserve">Suppose if this code already pushed to the remote repository and already several people pulled this code and starts working on that code, git reset command may create big problem. git reset command deletes commit history and hence it is destructive command and not recommended to use on public repositories. To overcome this problem, we have to go for git revert command. git revert command won't delete commit history. It reverts the required commit by creating a new commit. </w:t>
      </w:r>
      <w:proofErr w:type="spellStart"/>
      <w:r>
        <w:t>i.e</w:t>
      </w:r>
      <w:proofErr w:type="spellEnd"/>
      <w:r>
        <w:t xml:space="preserve"> it will undo a particular commit without deleting commit history.</w:t>
      </w:r>
    </w:p>
    <w:p w14:paraId="6A75C96D" w14:textId="7F6683F1" w:rsidR="00695568" w:rsidRDefault="003E61FF" w:rsidP="00D759F4">
      <w:r>
        <w:t xml:space="preserve">23.2) Demo Example to revert last commit </w:t>
      </w:r>
    </w:p>
    <w:p w14:paraId="1AE0B6DB" w14:textId="0B9B7207" w:rsidR="00C005D5" w:rsidRDefault="00C005D5" w:rsidP="00D759F4">
      <w:r>
        <w:rPr>
          <w:noProof/>
        </w:rPr>
        <w:drawing>
          <wp:inline distT="0" distB="0" distL="0" distR="0" wp14:anchorId="657229A4" wp14:editId="7B6C6AEE">
            <wp:extent cx="5731510" cy="19989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998980"/>
                    </a:xfrm>
                    <a:prstGeom prst="rect">
                      <a:avLst/>
                    </a:prstGeom>
                  </pic:spPr>
                </pic:pic>
              </a:graphicData>
            </a:graphic>
          </wp:inline>
        </w:drawing>
      </w:r>
    </w:p>
    <w:p w14:paraId="4E0A0D6B" w14:textId="77777777" w:rsidR="00695568" w:rsidRDefault="003E61FF" w:rsidP="00D759F4">
      <w:r>
        <w:t xml:space="preserve">23.3) Demo example to revert a particular commit </w:t>
      </w:r>
    </w:p>
    <w:p w14:paraId="267EDD4F" w14:textId="77777777" w:rsidR="00695568" w:rsidRDefault="003E61FF" w:rsidP="00D759F4">
      <w:r w:rsidRPr="004A04EA">
        <w:rPr>
          <w:highlight w:val="yellow"/>
        </w:rPr>
        <w:t>Topic-24: Cherry-Picking (git cherry-pick Command)</w:t>
      </w:r>
      <w:r>
        <w:t xml:space="preserve"> </w:t>
      </w:r>
    </w:p>
    <w:p w14:paraId="5FF5D7B9" w14:textId="5CDE1387" w:rsidR="00695568" w:rsidRDefault="003E61FF" w:rsidP="00D759F4">
      <w:r>
        <w:t>24.1) Need of Cherry-</w:t>
      </w:r>
      <w:proofErr w:type="gramStart"/>
      <w:r>
        <w:t xml:space="preserve">Picking </w:t>
      </w:r>
      <w:r w:rsidR="00452A74">
        <w:t>:</w:t>
      </w:r>
      <w:proofErr w:type="gramEnd"/>
      <w:r w:rsidR="00452A74" w:rsidRPr="005A688A">
        <w:rPr>
          <w:color w:val="FF0000"/>
        </w:rPr>
        <w:t xml:space="preserve"> if you want to use someone’s branch commit in your branch which is not pushed for master then you can use cherry pick.</w:t>
      </w:r>
    </w:p>
    <w:p w14:paraId="3F53548D" w14:textId="65475CCA" w:rsidR="00695568" w:rsidRPr="005A688A" w:rsidRDefault="003E61FF" w:rsidP="00D759F4">
      <w:pPr>
        <w:rPr>
          <w:color w:val="FF0000"/>
        </w:rPr>
      </w:pPr>
      <w:r>
        <w:t xml:space="preserve">24.2) Use cases of cherry-pick </w:t>
      </w:r>
      <w:r w:rsidR="002A6810" w:rsidRPr="005A688A">
        <w:rPr>
          <w:color w:val="FF0000"/>
        </w:rPr>
        <w:t>1) Sharing code between branch, and we can use in bug fixes.</w:t>
      </w:r>
    </w:p>
    <w:p w14:paraId="2233CC5A" w14:textId="705D6D25" w:rsidR="00695568" w:rsidRDefault="003E61FF" w:rsidP="00D759F4">
      <w:r>
        <w:t xml:space="preserve">24.3) Demo Example for cherry-picking </w:t>
      </w:r>
      <w:r w:rsidR="004A04EA">
        <w:t xml:space="preserve">&gt;&gt; </w:t>
      </w:r>
      <w:r w:rsidR="004A04EA" w:rsidRPr="00DF24FE">
        <w:rPr>
          <w:color w:val="FF0000"/>
        </w:rPr>
        <w:t>cherry pick commit-id.</w:t>
      </w:r>
    </w:p>
    <w:p w14:paraId="4856899E" w14:textId="6477267C" w:rsidR="00470ABA" w:rsidRDefault="003E61FF" w:rsidP="00D759F4">
      <w:r w:rsidRPr="002D5EF5">
        <w:rPr>
          <w:highlight w:val="yellow"/>
        </w:rPr>
        <w:t xml:space="preserve">Topic-25: git </w:t>
      </w:r>
      <w:proofErr w:type="spellStart"/>
      <w:r w:rsidRPr="002D5EF5">
        <w:rPr>
          <w:highlight w:val="yellow"/>
        </w:rPr>
        <w:t>reflog</w:t>
      </w:r>
      <w:proofErr w:type="spellEnd"/>
      <w:r w:rsidRPr="002D5EF5">
        <w:rPr>
          <w:highlight w:val="yellow"/>
        </w:rPr>
        <w:t xml:space="preserve"> Command</w:t>
      </w:r>
    </w:p>
    <w:p w14:paraId="4A0C523E" w14:textId="1CAD75A6" w:rsidR="00690177" w:rsidRDefault="00690177" w:rsidP="00D759F4">
      <w:proofErr w:type="spellStart"/>
      <w:r w:rsidRPr="00690177">
        <w:rPr>
          <w:highlight w:val="yellow"/>
        </w:rPr>
        <w:t>reflog</w:t>
      </w:r>
      <w:proofErr w:type="spellEnd"/>
      <w:r>
        <w:t xml:space="preserve"> -&gt; means reference log We can use git </w:t>
      </w:r>
      <w:proofErr w:type="spellStart"/>
      <w:r>
        <w:t>reflog</w:t>
      </w:r>
      <w:proofErr w:type="spellEnd"/>
      <w:r>
        <w:t xml:space="preserve"> command to display all git operations </w:t>
      </w:r>
      <w:proofErr w:type="spellStart"/>
      <w:r>
        <w:t>what ever</w:t>
      </w:r>
      <w:proofErr w:type="spellEnd"/>
      <w:r>
        <w:t xml:space="preserve"> we performed on local repository. We can use git </w:t>
      </w:r>
      <w:proofErr w:type="spellStart"/>
      <w:r>
        <w:t>reflog</w:t>
      </w:r>
      <w:proofErr w:type="spellEnd"/>
      <w:r>
        <w:t xml:space="preserve"> command to know only local repository operations but not remote repository operations</w:t>
      </w:r>
      <w:r w:rsidR="00361FFF">
        <w:t>.</w:t>
      </w:r>
    </w:p>
    <w:p w14:paraId="45873261" w14:textId="4E11F320" w:rsidR="00361FFF" w:rsidRDefault="00A43424" w:rsidP="00D759F4">
      <w:proofErr w:type="spellStart"/>
      <w:r>
        <w:t>Casestudy</w:t>
      </w:r>
      <w:proofErr w:type="spellEnd"/>
      <w:r>
        <w:t xml:space="preserve">: suppose we have performed --hard reset so it’s very difficult for us to trace those things, but with the help of </w:t>
      </w:r>
      <w:proofErr w:type="spellStart"/>
      <w:r>
        <w:t>reflog</w:t>
      </w:r>
      <w:proofErr w:type="spellEnd"/>
      <w:r>
        <w:t xml:space="preserve"> we can easily do that.</w:t>
      </w:r>
    </w:p>
    <w:p w14:paraId="21A8EDAA" w14:textId="18C1EF7D" w:rsidR="00474A58" w:rsidRDefault="00106ECD" w:rsidP="00D759F4">
      <w:r w:rsidRPr="00E46915">
        <w:rPr>
          <w:highlight w:val="yellow"/>
        </w:rPr>
        <w:t>Topic 26: Git fork</w:t>
      </w:r>
    </w:p>
    <w:p w14:paraId="630D3C0A" w14:textId="47A91BB5" w:rsidR="00E46915" w:rsidRDefault="00E46915" w:rsidP="00D759F4">
      <w:pPr>
        <w:rPr>
          <w:rStyle w:val="hgkelc"/>
        </w:rPr>
      </w:pPr>
      <w:r w:rsidRPr="00E46915">
        <w:rPr>
          <w:rStyle w:val="hgkelc"/>
        </w:rPr>
        <w:t xml:space="preserve">Forking is a git clone operation executed on a server copy of a </w:t>
      </w:r>
      <w:proofErr w:type="gramStart"/>
      <w:r w:rsidRPr="00E46915">
        <w:rPr>
          <w:rStyle w:val="hgkelc"/>
        </w:rPr>
        <w:t>projects</w:t>
      </w:r>
      <w:proofErr w:type="gramEnd"/>
      <w:r w:rsidRPr="00E46915">
        <w:rPr>
          <w:rStyle w:val="hgkelc"/>
        </w:rPr>
        <w:t xml:space="preserve"> repo.</w:t>
      </w:r>
    </w:p>
    <w:p w14:paraId="3D98C0BA" w14:textId="022984AE" w:rsidR="00D56B53" w:rsidRDefault="00D56B53" w:rsidP="00D759F4">
      <w:pPr>
        <w:rPr>
          <w:rStyle w:val="hgkelc"/>
        </w:rPr>
      </w:pPr>
      <w:r w:rsidRPr="00D56B53">
        <w:rPr>
          <w:rStyle w:val="hgkelc"/>
          <w:highlight w:val="yellow"/>
        </w:rPr>
        <w:t>Topic 27: GIT restore</w:t>
      </w:r>
    </w:p>
    <w:p w14:paraId="2C7D5A1C" w14:textId="1DBE9595" w:rsidR="00106ECD" w:rsidRDefault="00D56B53" w:rsidP="00D759F4">
      <w:r>
        <w:t>enovo@DESKTOP-ECE8V3R MINGW64 /d/</w:t>
      </w:r>
      <w:proofErr w:type="spellStart"/>
      <w:r>
        <w:t>gitprojects</w:t>
      </w:r>
      <w:proofErr w:type="spellEnd"/>
      <w:r>
        <w:t xml:space="preserve">/project1 (master) $ git status </w:t>
      </w:r>
      <w:proofErr w:type="gramStart"/>
      <w:r>
        <w:t>On</w:t>
      </w:r>
      <w:proofErr w:type="gramEnd"/>
      <w:r>
        <w:t xml:space="preserve"> branch master Changes not staged for commit: (use "git add ..." to update what will be committed) (use "git restore ..." to discard changes in working directory) modified: a.txt modified: b.txt</w:t>
      </w:r>
    </w:p>
    <w:p w14:paraId="337D490D" w14:textId="4966EBD1" w:rsidR="00EC7AD8" w:rsidRDefault="00EC7AD8" w:rsidP="00D759F4">
      <w:r w:rsidRPr="00EC7AD8">
        <w:rPr>
          <w:highlight w:val="yellow"/>
        </w:rPr>
        <w:lastRenderedPageBreak/>
        <w:t>Topic 28: Meta data and GIT fetch</w:t>
      </w:r>
    </w:p>
    <w:p w14:paraId="45B637BC" w14:textId="37C60635" w:rsidR="00EC7AD8" w:rsidRDefault="00EC7AD8" w:rsidP="00D759F4">
      <w:pPr>
        <w:rPr>
          <w:rStyle w:val="hgkelc"/>
        </w:rPr>
      </w:pPr>
      <w:r>
        <w:rPr>
          <w:rStyle w:val="hgkelc"/>
        </w:rPr>
        <w:t xml:space="preserve">Transactions on </w:t>
      </w:r>
      <w:r w:rsidR="00A447B0">
        <w:rPr>
          <w:rStyle w:val="hgkelc"/>
        </w:rPr>
        <w:t>git repositories</w:t>
      </w:r>
      <w:r>
        <w:rPr>
          <w:rStyle w:val="hgkelc"/>
        </w:rPr>
        <w:t xml:space="preserve"> are called “commits”. Each commit is an atomic change to the files in the repository. For each commit, git maintains data for tracking what changed, and some metadata about who committed the change, when, which files were affected, etc.</w:t>
      </w:r>
    </w:p>
    <w:p w14:paraId="42E8FF03" w14:textId="5EC8D706" w:rsidR="00085C7B" w:rsidRDefault="00085C7B" w:rsidP="00D759F4">
      <w:pPr>
        <w:rPr>
          <w:rStyle w:val="hgkelc"/>
          <w:lang w:val="en"/>
        </w:rPr>
      </w:pPr>
      <w:r w:rsidRPr="00085C7B">
        <w:rPr>
          <w:rStyle w:val="hgkelc"/>
          <w:highlight w:val="yellow"/>
          <w:lang w:val="en"/>
        </w:rPr>
        <w:t xml:space="preserve">Trunk-based development (TBD) is </w:t>
      </w:r>
      <w:r w:rsidRPr="00085C7B">
        <w:rPr>
          <w:rStyle w:val="hgkelc"/>
          <w:b/>
          <w:bCs/>
          <w:highlight w:val="yellow"/>
          <w:lang w:val="en"/>
        </w:rPr>
        <w:t>a branching model for software development where developers merge every new feature, bug fix, or other code change to one central branch in the version control system</w:t>
      </w:r>
      <w:r w:rsidRPr="00085C7B">
        <w:rPr>
          <w:rStyle w:val="hgkelc"/>
          <w:highlight w:val="yellow"/>
          <w:lang w:val="en"/>
        </w:rPr>
        <w:t>. This branch is called “trunk”, “mainline”, or in Git, the “master branch”</w:t>
      </w:r>
    </w:p>
    <w:p w14:paraId="59EDDB9E" w14:textId="77777777" w:rsidR="00085C7B" w:rsidRDefault="00085C7B" w:rsidP="00D759F4"/>
    <w:sectPr w:rsidR="00085C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781D"/>
    <w:multiLevelType w:val="hybridMultilevel"/>
    <w:tmpl w:val="6A62A50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8C6AA1"/>
    <w:multiLevelType w:val="hybridMultilevel"/>
    <w:tmpl w:val="9F6A30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2E6BB0"/>
    <w:multiLevelType w:val="multilevel"/>
    <w:tmpl w:val="0D9A4D90"/>
    <w:lvl w:ilvl="0">
      <w:start w:val="1"/>
      <w:numFmt w:val="decimal"/>
      <w:lvlText w:val="%1."/>
      <w:lvlJc w:val="left"/>
      <w:pPr>
        <w:ind w:left="380" w:hanging="380"/>
      </w:pPr>
      <w:rPr>
        <w:rFonts w:hint="default"/>
      </w:rPr>
    </w:lvl>
    <w:lvl w:ilvl="1">
      <w:start w:val="1"/>
      <w:numFmt w:val="decimal"/>
      <w:lvlText w:val="%1.%2."/>
      <w:lvlJc w:val="left"/>
      <w:pPr>
        <w:ind w:left="480" w:hanging="380"/>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020" w:hanging="72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3" w15:restartNumberingAfterBreak="0">
    <w:nsid w:val="210D37F9"/>
    <w:multiLevelType w:val="hybridMultilevel"/>
    <w:tmpl w:val="7F706DB8"/>
    <w:lvl w:ilvl="0" w:tplc="ABB6D122">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4" w15:restartNumberingAfterBreak="0">
    <w:nsid w:val="26402A83"/>
    <w:multiLevelType w:val="hybridMultilevel"/>
    <w:tmpl w:val="42F87B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D37547"/>
    <w:multiLevelType w:val="hybridMultilevel"/>
    <w:tmpl w:val="CB8C46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9321FCC"/>
    <w:multiLevelType w:val="hybridMultilevel"/>
    <w:tmpl w:val="131A2F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A717D2A"/>
    <w:multiLevelType w:val="hybridMultilevel"/>
    <w:tmpl w:val="1AF0F0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2EE0AC8"/>
    <w:multiLevelType w:val="hybridMultilevel"/>
    <w:tmpl w:val="7548B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5B527A2"/>
    <w:multiLevelType w:val="hybridMultilevel"/>
    <w:tmpl w:val="637E77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B1315AB"/>
    <w:multiLevelType w:val="hybridMultilevel"/>
    <w:tmpl w:val="FBEADB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29E6113"/>
    <w:multiLevelType w:val="hybridMultilevel"/>
    <w:tmpl w:val="D3E6C4F0"/>
    <w:lvl w:ilvl="0" w:tplc="5E0C7C88">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12" w15:restartNumberingAfterBreak="0">
    <w:nsid w:val="78AE0B11"/>
    <w:multiLevelType w:val="hybridMultilevel"/>
    <w:tmpl w:val="885227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20183978">
    <w:abstractNumId w:val="9"/>
  </w:num>
  <w:num w:numId="2" w16cid:durableId="1828324617">
    <w:abstractNumId w:val="2"/>
  </w:num>
  <w:num w:numId="3" w16cid:durableId="668943808">
    <w:abstractNumId w:val="1"/>
  </w:num>
  <w:num w:numId="4" w16cid:durableId="50345197">
    <w:abstractNumId w:val="12"/>
  </w:num>
  <w:num w:numId="5" w16cid:durableId="329916153">
    <w:abstractNumId w:val="5"/>
  </w:num>
  <w:num w:numId="6" w16cid:durableId="2142577523">
    <w:abstractNumId w:val="8"/>
  </w:num>
  <w:num w:numId="7" w16cid:durableId="4595303">
    <w:abstractNumId w:val="4"/>
  </w:num>
  <w:num w:numId="8" w16cid:durableId="966013452">
    <w:abstractNumId w:val="10"/>
  </w:num>
  <w:num w:numId="9" w16cid:durableId="1896813430">
    <w:abstractNumId w:val="3"/>
  </w:num>
  <w:num w:numId="10" w16cid:durableId="1604148965">
    <w:abstractNumId w:val="7"/>
  </w:num>
  <w:num w:numId="11" w16cid:durableId="1903062070">
    <w:abstractNumId w:val="11"/>
  </w:num>
  <w:num w:numId="12" w16cid:durableId="305625342">
    <w:abstractNumId w:val="0"/>
  </w:num>
  <w:num w:numId="13" w16cid:durableId="4444651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BCB"/>
    <w:rsid w:val="0000750E"/>
    <w:rsid w:val="00007639"/>
    <w:rsid w:val="000257FF"/>
    <w:rsid w:val="000342B8"/>
    <w:rsid w:val="00057F6C"/>
    <w:rsid w:val="00085C7B"/>
    <w:rsid w:val="000E7402"/>
    <w:rsid w:val="00106ECD"/>
    <w:rsid w:val="0010778C"/>
    <w:rsid w:val="00124587"/>
    <w:rsid w:val="001307A3"/>
    <w:rsid w:val="0013350F"/>
    <w:rsid w:val="00155DB9"/>
    <w:rsid w:val="00166598"/>
    <w:rsid w:val="0016661D"/>
    <w:rsid w:val="001743AB"/>
    <w:rsid w:val="001A7F59"/>
    <w:rsid w:val="00205535"/>
    <w:rsid w:val="00216D9F"/>
    <w:rsid w:val="00234B94"/>
    <w:rsid w:val="00293744"/>
    <w:rsid w:val="002A6810"/>
    <w:rsid w:val="002D5EF5"/>
    <w:rsid w:val="0030621F"/>
    <w:rsid w:val="0033704E"/>
    <w:rsid w:val="0033729F"/>
    <w:rsid w:val="003432BA"/>
    <w:rsid w:val="00343346"/>
    <w:rsid w:val="003601F8"/>
    <w:rsid w:val="00361FFF"/>
    <w:rsid w:val="003869A4"/>
    <w:rsid w:val="003B6FEA"/>
    <w:rsid w:val="003C0166"/>
    <w:rsid w:val="003D7CF6"/>
    <w:rsid w:val="003E61FF"/>
    <w:rsid w:val="003F2A3A"/>
    <w:rsid w:val="00452A74"/>
    <w:rsid w:val="00470ABA"/>
    <w:rsid w:val="00474A58"/>
    <w:rsid w:val="004A04EA"/>
    <w:rsid w:val="004B1B67"/>
    <w:rsid w:val="004C5DBF"/>
    <w:rsid w:val="004D1A59"/>
    <w:rsid w:val="004E7B99"/>
    <w:rsid w:val="00521DC1"/>
    <w:rsid w:val="005347D2"/>
    <w:rsid w:val="005446E3"/>
    <w:rsid w:val="00560B21"/>
    <w:rsid w:val="00581709"/>
    <w:rsid w:val="005A3E73"/>
    <w:rsid w:val="005A688A"/>
    <w:rsid w:val="005B525F"/>
    <w:rsid w:val="006664B6"/>
    <w:rsid w:val="00690177"/>
    <w:rsid w:val="00695568"/>
    <w:rsid w:val="006A2207"/>
    <w:rsid w:val="006B05C6"/>
    <w:rsid w:val="006E1D78"/>
    <w:rsid w:val="006E1F4D"/>
    <w:rsid w:val="0073141D"/>
    <w:rsid w:val="0073799D"/>
    <w:rsid w:val="00737D0C"/>
    <w:rsid w:val="00745912"/>
    <w:rsid w:val="00787AC5"/>
    <w:rsid w:val="0079397D"/>
    <w:rsid w:val="007A05E0"/>
    <w:rsid w:val="007F0FC3"/>
    <w:rsid w:val="00800BDE"/>
    <w:rsid w:val="0083127D"/>
    <w:rsid w:val="00842048"/>
    <w:rsid w:val="0085040B"/>
    <w:rsid w:val="00865779"/>
    <w:rsid w:val="0087451C"/>
    <w:rsid w:val="00894EE8"/>
    <w:rsid w:val="008A286F"/>
    <w:rsid w:val="008A698D"/>
    <w:rsid w:val="008B1800"/>
    <w:rsid w:val="008C1EB3"/>
    <w:rsid w:val="00956830"/>
    <w:rsid w:val="00987882"/>
    <w:rsid w:val="009950A8"/>
    <w:rsid w:val="009F6552"/>
    <w:rsid w:val="00A43424"/>
    <w:rsid w:val="00A447B0"/>
    <w:rsid w:val="00A83DA7"/>
    <w:rsid w:val="00A96398"/>
    <w:rsid w:val="00AA194E"/>
    <w:rsid w:val="00AD0FE0"/>
    <w:rsid w:val="00AF4AC8"/>
    <w:rsid w:val="00B47F79"/>
    <w:rsid w:val="00BE46DD"/>
    <w:rsid w:val="00C005D5"/>
    <w:rsid w:val="00C35CC4"/>
    <w:rsid w:val="00C83124"/>
    <w:rsid w:val="00C85507"/>
    <w:rsid w:val="00CA1684"/>
    <w:rsid w:val="00D265E6"/>
    <w:rsid w:val="00D45426"/>
    <w:rsid w:val="00D51EE5"/>
    <w:rsid w:val="00D56B53"/>
    <w:rsid w:val="00D759F4"/>
    <w:rsid w:val="00D7636B"/>
    <w:rsid w:val="00DB76A2"/>
    <w:rsid w:val="00DE0D1C"/>
    <w:rsid w:val="00DF24FE"/>
    <w:rsid w:val="00E46915"/>
    <w:rsid w:val="00E935AD"/>
    <w:rsid w:val="00E94BCB"/>
    <w:rsid w:val="00EB44A2"/>
    <w:rsid w:val="00EC7AD8"/>
    <w:rsid w:val="00ED27BD"/>
    <w:rsid w:val="00EF63E0"/>
    <w:rsid w:val="00F271C7"/>
    <w:rsid w:val="00F6000A"/>
    <w:rsid w:val="00F64EA9"/>
    <w:rsid w:val="00FA6D56"/>
    <w:rsid w:val="00FE4772"/>
    <w:rsid w:val="00FF069C"/>
    <w:rsid w:val="00FF1A3A"/>
    <w:rsid w:val="00FF7A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DBE12"/>
  <w15:chartTrackingRefBased/>
  <w15:docId w15:val="{C206C580-1D54-472F-8DD2-5BC8F3FD9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048"/>
    <w:pPr>
      <w:ind w:left="720"/>
      <w:contextualSpacing/>
    </w:pPr>
  </w:style>
  <w:style w:type="character" w:customStyle="1" w:styleId="hgkelc">
    <w:name w:val="hgkelc"/>
    <w:basedOn w:val="DefaultParagraphFont"/>
    <w:rsid w:val="00E469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9</Pages>
  <Words>1986</Words>
  <Characters>11321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175</cp:revision>
  <dcterms:created xsi:type="dcterms:W3CDTF">2021-10-29T16:11:00Z</dcterms:created>
  <dcterms:modified xsi:type="dcterms:W3CDTF">2022-12-22T17:18:00Z</dcterms:modified>
</cp:coreProperties>
</file>