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0DD67" w14:textId="77777777" w:rsidR="00491741" w:rsidRPr="00491741" w:rsidRDefault="00491741" w:rsidP="004917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91741">
        <w:rPr>
          <w:rFonts w:eastAsia="Times New Roman" w:cstheme="minorHAnsi"/>
          <w:kern w:val="0"/>
          <w:lang w:eastAsia="en-IN"/>
          <w14:ligatures w14:val="none"/>
        </w:rPr>
        <w:t xml:space="preserve">Docker images are created in the Docker image format, which consists of a series of layers. These layers represent incremental changes made to the image, such as adding files, installing software, or modifying configurations. The Docker image format is usually represented as a compressed </w:t>
      </w:r>
      <w:proofErr w:type="spellStart"/>
      <w:r w:rsidRPr="00491741">
        <w:rPr>
          <w:rFonts w:eastAsia="Times New Roman" w:cstheme="minorHAnsi"/>
          <w:kern w:val="0"/>
          <w:lang w:eastAsia="en-IN"/>
          <w14:ligatures w14:val="none"/>
        </w:rPr>
        <w:t>tarball</w:t>
      </w:r>
      <w:proofErr w:type="spellEnd"/>
      <w:r w:rsidRPr="00491741">
        <w:rPr>
          <w:rFonts w:eastAsia="Times New Roman" w:cstheme="minorHAnsi"/>
          <w:kern w:val="0"/>
          <w:lang w:eastAsia="en-IN"/>
          <w14:ligatures w14:val="none"/>
        </w:rPr>
        <w:t xml:space="preserve"> file with a .tar extension.</w:t>
      </w:r>
    </w:p>
    <w:p w14:paraId="079A5F03" w14:textId="77777777" w:rsidR="00491741" w:rsidRPr="00491741" w:rsidRDefault="00491741" w:rsidP="004917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91741">
        <w:rPr>
          <w:rFonts w:eastAsia="Times New Roman" w:cstheme="minorHAnsi"/>
          <w:kern w:val="0"/>
          <w:lang w:eastAsia="en-IN"/>
          <w14:ligatures w14:val="none"/>
        </w:rPr>
        <w:t>Here's a breakdown of the Docker image format:</w:t>
      </w:r>
    </w:p>
    <w:p w14:paraId="483B981C" w14:textId="77777777" w:rsidR="00491741" w:rsidRPr="00491741" w:rsidRDefault="00491741" w:rsidP="00491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91741">
        <w:rPr>
          <w:rFonts w:eastAsia="Times New Roman" w:cstheme="minorHAnsi"/>
          <w:b/>
          <w:bCs/>
          <w:kern w:val="0"/>
          <w:lang w:eastAsia="en-IN"/>
          <w14:ligatures w14:val="none"/>
        </w:rPr>
        <w:t>Layers</w:t>
      </w:r>
      <w:r w:rsidRPr="00491741">
        <w:rPr>
          <w:rFonts w:eastAsia="Times New Roman" w:cstheme="minorHAnsi"/>
          <w:kern w:val="0"/>
          <w:lang w:eastAsia="en-IN"/>
          <w14:ligatures w14:val="none"/>
        </w:rPr>
        <w:t>: Each layer is a filesystem change. Layers are stacked on top of each other to form the final image.</w:t>
      </w:r>
    </w:p>
    <w:p w14:paraId="3147467A" w14:textId="77777777" w:rsidR="00491741" w:rsidRPr="00491741" w:rsidRDefault="00491741" w:rsidP="00491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91741">
        <w:rPr>
          <w:rFonts w:eastAsia="Times New Roman" w:cstheme="minorHAnsi"/>
          <w:b/>
          <w:bCs/>
          <w:kern w:val="0"/>
          <w:lang w:eastAsia="en-IN"/>
          <w14:ligatures w14:val="none"/>
        </w:rPr>
        <w:t>Image Manifest</w:t>
      </w:r>
      <w:r w:rsidRPr="00491741">
        <w:rPr>
          <w:rFonts w:eastAsia="Times New Roman" w:cstheme="minorHAnsi"/>
          <w:kern w:val="0"/>
          <w:lang w:eastAsia="en-IN"/>
          <w14:ligatures w14:val="none"/>
        </w:rPr>
        <w:t>: This file describes the layers that make up the image, their order, and metadata about the image.</w:t>
      </w:r>
    </w:p>
    <w:p w14:paraId="1667787C" w14:textId="77777777" w:rsidR="00491741" w:rsidRPr="00491741" w:rsidRDefault="00491741" w:rsidP="00491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91741">
        <w:rPr>
          <w:rFonts w:eastAsia="Times New Roman" w:cstheme="minorHAnsi"/>
          <w:b/>
          <w:bCs/>
          <w:kern w:val="0"/>
          <w:lang w:eastAsia="en-IN"/>
          <w14:ligatures w14:val="none"/>
        </w:rPr>
        <w:t>Configuration File</w:t>
      </w:r>
      <w:r w:rsidRPr="00491741">
        <w:rPr>
          <w:rFonts w:eastAsia="Times New Roman" w:cstheme="minorHAnsi"/>
          <w:kern w:val="0"/>
          <w:lang w:eastAsia="en-IN"/>
          <w14:ligatures w14:val="none"/>
        </w:rPr>
        <w:t>: This JSON file contains metadata about the image, such as environment variables, default commands, and exposed ports.</w:t>
      </w:r>
    </w:p>
    <w:p w14:paraId="1A85EF70" w14:textId="77777777" w:rsidR="00491741" w:rsidRDefault="00491741" w:rsidP="004917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91741">
        <w:rPr>
          <w:rFonts w:eastAsia="Times New Roman" w:cstheme="minorHAnsi"/>
          <w:kern w:val="0"/>
          <w:lang w:eastAsia="en-IN"/>
          <w14:ligatures w14:val="none"/>
        </w:rPr>
        <w:t>When you save a Docker image using the docker save command, it outputs a .tar file that includes all the layers and metadata required to reconstruct the image.</w:t>
      </w:r>
    </w:p>
    <w:p w14:paraId="5E45A521" w14:textId="3E44B374" w:rsidR="0024609F" w:rsidRDefault="0024609F" w:rsidP="004917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Refer: </w:t>
      </w:r>
      <w:hyperlink r:id="rId5" w:history="1">
        <w:r w:rsidRPr="00572177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https://docs.docker.com/reference/cli/docker/image/save/</w:t>
        </w:r>
      </w:hyperlink>
    </w:p>
    <w:p w14:paraId="2498DCB5" w14:textId="77777777" w:rsidR="0024609F" w:rsidRPr="00491741" w:rsidRDefault="0024609F" w:rsidP="004917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372D15E5" w14:textId="77777777" w:rsidR="00880C64" w:rsidRPr="00491741" w:rsidRDefault="00880C64">
      <w:pPr>
        <w:rPr>
          <w:rFonts w:cstheme="minorHAnsi"/>
        </w:rPr>
      </w:pPr>
    </w:p>
    <w:sectPr w:rsidR="00880C64" w:rsidRPr="00491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3689D"/>
    <w:multiLevelType w:val="multilevel"/>
    <w:tmpl w:val="4F480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4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19"/>
    <w:rsid w:val="001937E6"/>
    <w:rsid w:val="0024609F"/>
    <w:rsid w:val="00491741"/>
    <w:rsid w:val="00880C64"/>
    <w:rsid w:val="00AD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F870"/>
  <w15:chartTrackingRefBased/>
  <w15:docId w15:val="{3E04C149-D7B8-4382-A9C8-56876983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917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17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74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246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6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reference/cli/docker/image/sa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2024-06-08T06:32:00Z</dcterms:created>
  <dcterms:modified xsi:type="dcterms:W3CDTF">2024-06-08T06:36:00Z</dcterms:modified>
</cp:coreProperties>
</file>