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5061" w14:textId="103E2CB6" w:rsidR="00B97E52" w:rsidRDefault="00B85244">
      <w:pPr>
        <w:rPr>
          <w:lang w:val="en-US"/>
        </w:rPr>
      </w:pPr>
      <w:r w:rsidRPr="003849D9">
        <w:rPr>
          <w:highlight w:val="yellow"/>
          <w:lang w:val="en-US"/>
        </w:rPr>
        <w:t>What is base image is not correct?</w:t>
      </w:r>
    </w:p>
    <w:p w14:paraId="3C45EB07" w14:textId="748742C7" w:rsidR="00B85244" w:rsidRDefault="00B85244">
      <w:pPr>
        <w:rPr>
          <w:lang w:val="en-US"/>
        </w:rPr>
      </w:pPr>
      <w:r>
        <w:rPr>
          <w:noProof/>
        </w:rPr>
        <w:drawing>
          <wp:inline distT="0" distB="0" distL="0" distR="0" wp14:anchorId="351F1096" wp14:editId="0BD7E560">
            <wp:extent cx="5731510" cy="1210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494" w14:textId="42452216" w:rsidR="00816C48" w:rsidRDefault="00816C48">
      <w:pPr>
        <w:rPr>
          <w:lang w:val="en-US"/>
        </w:rPr>
      </w:pPr>
      <w:r w:rsidRPr="003849D9">
        <w:rPr>
          <w:highlight w:val="yellow"/>
          <w:lang w:val="en-US"/>
        </w:rPr>
        <w:t>what is -y not given</w:t>
      </w:r>
      <w:r w:rsidRPr="003849D9">
        <w:rPr>
          <w:highlight w:val="yellow"/>
          <w:lang w:val="en-US"/>
        </w:rPr>
        <w:t>?</w:t>
      </w:r>
    </w:p>
    <w:p w14:paraId="71398513" w14:textId="0602066E" w:rsidR="00816C48" w:rsidRDefault="00816C48">
      <w:pPr>
        <w:rPr>
          <w:lang w:val="en-US"/>
        </w:rPr>
      </w:pPr>
      <w:r>
        <w:rPr>
          <w:noProof/>
        </w:rPr>
        <w:drawing>
          <wp:inline distT="0" distB="0" distL="0" distR="0" wp14:anchorId="43151E80" wp14:editId="06D625D9">
            <wp:extent cx="5731510" cy="407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5F8A" w14:textId="518B7182" w:rsidR="00082768" w:rsidRDefault="00082768">
      <w:pPr>
        <w:rPr>
          <w:lang w:val="en-US"/>
        </w:rPr>
      </w:pPr>
      <w:r>
        <w:rPr>
          <w:noProof/>
        </w:rPr>
        <w:drawing>
          <wp:inline distT="0" distB="0" distL="0" distR="0" wp14:anchorId="71246FEF" wp14:editId="7BB67720">
            <wp:extent cx="5731510" cy="50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9AC" w14:textId="6A8F7D1B" w:rsidR="00A5294A" w:rsidRDefault="00A5294A">
      <w:pPr>
        <w:rPr>
          <w:lang w:val="en-US"/>
        </w:rPr>
      </w:pPr>
      <w:r w:rsidRPr="007F4D87">
        <w:rPr>
          <w:highlight w:val="yellow"/>
          <w:lang w:val="en-US"/>
        </w:rPr>
        <w:t xml:space="preserve">CMD would be ignored if </w:t>
      </w:r>
      <w:r w:rsidR="008F0920" w:rsidRPr="007F4D87">
        <w:rPr>
          <w:highlight w:val="yellow"/>
          <w:lang w:val="en-US"/>
        </w:rPr>
        <w:t>entry point</w:t>
      </w:r>
      <w:r w:rsidRPr="007F4D87">
        <w:rPr>
          <w:highlight w:val="yellow"/>
          <w:lang w:val="en-US"/>
        </w:rPr>
        <w:t xml:space="preserve"> specified correctly.</w:t>
      </w:r>
    </w:p>
    <w:p w14:paraId="3AC1558E" w14:textId="5D66EA31" w:rsidR="00A5294A" w:rsidRDefault="00A5294A">
      <w:pPr>
        <w:rPr>
          <w:lang w:val="en-US"/>
        </w:rPr>
      </w:pPr>
      <w:r>
        <w:rPr>
          <w:noProof/>
        </w:rPr>
        <w:drawing>
          <wp:inline distT="0" distB="0" distL="0" distR="0" wp14:anchorId="34F6815A" wp14:editId="71173C84">
            <wp:extent cx="4229100" cy="1472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73" cy="14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447F" w14:textId="7682A8FA" w:rsidR="00A5294A" w:rsidRDefault="00A5294A">
      <w:pPr>
        <w:rPr>
          <w:lang w:val="en-US"/>
        </w:rPr>
      </w:pPr>
    </w:p>
    <w:p w14:paraId="7A27805A" w14:textId="40BCC654" w:rsidR="007F4D87" w:rsidRDefault="007F4D87">
      <w:pPr>
        <w:rPr>
          <w:noProof/>
        </w:rPr>
      </w:pPr>
      <w:r w:rsidRPr="00D7285B">
        <w:rPr>
          <w:noProof/>
          <w:highlight w:val="yellow"/>
        </w:rPr>
        <w:lastRenderedPageBreak/>
        <w:t>Combination of run/echo and entrypoint.</w:t>
      </w:r>
    </w:p>
    <w:p w14:paraId="0D996E51" w14:textId="1FB4E7A6" w:rsidR="007F4D87" w:rsidRDefault="007F4D87">
      <w:pPr>
        <w:rPr>
          <w:lang w:val="en-US"/>
        </w:rPr>
      </w:pPr>
      <w:r>
        <w:rPr>
          <w:noProof/>
        </w:rPr>
        <w:drawing>
          <wp:inline distT="0" distB="0" distL="0" distR="0" wp14:anchorId="3A9EEE13" wp14:editId="501A6581">
            <wp:extent cx="5731510" cy="2640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D61" w14:textId="77777777" w:rsidR="00C14953" w:rsidRDefault="00C14953">
      <w:pPr>
        <w:rPr>
          <w:lang w:val="en-US"/>
        </w:rPr>
      </w:pPr>
    </w:p>
    <w:p w14:paraId="427B16AF" w14:textId="77777777" w:rsidR="00816C48" w:rsidRPr="00B85244" w:rsidRDefault="00816C48">
      <w:pPr>
        <w:rPr>
          <w:lang w:val="en-US"/>
        </w:rPr>
      </w:pPr>
    </w:p>
    <w:sectPr w:rsidR="00816C48" w:rsidRPr="00B8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6"/>
    <w:rsid w:val="00082768"/>
    <w:rsid w:val="00307686"/>
    <w:rsid w:val="003849D9"/>
    <w:rsid w:val="007F4D87"/>
    <w:rsid w:val="00816C48"/>
    <w:rsid w:val="008F0920"/>
    <w:rsid w:val="00A5294A"/>
    <w:rsid w:val="00AB6924"/>
    <w:rsid w:val="00B85244"/>
    <w:rsid w:val="00BF013E"/>
    <w:rsid w:val="00C14953"/>
    <w:rsid w:val="00CB7D92"/>
    <w:rsid w:val="00D7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5098"/>
  <w15:chartTrackingRefBased/>
  <w15:docId w15:val="{9C6AEE0D-1FBC-4462-81B0-C1F3433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11</cp:revision>
  <dcterms:created xsi:type="dcterms:W3CDTF">2021-06-28T10:11:00Z</dcterms:created>
  <dcterms:modified xsi:type="dcterms:W3CDTF">2021-06-28T10:26:00Z</dcterms:modified>
</cp:coreProperties>
</file>