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6F1C" w14:textId="77777777" w:rsidR="005C6F68" w:rsidRPr="005C6F68" w:rsidRDefault="005C6F68" w:rsidP="005C6F6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Image Layers</w:t>
      </w:r>
    </w:p>
    <w:p w14:paraId="71B37FAD" w14:textId="77777777" w:rsidR="005C6F68" w:rsidRPr="005C6F68" w:rsidRDefault="005C6F68" w:rsidP="005C6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A Read write layer gets added to every container and image will have read layers</w:t>
      </w:r>
    </w:p>
    <w:p w14:paraId="0E360F74" w14:textId="77777777" w:rsidR="005C6F68" w:rsidRPr="005C6F68" w:rsidRDefault="005C6F68" w:rsidP="005C6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Layers in Docker Image</w:t>
      </w:r>
    </w:p>
    <w:p w14:paraId="4AFB9581" w14:textId="6A9EFB62" w:rsidR="005C6F68" w:rsidRPr="005C6F68" w:rsidRDefault="005C6F68" w:rsidP="005C6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pull alpine image and inspect the image</w:t>
      </w:r>
    </w:p>
    <w:p w14:paraId="30A350D4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docker image pull alpine</w:t>
      </w:r>
    </w:p>
    <w:p w14:paraId="04609C20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docker image inspect alpine</w:t>
      </w:r>
    </w:p>
    <w:p w14:paraId="09523991" w14:textId="2D4342E2" w:rsidR="005C6F68" w:rsidRPr="005C6F68" w:rsidRDefault="005C6F68" w:rsidP="005C6F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FC027C8" wp14:editId="62A69F89">
            <wp:extent cx="5731510" cy="3162300"/>
            <wp:effectExtent l="0" t="0" r="2540" b="0"/>
            <wp:docPr id="1106853976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6B30" w14:textId="1F98FD01" w:rsidR="005C6F68" w:rsidRPr="005C6F68" w:rsidRDefault="005C6F68" w:rsidP="00AF52D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Experiment 1</w:t>
      </w:r>
      <w:r w:rsidR="00AF52D8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: </w:t>
      </w:r>
      <w:r w:rsidRPr="005C6F68">
        <w:rPr>
          <w:rFonts w:eastAsia="Times New Roman" w:cstheme="minorHAnsi"/>
          <w:kern w:val="0"/>
          <w:lang w:eastAsia="en-IN"/>
          <w14:ligatures w14:val="none"/>
        </w:rPr>
        <w:t>Lets create a new image based on alpine exp1</w:t>
      </w:r>
    </w:p>
    <w:p w14:paraId="716ADA3D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FROM alpine</w:t>
      </w:r>
    </w:p>
    <w:p w14:paraId="2B435324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label author=</w:t>
      </w:r>
      <w:proofErr w:type="spellStart"/>
      <w:r w:rsidRPr="005C6F68">
        <w:rPr>
          <w:rFonts w:eastAsia="Times New Roman" w:cstheme="minorHAnsi"/>
          <w:kern w:val="0"/>
          <w:lang w:eastAsia="en-IN"/>
          <w14:ligatures w14:val="none"/>
        </w:rPr>
        <w:t>khaja</w:t>
      </w:r>
      <w:proofErr w:type="spellEnd"/>
    </w:p>
    <w:p w14:paraId="50D96504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CMD ["sleep", "1d"]</w:t>
      </w:r>
    </w:p>
    <w:p w14:paraId="3F053B98" w14:textId="23E279B3" w:rsidR="005C6F68" w:rsidRPr="005C6F68" w:rsidRDefault="005C6F68" w:rsidP="00AF52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9C315ED" wp14:editId="5C1BBB5D">
            <wp:extent cx="3752850" cy="2545836"/>
            <wp:effectExtent l="0" t="0" r="0" b="6985"/>
            <wp:docPr id="364453368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35" cy="257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1AB3" w14:textId="08FA4272" w:rsidR="005C6F68" w:rsidRPr="005C6F68" w:rsidRDefault="005C6F68" w:rsidP="001638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lastRenderedPageBreak/>
        <w:t>inspect layers of alpine and exp1</w:t>
      </w:r>
      <w:r w:rsidRPr="005C6F68">
        <w:rPr>
          <w:rFonts w:eastAsia="Times New Roman" w:cstheme="minorHAnsi"/>
          <w:kern w:val="0"/>
          <w:lang w:eastAsia="en-IN"/>
          <w14:ligatures w14:val="none"/>
        </w:rPr>
        <w:br/>
      </w:r>
      <w:r w:rsidRPr="005C6F6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C2CD8BA" wp14:editId="1E42EFE7">
            <wp:extent cx="5731510" cy="2216150"/>
            <wp:effectExtent l="0" t="0" r="2540" b="0"/>
            <wp:docPr id="1366781204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0EC2" w14:textId="77777777" w:rsidR="005C6F68" w:rsidRPr="005C6F68" w:rsidRDefault="005C6F68" w:rsidP="001638A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both have same layers</w:t>
      </w:r>
    </w:p>
    <w:p w14:paraId="6966C0AF" w14:textId="63946E25" w:rsidR="005C6F68" w:rsidRPr="005C6F68" w:rsidRDefault="005C6F68" w:rsidP="00060D4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Experiment 2</w:t>
      </w:r>
      <w:r w:rsidR="00060D47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: </w:t>
      </w:r>
      <w:r w:rsidRPr="005C6F68">
        <w:rPr>
          <w:rFonts w:eastAsia="Times New Roman" w:cstheme="minorHAnsi"/>
          <w:kern w:val="0"/>
          <w:lang w:eastAsia="en-IN"/>
          <w14:ligatures w14:val="none"/>
        </w:rPr>
        <w:t>Lets create a new image based on alpine exp2</w:t>
      </w:r>
    </w:p>
    <w:p w14:paraId="25FAEA58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FROM alpine</w:t>
      </w:r>
    </w:p>
    <w:p w14:paraId="25FCF39C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label author=</w:t>
      </w:r>
      <w:proofErr w:type="spellStart"/>
      <w:r w:rsidRPr="005C6F68">
        <w:rPr>
          <w:rFonts w:eastAsia="Times New Roman" w:cstheme="minorHAnsi"/>
          <w:kern w:val="0"/>
          <w:lang w:eastAsia="en-IN"/>
          <w14:ligatures w14:val="none"/>
        </w:rPr>
        <w:t>khaja</w:t>
      </w:r>
      <w:proofErr w:type="spellEnd"/>
    </w:p>
    <w:p w14:paraId="741A5FA4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ADD 1.txt /</w:t>
      </w:r>
    </w:p>
    <w:p w14:paraId="32D40AB8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CMD ["sleep", "1d"]</w:t>
      </w:r>
    </w:p>
    <w:p w14:paraId="0BABFD4E" w14:textId="77545F8D" w:rsidR="005C6F68" w:rsidRPr="005C6F68" w:rsidRDefault="009645AA" w:rsidP="005C6F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5C6F68" w:rsidRPr="005C6F68">
        <w:rPr>
          <w:rFonts w:eastAsia="Times New Roman" w:cstheme="minorHAnsi"/>
          <w:kern w:val="0"/>
          <w:lang w:eastAsia="en-IN"/>
          <w14:ligatures w14:val="none"/>
        </w:rPr>
        <w:t xml:space="preserve"> inspect layers of exp2 and alpine</w:t>
      </w:r>
      <w:r w:rsidR="005C6F68" w:rsidRPr="005C6F68">
        <w:rPr>
          <w:rFonts w:eastAsia="Times New Roman" w:cstheme="minorHAnsi"/>
          <w:kern w:val="0"/>
          <w:lang w:eastAsia="en-IN"/>
          <w14:ligatures w14:val="none"/>
        </w:rPr>
        <w:br/>
      </w:r>
      <w:r w:rsidR="005C6F68" w:rsidRPr="005C6F6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F8310D0" wp14:editId="2E5866E2">
            <wp:extent cx="5731510" cy="2178050"/>
            <wp:effectExtent l="0" t="0" r="2540" b="0"/>
            <wp:docPr id="627728528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50A4" w14:textId="286B5C10" w:rsidR="005C6F68" w:rsidRPr="005C6F68" w:rsidRDefault="005C6F68" w:rsidP="00E55A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Experiment 3</w:t>
      </w:r>
      <w:r w:rsidR="00E55A59" w:rsidRPr="00E55A5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:</w:t>
      </w:r>
      <w:r w:rsidR="00E55A59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Pr="005C6F68">
        <w:rPr>
          <w:rFonts w:eastAsia="Times New Roman" w:cstheme="minorHAnsi"/>
          <w:kern w:val="0"/>
          <w:lang w:eastAsia="en-IN"/>
          <w14:ligatures w14:val="none"/>
        </w:rPr>
        <w:t>Lets create a new image based on alpine exp3</w:t>
      </w:r>
    </w:p>
    <w:p w14:paraId="4D168DFA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FROM alpine</w:t>
      </w:r>
    </w:p>
    <w:p w14:paraId="755186F6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label author=</w:t>
      </w:r>
      <w:proofErr w:type="spellStart"/>
      <w:r w:rsidRPr="005C6F68">
        <w:rPr>
          <w:rFonts w:eastAsia="Times New Roman" w:cstheme="minorHAnsi"/>
          <w:kern w:val="0"/>
          <w:lang w:eastAsia="en-IN"/>
          <w14:ligatures w14:val="none"/>
        </w:rPr>
        <w:t>khaja</w:t>
      </w:r>
      <w:proofErr w:type="spellEnd"/>
    </w:p>
    <w:p w14:paraId="53B36EB9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RUN echo "one" &gt; 1.txt</w:t>
      </w:r>
    </w:p>
    <w:p w14:paraId="25AB83A7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RUN echo "two" &gt; 2.txt</w:t>
      </w:r>
    </w:p>
    <w:p w14:paraId="3FE66C58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RUN echo "three" &gt; 3.txt</w:t>
      </w:r>
    </w:p>
    <w:p w14:paraId="05D73B2C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CMD ["sleep", "1d"]</w:t>
      </w:r>
    </w:p>
    <w:p w14:paraId="2D05BA3D" w14:textId="0BF385C4" w:rsidR="005C6F68" w:rsidRPr="005C6F68" w:rsidRDefault="005C6F68" w:rsidP="006201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lastRenderedPageBreak/>
        <w:t>Inspect image layers</w:t>
      </w:r>
      <w:r w:rsidRPr="005C6F68">
        <w:rPr>
          <w:rFonts w:eastAsia="Times New Roman" w:cstheme="minorHAnsi"/>
          <w:kern w:val="0"/>
          <w:lang w:eastAsia="en-IN"/>
          <w14:ligatures w14:val="none"/>
        </w:rPr>
        <w:br/>
      </w:r>
      <w:r w:rsidRPr="005C6F6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228F312" wp14:editId="7A9D9F41">
            <wp:extent cx="5731510" cy="2182495"/>
            <wp:effectExtent l="0" t="0" r="2540" b="8255"/>
            <wp:docPr id="62080805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D3DB" w14:textId="219B517C" w:rsidR="005C6F68" w:rsidRPr="005C6F68" w:rsidRDefault="00533DF9" w:rsidP="00533D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33DF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Experiment</w:t>
      </w:r>
      <w:r w:rsidR="005C6F68" w:rsidRPr="005C6F6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4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: </w:t>
      </w:r>
      <w:r w:rsidR="005C6F68" w:rsidRPr="005C6F68">
        <w:rPr>
          <w:rFonts w:eastAsia="Times New Roman" w:cstheme="minorHAnsi"/>
          <w:kern w:val="0"/>
          <w:lang w:eastAsia="en-IN"/>
          <w14:ligatures w14:val="none"/>
        </w:rPr>
        <w:t>Lets create a new image based on alpine exp4</w:t>
      </w:r>
    </w:p>
    <w:p w14:paraId="5E531F4C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FROM alpine</w:t>
      </w:r>
    </w:p>
    <w:p w14:paraId="35E47CED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label author=</w:t>
      </w:r>
      <w:proofErr w:type="spellStart"/>
      <w:r w:rsidRPr="005C6F68">
        <w:rPr>
          <w:rFonts w:eastAsia="Times New Roman" w:cstheme="minorHAnsi"/>
          <w:kern w:val="0"/>
          <w:lang w:eastAsia="en-IN"/>
          <w14:ligatures w14:val="none"/>
        </w:rPr>
        <w:t>khaja</w:t>
      </w:r>
      <w:proofErr w:type="spellEnd"/>
    </w:p>
    <w:p w14:paraId="19997388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RUN echo "one" &gt; 1.txt &amp;&amp; \</w:t>
      </w:r>
    </w:p>
    <w:p w14:paraId="2EF1DD4F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   echo "two" &gt; 2.txt &amp;&amp; \</w:t>
      </w:r>
    </w:p>
    <w:p w14:paraId="0FC3DC52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   echo "three" &gt; 3.txt</w:t>
      </w:r>
    </w:p>
    <w:p w14:paraId="67E7E73D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CMD ["sleep", "1d"]</w:t>
      </w:r>
    </w:p>
    <w:p w14:paraId="469F0ADE" w14:textId="5D31CAAC" w:rsidR="005C6F68" w:rsidRPr="005C6F68" w:rsidRDefault="005C6F68" w:rsidP="003E30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inspect results</w:t>
      </w:r>
      <w:r w:rsidRPr="005C6F68">
        <w:rPr>
          <w:rFonts w:eastAsia="Times New Roman" w:cstheme="minorHAnsi"/>
          <w:kern w:val="0"/>
          <w:lang w:eastAsia="en-IN"/>
          <w14:ligatures w14:val="none"/>
        </w:rPr>
        <w:br/>
      </w:r>
      <w:r w:rsidRPr="005C6F6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801EEF3" wp14:editId="750BB529">
            <wp:extent cx="5731510" cy="2178050"/>
            <wp:effectExtent l="0" t="0" r="2540" b="0"/>
            <wp:docPr id="1961888182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BC37" w14:textId="77777777" w:rsidR="005C6F68" w:rsidRPr="005C6F68" w:rsidRDefault="005C6F68" w:rsidP="005C6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Layers in Docker image </w:t>
      </w:r>
      <w:proofErr w:type="spellStart"/>
      <w:r w:rsidRPr="005C6F68">
        <w:rPr>
          <w:rFonts w:eastAsia="Times New Roman" w:cstheme="minorHAnsi"/>
          <w:b/>
          <w:bCs/>
          <w:kern w:val="0"/>
          <w:lang w:eastAsia="en-IN"/>
          <w14:ligatures w14:val="none"/>
        </w:rPr>
        <w:t>contd</w:t>
      </w:r>
      <w:proofErr w:type="spellEnd"/>
    </w:p>
    <w:p w14:paraId="25F17475" w14:textId="77777777" w:rsidR="005C6F68" w:rsidRPr="005C6F68" w:rsidRDefault="005C6F68" w:rsidP="005C6F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Docker image is collection of layers and some metadata</w:t>
      </w:r>
    </w:p>
    <w:p w14:paraId="3B0D6440" w14:textId="77777777" w:rsidR="005C6F68" w:rsidRPr="005C6F68" w:rsidRDefault="005C6F68" w:rsidP="005C6F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Docker image gets first set of layers from base image</w:t>
      </w:r>
    </w:p>
    <w:p w14:paraId="0BCBCA7D" w14:textId="77777777" w:rsidR="005C6F68" w:rsidRPr="005C6F68" w:rsidRDefault="005C6F68" w:rsidP="005C6F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Any Additional changes w.r.t ADD/COPY creates extra layers</w:t>
      </w:r>
    </w:p>
    <w:p w14:paraId="2423CBB8" w14:textId="77777777" w:rsidR="005C6F68" w:rsidRPr="005C6F68" w:rsidRDefault="005C6F68" w:rsidP="005C6F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Each RUN instruction which needs some storage creates layer</w:t>
      </w:r>
    </w:p>
    <w:p w14:paraId="0C4B0F10" w14:textId="77777777" w:rsidR="005C6F68" w:rsidRPr="005C6F68" w:rsidRDefault="005C6F68" w:rsidP="005C6F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It is recommended to use Multiple commands in RUN instruction rather than multiple RUN instructions as this leads to too many layers </w:t>
      </w:r>
    </w:p>
    <w:p w14:paraId="368D9BA6" w14:textId="77777777" w:rsidR="005C6F68" w:rsidRPr="005C6F68" w:rsidRDefault="005C6F68" w:rsidP="005C6F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Docker has a filesystem which is aware of layers</w:t>
      </w:r>
    </w:p>
    <w:p w14:paraId="71990A0A" w14:textId="77777777" w:rsidR="005C6F68" w:rsidRPr="005C6F68" w:rsidRDefault="005C6F68" w:rsidP="005C6F6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overlay2</w:t>
      </w:r>
    </w:p>
    <w:p w14:paraId="71869D6B" w14:textId="77777777" w:rsidR="003F084F" w:rsidRDefault="003F084F" w:rsidP="005C6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7232090" w14:textId="6BE5FF78" w:rsidR="005C6F68" w:rsidRPr="005C6F68" w:rsidRDefault="005C6F68" w:rsidP="005C6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Container and layers</w:t>
      </w:r>
    </w:p>
    <w:p w14:paraId="39A502C3" w14:textId="77777777" w:rsidR="005C6F68" w:rsidRPr="005C6F68" w:rsidRDefault="005C6F68" w:rsidP="005C6F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When a container gets created all the effective read-only image layers are mounted as disk to the container</w:t>
      </w:r>
    </w:p>
    <w:p w14:paraId="0A67D380" w14:textId="77777777" w:rsidR="005C6F68" w:rsidRPr="005C6F68" w:rsidRDefault="005C6F68" w:rsidP="005C6F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Docker creates a thin read write layer for each container.</w:t>
      </w:r>
    </w:p>
    <w:p w14:paraId="4C29951D" w14:textId="77777777" w:rsidR="005C6F68" w:rsidRPr="005C6F68" w:rsidRDefault="005C6F68" w:rsidP="005C6F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Any changes made by container will be stored in this layer</w:t>
      </w:r>
    </w:p>
    <w:p w14:paraId="724A5B8A" w14:textId="77777777" w:rsidR="005C6F68" w:rsidRPr="005C6F68" w:rsidRDefault="005C6F68" w:rsidP="005C6F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Problem: when we delete container read write layer will be deleted.</w:t>
      </w:r>
    </w:p>
    <w:p w14:paraId="29A6AD74" w14:textId="235087EE" w:rsidR="005C6F68" w:rsidRPr="005C6F68" w:rsidRDefault="000446CF" w:rsidP="005C6F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" w:history="1">
        <w:r w:rsidRPr="009E160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https://directdevops.blog/2019/09/26/docker-image-creation-and-docker-image-layers/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C6F68" w:rsidRPr="005C6F68">
        <w:rPr>
          <w:rFonts w:eastAsia="Times New Roman" w:cstheme="minorHAnsi"/>
          <w:kern w:val="0"/>
          <w:lang w:eastAsia="en-IN"/>
          <w14:ligatures w14:val="none"/>
        </w:rPr>
        <w:t>for the article on layers</w:t>
      </w:r>
    </w:p>
    <w:p w14:paraId="7A58F967" w14:textId="5B767D25" w:rsidR="005C6F68" w:rsidRPr="005C6F68" w:rsidRDefault="00564905" w:rsidP="005C6F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" w:history="1">
        <w:r w:rsidRPr="009E160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https://directdevops.blog/2019/09/27/impact-of-image-layers-on-docker-containers-storage-drivers/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C6F68" w:rsidRPr="005C6F68">
        <w:rPr>
          <w:rFonts w:eastAsia="Times New Roman" w:cstheme="minorHAnsi"/>
          <w:kern w:val="0"/>
          <w:lang w:eastAsia="en-IN"/>
          <w14:ligatures w14:val="none"/>
        </w:rPr>
        <w:t>for layers and storage Drivers</w:t>
      </w:r>
    </w:p>
    <w:p w14:paraId="4264E273" w14:textId="77777777" w:rsidR="005C6F68" w:rsidRPr="005C6F68" w:rsidRDefault="005C6F68" w:rsidP="005C6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Stateful </w:t>
      </w:r>
      <w:proofErr w:type="spellStart"/>
      <w:r w:rsidRPr="005C6F6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Appplications</w:t>
      </w:r>
      <w:proofErr w:type="spellEnd"/>
      <w:r w:rsidRPr="005C6F6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and Stateless Applications</w:t>
      </w:r>
    </w:p>
    <w:p w14:paraId="33501D56" w14:textId="77777777" w:rsidR="005C6F68" w:rsidRPr="005C6F68" w:rsidRDefault="005C6F68" w:rsidP="005C6F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highlight w:val="yellow"/>
          <w:lang w:eastAsia="en-IN"/>
          <w14:ligatures w14:val="none"/>
        </w:rPr>
        <w:t>Stateful applications use local storage to store any state</w:t>
      </w:r>
    </w:p>
    <w:p w14:paraId="238231A1" w14:textId="77777777" w:rsidR="005C6F68" w:rsidRPr="005C6F68" w:rsidRDefault="005C6F68" w:rsidP="005C6F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Stateless applications use external systems (database, </w:t>
      </w:r>
      <w:proofErr w:type="spellStart"/>
      <w:r w:rsidRPr="005C6F68">
        <w:rPr>
          <w:rFonts w:eastAsia="Times New Roman" w:cstheme="minorHAnsi"/>
          <w:kern w:val="0"/>
          <w:highlight w:val="yellow"/>
          <w:lang w:eastAsia="en-IN"/>
          <w14:ligatures w14:val="none"/>
        </w:rPr>
        <w:t>blobstorage</w:t>
      </w:r>
      <w:proofErr w:type="spellEnd"/>
      <w:r w:rsidRPr="005C6F68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etc) to store the state</w:t>
      </w:r>
    </w:p>
    <w:p w14:paraId="54B6A89B" w14:textId="77777777" w:rsidR="005C6F68" w:rsidRPr="005C6F68" w:rsidRDefault="005C6F68" w:rsidP="005C6F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We need not do anything special if your application is stateless in terms of writable layer, but if it stateful we need to preserve the state.</w:t>
      </w:r>
    </w:p>
    <w:p w14:paraId="7E6F2835" w14:textId="77777777" w:rsidR="005C6F68" w:rsidRPr="005C6F68" w:rsidRDefault="005C6F68" w:rsidP="005C6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b/>
          <w:bCs/>
          <w:kern w:val="0"/>
          <w:lang w:eastAsia="en-IN"/>
          <w14:ligatures w14:val="none"/>
        </w:rPr>
        <w:t>Solving the Problem with Writable Layers</w:t>
      </w:r>
    </w:p>
    <w:p w14:paraId="09667AA9" w14:textId="53E56061" w:rsidR="005C6F68" w:rsidRPr="005C6F68" w:rsidRDefault="00B821F6" w:rsidP="005C6F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5C6F68" w:rsidRPr="005C6F68">
        <w:rPr>
          <w:rFonts w:eastAsia="Times New Roman" w:cstheme="minorHAnsi"/>
          <w:kern w:val="0"/>
          <w:lang w:eastAsia="en-IN"/>
          <w14:ligatures w14:val="none"/>
        </w:rPr>
        <w:t xml:space="preserve"> create a </w:t>
      </w:r>
      <w:proofErr w:type="spellStart"/>
      <w:r w:rsidR="005C6F68" w:rsidRPr="005C6F68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="005C6F68" w:rsidRPr="005C6F68">
        <w:rPr>
          <w:rFonts w:eastAsia="Times New Roman" w:cstheme="minorHAnsi"/>
          <w:kern w:val="0"/>
          <w:lang w:eastAsia="en-IN"/>
          <w14:ligatures w14:val="none"/>
        </w:rPr>
        <w:t xml:space="preserve"> container </w:t>
      </w:r>
      <w:hyperlink r:id="rId13" w:history="1">
        <w:r w:rsidR="00F032BB" w:rsidRPr="009E160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https://hub.docker.com/_/mysql</w:t>
        </w:r>
      </w:hyperlink>
      <w:r w:rsidR="00F032B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B7C4D2F" w14:textId="77777777" w:rsidR="005C6F68" w:rsidRPr="005C6F68" w:rsidRDefault="005C6F68" w:rsidP="005C6F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command</w:t>
      </w:r>
    </w:p>
    <w:p w14:paraId="2AA9C8DC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docker container run -d --name </w:t>
      </w:r>
      <w:proofErr w:type="spellStart"/>
      <w:r w:rsidRPr="005C6F68">
        <w:rPr>
          <w:rFonts w:eastAsia="Times New Roman" w:cstheme="minorHAnsi"/>
          <w:kern w:val="0"/>
          <w:lang w:eastAsia="en-IN"/>
          <w14:ligatures w14:val="none"/>
        </w:rPr>
        <w:t>mysqldb</w:t>
      </w:r>
      <w:proofErr w:type="spellEnd"/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-e MYSQL_ROOT_PASSWORD=</w:t>
      </w:r>
      <w:proofErr w:type="spellStart"/>
      <w:r w:rsidRPr="005C6F68">
        <w:rPr>
          <w:rFonts w:eastAsia="Times New Roman" w:cstheme="minorHAnsi"/>
          <w:kern w:val="0"/>
          <w:lang w:eastAsia="en-IN"/>
          <w14:ligatures w14:val="none"/>
        </w:rPr>
        <w:t>rootroot</w:t>
      </w:r>
      <w:proofErr w:type="spellEnd"/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-e MYSQL_DATABASE=employees -e MYSQL_USER=</w:t>
      </w:r>
      <w:proofErr w:type="spellStart"/>
      <w:r w:rsidRPr="005C6F68">
        <w:rPr>
          <w:rFonts w:eastAsia="Times New Roman" w:cstheme="minorHAnsi"/>
          <w:kern w:val="0"/>
          <w:lang w:eastAsia="en-IN"/>
          <w14:ligatures w14:val="none"/>
        </w:rPr>
        <w:t>qtdevops</w:t>
      </w:r>
      <w:proofErr w:type="spellEnd"/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-e MYSQL_PASSWORD=</w:t>
      </w:r>
      <w:proofErr w:type="spellStart"/>
      <w:r w:rsidRPr="005C6F68">
        <w:rPr>
          <w:rFonts w:eastAsia="Times New Roman" w:cstheme="minorHAnsi"/>
          <w:kern w:val="0"/>
          <w:lang w:eastAsia="en-IN"/>
          <w14:ligatures w14:val="none"/>
        </w:rPr>
        <w:t>rootroot</w:t>
      </w:r>
      <w:proofErr w:type="spellEnd"/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-P mysql:8</w:t>
      </w:r>
    </w:p>
    <w:p w14:paraId="4E8B7005" w14:textId="77777777" w:rsidR="005C6F68" w:rsidRPr="005C6F68" w:rsidRDefault="005C6F68" w:rsidP="005C6F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To login into container</w:t>
      </w:r>
    </w:p>
    <w:p w14:paraId="56555053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docker container exec -it </w:t>
      </w:r>
      <w:proofErr w:type="spellStart"/>
      <w:r w:rsidRPr="005C6F68">
        <w:rPr>
          <w:rFonts w:eastAsia="Times New Roman" w:cstheme="minorHAnsi"/>
          <w:kern w:val="0"/>
          <w:lang w:eastAsia="en-IN"/>
          <w14:ligatures w14:val="none"/>
        </w:rPr>
        <w:t>mysqldb</w:t>
      </w:r>
      <w:proofErr w:type="spellEnd"/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5C6F68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--password=</w:t>
      </w:r>
      <w:proofErr w:type="spellStart"/>
      <w:r w:rsidRPr="005C6F68">
        <w:rPr>
          <w:rFonts w:eastAsia="Times New Roman" w:cstheme="minorHAnsi"/>
          <w:kern w:val="0"/>
          <w:lang w:eastAsia="en-IN"/>
          <w14:ligatures w14:val="none"/>
        </w:rPr>
        <w:t>rootroot</w:t>
      </w:r>
      <w:proofErr w:type="spellEnd"/>
    </w:p>
    <w:p w14:paraId="21F75832" w14:textId="77777777" w:rsidR="005C6F68" w:rsidRPr="005C6F68" w:rsidRDefault="005C6F68" w:rsidP="005C6F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To create a table</w:t>
      </w:r>
    </w:p>
    <w:p w14:paraId="28FF3A0D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use employees;</w:t>
      </w:r>
    </w:p>
    <w:p w14:paraId="6262CDED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CREATE TABLE Persons (</w:t>
      </w:r>
    </w:p>
    <w:p w14:paraId="0382E8B3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5C6F68">
        <w:rPr>
          <w:rFonts w:eastAsia="Times New Roman" w:cstheme="minorHAnsi"/>
          <w:kern w:val="0"/>
          <w:lang w:eastAsia="en-IN"/>
          <w14:ligatures w14:val="none"/>
        </w:rPr>
        <w:t>PersonID</w:t>
      </w:r>
      <w:proofErr w:type="spellEnd"/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int,</w:t>
      </w:r>
    </w:p>
    <w:p w14:paraId="5025C835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5C6F68">
        <w:rPr>
          <w:rFonts w:eastAsia="Times New Roman" w:cstheme="minorHAnsi"/>
          <w:kern w:val="0"/>
          <w:lang w:eastAsia="en-IN"/>
          <w14:ligatures w14:val="none"/>
        </w:rPr>
        <w:t>LastName</w:t>
      </w:r>
      <w:proofErr w:type="spellEnd"/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gramStart"/>
      <w:r w:rsidRPr="005C6F68">
        <w:rPr>
          <w:rFonts w:eastAsia="Times New Roman" w:cstheme="minorHAnsi"/>
          <w:kern w:val="0"/>
          <w:lang w:eastAsia="en-IN"/>
          <w14:ligatures w14:val="none"/>
        </w:rPr>
        <w:t>varchar(</w:t>
      </w:r>
      <w:proofErr w:type="gramEnd"/>
      <w:r w:rsidRPr="005C6F68">
        <w:rPr>
          <w:rFonts w:eastAsia="Times New Roman" w:cstheme="minorHAnsi"/>
          <w:kern w:val="0"/>
          <w:lang w:eastAsia="en-IN"/>
          <w14:ligatures w14:val="none"/>
        </w:rPr>
        <w:t>255),</w:t>
      </w:r>
    </w:p>
    <w:p w14:paraId="547E8766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   FirstName </w:t>
      </w:r>
      <w:proofErr w:type="gramStart"/>
      <w:r w:rsidRPr="005C6F68">
        <w:rPr>
          <w:rFonts w:eastAsia="Times New Roman" w:cstheme="minorHAnsi"/>
          <w:kern w:val="0"/>
          <w:lang w:eastAsia="en-IN"/>
          <w14:ligatures w14:val="none"/>
        </w:rPr>
        <w:t>varchar(</w:t>
      </w:r>
      <w:proofErr w:type="gramEnd"/>
      <w:r w:rsidRPr="005C6F68">
        <w:rPr>
          <w:rFonts w:eastAsia="Times New Roman" w:cstheme="minorHAnsi"/>
          <w:kern w:val="0"/>
          <w:lang w:eastAsia="en-IN"/>
          <w14:ligatures w14:val="none"/>
        </w:rPr>
        <w:t>255),</w:t>
      </w:r>
    </w:p>
    <w:p w14:paraId="151D2E59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   Address </w:t>
      </w:r>
      <w:proofErr w:type="gramStart"/>
      <w:r w:rsidRPr="005C6F68">
        <w:rPr>
          <w:rFonts w:eastAsia="Times New Roman" w:cstheme="minorHAnsi"/>
          <w:kern w:val="0"/>
          <w:lang w:eastAsia="en-IN"/>
          <w14:ligatures w14:val="none"/>
        </w:rPr>
        <w:t>varchar(</w:t>
      </w:r>
      <w:proofErr w:type="gramEnd"/>
      <w:r w:rsidRPr="005C6F68">
        <w:rPr>
          <w:rFonts w:eastAsia="Times New Roman" w:cstheme="minorHAnsi"/>
          <w:kern w:val="0"/>
          <w:lang w:eastAsia="en-IN"/>
          <w14:ligatures w14:val="none"/>
        </w:rPr>
        <w:t>255),</w:t>
      </w:r>
    </w:p>
    <w:p w14:paraId="1B87BB17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   City </w:t>
      </w:r>
      <w:proofErr w:type="gramStart"/>
      <w:r w:rsidRPr="005C6F68">
        <w:rPr>
          <w:rFonts w:eastAsia="Times New Roman" w:cstheme="minorHAnsi"/>
          <w:kern w:val="0"/>
          <w:lang w:eastAsia="en-IN"/>
          <w14:ligatures w14:val="none"/>
        </w:rPr>
        <w:t>varchar(</w:t>
      </w:r>
      <w:proofErr w:type="gramEnd"/>
      <w:r w:rsidRPr="005C6F68">
        <w:rPr>
          <w:rFonts w:eastAsia="Times New Roman" w:cstheme="minorHAnsi"/>
          <w:kern w:val="0"/>
          <w:lang w:eastAsia="en-IN"/>
          <w14:ligatures w14:val="none"/>
        </w:rPr>
        <w:t>255)</w:t>
      </w:r>
    </w:p>
    <w:p w14:paraId="41212205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2F22EA4A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Insert into Persons Values (1,'test','test', 'test', 'test');</w:t>
      </w:r>
    </w:p>
    <w:p w14:paraId="6982F5DE" w14:textId="77777777" w:rsidR="005C6F68" w:rsidRPr="005C6F68" w:rsidRDefault="005C6F68" w:rsidP="005C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Select * from Persons;</w:t>
      </w:r>
    </w:p>
    <w:p w14:paraId="601F2F72" w14:textId="19AC0A1D" w:rsidR="005C6F68" w:rsidRPr="005C6F68" w:rsidRDefault="005C6F68" w:rsidP="005C6F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D38D251" wp14:editId="1BA164FD">
            <wp:extent cx="5731510" cy="1910715"/>
            <wp:effectExtent l="0" t="0" r="2540" b="0"/>
            <wp:docPr id="335750535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148A" w14:textId="30251E6E" w:rsidR="005C6F68" w:rsidRPr="005C6F68" w:rsidRDefault="005C6F68" w:rsidP="005C6F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Now if we remove the </w:t>
      </w:r>
      <w:r w:rsidR="00B821F6" w:rsidRPr="005C6F68">
        <w:rPr>
          <w:rFonts w:eastAsia="Times New Roman" w:cstheme="minorHAnsi"/>
          <w:kern w:val="0"/>
          <w:lang w:eastAsia="en-IN"/>
          <w14:ligatures w14:val="none"/>
        </w:rPr>
        <w:t>container,</w:t>
      </w: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we </w:t>
      </w:r>
      <w:proofErr w:type="gramStart"/>
      <w:r w:rsidRPr="005C6F68">
        <w:rPr>
          <w:rFonts w:eastAsia="Times New Roman" w:cstheme="minorHAnsi"/>
          <w:kern w:val="0"/>
          <w:lang w:eastAsia="en-IN"/>
          <w14:ligatures w14:val="none"/>
        </w:rPr>
        <w:t>loose</w:t>
      </w:r>
      <w:proofErr w:type="gramEnd"/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the data</w:t>
      </w:r>
    </w:p>
    <w:p w14:paraId="785CA9BA" w14:textId="77777777" w:rsidR="005C6F68" w:rsidRPr="005C6F68" w:rsidRDefault="005C6F68" w:rsidP="005C6F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To fix the problem with data losses, Docker has volumes.</w:t>
      </w:r>
    </w:p>
    <w:p w14:paraId="15E83C3C" w14:textId="77777777" w:rsidR="005C6F68" w:rsidRPr="005C6F68" w:rsidRDefault="005C6F68" w:rsidP="005C6F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Volume can exist even after docker container is deleted. </w:t>
      </w:r>
    </w:p>
    <w:p w14:paraId="095B806C" w14:textId="77777777" w:rsidR="005C6F68" w:rsidRPr="005C6F68" w:rsidRDefault="005C6F68" w:rsidP="005C6F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We can attach volumes to other containers as well</w:t>
      </w:r>
    </w:p>
    <w:p w14:paraId="165A72AC" w14:textId="77777777" w:rsidR="005C6F68" w:rsidRPr="005C6F68" w:rsidRDefault="005C6F68" w:rsidP="005C6F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For this volume to work, we need to know the folder of which data will be preserved </w:t>
      </w:r>
    </w:p>
    <w:p w14:paraId="26EDF63F" w14:textId="502E3323" w:rsidR="005C6F68" w:rsidRPr="005C6F68" w:rsidRDefault="005C6F68" w:rsidP="005C6F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Let explore docker volume subcommand</w:t>
      </w:r>
      <w:r w:rsidRPr="005C6F68">
        <w:rPr>
          <w:rFonts w:eastAsia="Times New Roman" w:cstheme="minorHAnsi"/>
          <w:kern w:val="0"/>
          <w:lang w:eastAsia="en-IN"/>
          <w14:ligatures w14:val="none"/>
        </w:rPr>
        <w:br/>
      </w:r>
      <w:r w:rsidRPr="005C6F6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7E958CC" wp14:editId="1DD359F1">
            <wp:extent cx="5731510" cy="2550795"/>
            <wp:effectExtent l="0" t="0" r="2540" b="1905"/>
            <wp:docPr id="567335698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867D" w14:textId="77777777" w:rsidR="005C6F68" w:rsidRPr="005C6F68" w:rsidRDefault="005C6F68" w:rsidP="005C6F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docker volume creates a storage according to the driver specified. The default driver is local </w:t>
      </w:r>
      <w:proofErr w:type="gramStart"/>
      <w:r w:rsidRPr="005C6F68">
        <w:rPr>
          <w:rFonts w:eastAsia="Times New Roman" w:cstheme="minorHAnsi"/>
          <w:kern w:val="0"/>
          <w:lang w:eastAsia="en-IN"/>
          <w14:ligatures w14:val="none"/>
        </w:rPr>
        <w:t>i.e.</w:t>
      </w:r>
      <w:proofErr w:type="gramEnd"/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the volume is created in the machine where docker is executing </w:t>
      </w:r>
    </w:p>
    <w:p w14:paraId="05901459" w14:textId="77777777" w:rsidR="005C6F68" w:rsidRPr="005C6F68" w:rsidRDefault="005C6F68" w:rsidP="005C6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Docker Volumes</w:t>
      </w:r>
    </w:p>
    <w:p w14:paraId="036950E2" w14:textId="72F64D1B" w:rsidR="005C6F68" w:rsidRPr="005C6F68" w:rsidRDefault="005A03ED" w:rsidP="005C6F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" w:history="1">
        <w:r w:rsidRPr="009E160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https://directdevops.blog/2019/10/03/docker-volumes/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C6F68" w:rsidRPr="005C6F68">
        <w:rPr>
          <w:rFonts w:eastAsia="Times New Roman" w:cstheme="minorHAnsi"/>
          <w:kern w:val="0"/>
          <w:lang w:eastAsia="en-IN"/>
          <w14:ligatures w14:val="none"/>
        </w:rPr>
        <w:t xml:space="preserve">for docker volumes blog </w:t>
      </w:r>
    </w:p>
    <w:p w14:paraId="5D3E7A8D" w14:textId="77777777" w:rsidR="005C6F68" w:rsidRPr="005C6F68" w:rsidRDefault="005C6F68" w:rsidP="005C6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r w:rsidRPr="005C6F6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KeyPoints</w:t>
      </w:r>
      <w:proofErr w:type="spellEnd"/>
    </w:p>
    <w:p w14:paraId="40F04CD7" w14:textId="77777777" w:rsidR="005C6F68" w:rsidRPr="005C6F68" w:rsidRDefault="005C6F68" w:rsidP="005C6F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Always ensure volumes are automatically created for the stateful applications as part of Dockerfile (VOLUME instruction)</w:t>
      </w:r>
    </w:p>
    <w:p w14:paraId="5DC0A7E0" w14:textId="77777777" w:rsidR="005C6F68" w:rsidRPr="005C6F68" w:rsidRDefault="005C6F68" w:rsidP="005C6F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Volumes are of two types </w:t>
      </w:r>
    </w:p>
    <w:p w14:paraId="42F51910" w14:textId="77777777" w:rsidR="005C6F68" w:rsidRPr="005C6F68" w:rsidRDefault="005C6F68" w:rsidP="005C6F6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5C6F68">
        <w:rPr>
          <w:rFonts w:eastAsia="Times New Roman" w:cstheme="minorHAnsi"/>
          <w:kern w:val="0"/>
          <w:lang w:eastAsia="en-IN"/>
          <w14:ligatures w14:val="none"/>
        </w:rPr>
        <w:t>Explicity</w:t>
      </w:r>
      <w:proofErr w:type="spellEnd"/>
      <w:r w:rsidRPr="005C6F68">
        <w:rPr>
          <w:rFonts w:eastAsia="Times New Roman" w:cstheme="minorHAnsi"/>
          <w:kern w:val="0"/>
          <w:lang w:eastAsia="en-IN"/>
          <w14:ligatures w14:val="none"/>
        </w:rPr>
        <w:t xml:space="preserve"> created (docker volume create </w:t>
      </w:r>
      <w:proofErr w:type="spellStart"/>
      <w:r w:rsidRPr="005C6F68">
        <w:rPr>
          <w:rFonts w:eastAsia="Times New Roman" w:cstheme="minorHAnsi"/>
          <w:kern w:val="0"/>
          <w:lang w:eastAsia="en-IN"/>
          <w14:ligatures w14:val="none"/>
        </w:rPr>
        <w:t>myvol</w:t>
      </w:r>
      <w:proofErr w:type="spellEnd"/>
      <w:r w:rsidRPr="005C6F68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4FCF48BD" w14:textId="77777777" w:rsidR="005C6F68" w:rsidRPr="005C6F68" w:rsidRDefault="005C6F68" w:rsidP="005C6F6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automatically created as part of container creation</w:t>
      </w:r>
    </w:p>
    <w:p w14:paraId="5E2650E7" w14:textId="77777777" w:rsidR="005C6F68" w:rsidRPr="005C6F68" w:rsidRDefault="005C6F68" w:rsidP="005C6F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C6F68">
        <w:rPr>
          <w:rFonts w:eastAsia="Times New Roman" w:cstheme="minorHAnsi"/>
          <w:kern w:val="0"/>
          <w:lang w:eastAsia="en-IN"/>
          <w14:ligatures w14:val="none"/>
        </w:rPr>
        <w:t>Ensure we have knowledge on necessary folders where the data is stored and use volumes for it</w:t>
      </w:r>
    </w:p>
    <w:p w14:paraId="54EB7CEA" w14:textId="77777777" w:rsidR="00880C64" w:rsidRPr="005C6F68" w:rsidRDefault="00880C64">
      <w:pPr>
        <w:rPr>
          <w:rFonts w:cstheme="minorHAnsi"/>
        </w:rPr>
      </w:pPr>
    </w:p>
    <w:sectPr w:rsidR="00880C64" w:rsidRPr="005C6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8F5"/>
    <w:multiLevelType w:val="multilevel"/>
    <w:tmpl w:val="24D2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13A9A"/>
    <w:multiLevelType w:val="multilevel"/>
    <w:tmpl w:val="DF02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9164A"/>
    <w:multiLevelType w:val="multilevel"/>
    <w:tmpl w:val="85B4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9585C"/>
    <w:multiLevelType w:val="multilevel"/>
    <w:tmpl w:val="28F0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126A9"/>
    <w:multiLevelType w:val="multilevel"/>
    <w:tmpl w:val="DA60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C2148"/>
    <w:multiLevelType w:val="multilevel"/>
    <w:tmpl w:val="0092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063E5"/>
    <w:multiLevelType w:val="multilevel"/>
    <w:tmpl w:val="0CA2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D6D8E"/>
    <w:multiLevelType w:val="multilevel"/>
    <w:tmpl w:val="3BFA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D5D17"/>
    <w:multiLevelType w:val="multilevel"/>
    <w:tmpl w:val="3152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94528"/>
    <w:multiLevelType w:val="multilevel"/>
    <w:tmpl w:val="99C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45448"/>
    <w:multiLevelType w:val="multilevel"/>
    <w:tmpl w:val="2C6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30082"/>
    <w:multiLevelType w:val="multilevel"/>
    <w:tmpl w:val="731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24253"/>
    <w:multiLevelType w:val="multilevel"/>
    <w:tmpl w:val="6F9A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97B16"/>
    <w:multiLevelType w:val="multilevel"/>
    <w:tmpl w:val="782A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34614"/>
    <w:multiLevelType w:val="multilevel"/>
    <w:tmpl w:val="82F0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15312"/>
    <w:multiLevelType w:val="multilevel"/>
    <w:tmpl w:val="5FC2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06F0F"/>
    <w:multiLevelType w:val="multilevel"/>
    <w:tmpl w:val="D006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A245C"/>
    <w:multiLevelType w:val="multilevel"/>
    <w:tmpl w:val="096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53C49"/>
    <w:multiLevelType w:val="multilevel"/>
    <w:tmpl w:val="FDE0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2340B0"/>
    <w:multiLevelType w:val="multilevel"/>
    <w:tmpl w:val="A86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275482">
    <w:abstractNumId w:val="3"/>
  </w:num>
  <w:num w:numId="2" w16cid:durableId="639728504">
    <w:abstractNumId w:val="7"/>
  </w:num>
  <w:num w:numId="3" w16cid:durableId="1996572263">
    <w:abstractNumId w:val="10"/>
  </w:num>
  <w:num w:numId="4" w16cid:durableId="505747856">
    <w:abstractNumId w:val="6"/>
  </w:num>
  <w:num w:numId="5" w16cid:durableId="1661696096">
    <w:abstractNumId w:val="19"/>
  </w:num>
  <w:num w:numId="6" w16cid:durableId="1334063381">
    <w:abstractNumId w:val="2"/>
  </w:num>
  <w:num w:numId="7" w16cid:durableId="580799370">
    <w:abstractNumId w:val="15"/>
  </w:num>
  <w:num w:numId="8" w16cid:durableId="815758707">
    <w:abstractNumId w:val="12"/>
  </w:num>
  <w:num w:numId="9" w16cid:durableId="1782529242">
    <w:abstractNumId w:val="17"/>
  </w:num>
  <w:num w:numId="10" w16cid:durableId="978338144">
    <w:abstractNumId w:val="8"/>
  </w:num>
  <w:num w:numId="11" w16cid:durableId="874733901">
    <w:abstractNumId w:val="13"/>
  </w:num>
  <w:num w:numId="12" w16cid:durableId="21784622">
    <w:abstractNumId w:val="4"/>
  </w:num>
  <w:num w:numId="13" w16cid:durableId="1754818180">
    <w:abstractNumId w:val="1"/>
  </w:num>
  <w:num w:numId="14" w16cid:durableId="283468709">
    <w:abstractNumId w:val="9"/>
  </w:num>
  <w:num w:numId="15" w16cid:durableId="1798915751">
    <w:abstractNumId w:val="16"/>
  </w:num>
  <w:num w:numId="16" w16cid:durableId="949438227">
    <w:abstractNumId w:val="14"/>
  </w:num>
  <w:num w:numId="17" w16cid:durableId="1520587861">
    <w:abstractNumId w:val="11"/>
  </w:num>
  <w:num w:numId="18" w16cid:durableId="399593644">
    <w:abstractNumId w:val="18"/>
  </w:num>
  <w:num w:numId="19" w16cid:durableId="392774695">
    <w:abstractNumId w:val="0"/>
  </w:num>
  <w:num w:numId="20" w16cid:durableId="1497306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9"/>
    <w:rsid w:val="000446CF"/>
    <w:rsid w:val="00060D47"/>
    <w:rsid w:val="001638A8"/>
    <w:rsid w:val="00232399"/>
    <w:rsid w:val="002741B9"/>
    <w:rsid w:val="003E30AE"/>
    <w:rsid w:val="003F084F"/>
    <w:rsid w:val="00533DF9"/>
    <w:rsid w:val="00564905"/>
    <w:rsid w:val="005A03ED"/>
    <w:rsid w:val="005C6F68"/>
    <w:rsid w:val="00620189"/>
    <w:rsid w:val="00880C64"/>
    <w:rsid w:val="008B3BC7"/>
    <w:rsid w:val="009645AA"/>
    <w:rsid w:val="00AF52D8"/>
    <w:rsid w:val="00B821F6"/>
    <w:rsid w:val="00E55A59"/>
    <w:rsid w:val="00F032BB"/>
    <w:rsid w:val="00F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8EA8"/>
  <w15:chartTrackingRefBased/>
  <w15:docId w15:val="{D47F59A3-95BF-476D-AE67-F2D55C82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6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C6F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C6F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6F6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C6F6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C6F6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F6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6F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6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C6F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ub.docker.com/_/mysq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irectdevops.blog/2019/09/27/impact-of-image-layers-on-docker-containers-storage-driver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irectdevops.blog/2019/10/03/docker-volum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irectdevops.blog/2019/09/26/docker-image-creation-and-docker-image-layer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30</cp:revision>
  <dcterms:created xsi:type="dcterms:W3CDTF">2023-04-15T16:56:00Z</dcterms:created>
  <dcterms:modified xsi:type="dcterms:W3CDTF">2023-04-15T17:04:00Z</dcterms:modified>
</cp:coreProperties>
</file>