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BDF54" w14:textId="7490BECA" w:rsidR="0097521B" w:rsidRDefault="0097521B">
      <w:r>
        <w:t xml:space="preserve">Link: </w:t>
      </w:r>
      <w:hyperlink r:id="rId4" w:history="1">
        <w:r w:rsidRPr="00467211">
          <w:rPr>
            <w:rStyle w:val="Hyperlink"/>
          </w:rPr>
          <w:t>https://jfrog.com/getcli/</w:t>
        </w:r>
      </w:hyperlink>
      <w:r>
        <w:t xml:space="preserve"> </w:t>
      </w:r>
    </w:p>
    <w:p w14:paraId="4A9EA3A7" w14:textId="5B8E644E" w:rsidR="00880C64" w:rsidRDefault="0097521B">
      <w:r w:rsidRPr="0097521B">
        <w:rPr>
          <w:noProof/>
        </w:rPr>
        <w:drawing>
          <wp:inline distT="0" distB="0" distL="0" distR="0" wp14:anchorId="58C705C7" wp14:editId="3F9EBBA4">
            <wp:extent cx="5731510" cy="3475355"/>
            <wp:effectExtent l="0" t="0" r="2540" b="0"/>
            <wp:docPr id="92040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05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0693" w14:textId="13F216E3" w:rsidR="004D751B" w:rsidRDefault="004D751B">
      <w:r w:rsidRPr="00230F31">
        <w:rPr>
          <w:noProof/>
        </w:rPr>
        <w:drawing>
          <wp:inline distT="0" distB="0" distL="0" distR="0" wp14:anchorId="4964C201" wp14:editId="0A8841DD">
            <wp:extent cx="5731510" cy="1366520"/>
            <wp:effectExtent l="0" t="0" r="2540" b="5080"/>
            <wp:docPr id="172694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49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7617" w14:textId="326430B7" w:rsidR="004D751B" w:rsidRDefault="004D751B">
      <w:r w:rsidRPr="004B261F">
        <w:rPr>
          <w:noProof/>
        </w:rPr>
        <w:drawing>
          <wp:inline distT="0" distB="0" distL="0" distR="0" wp14:anchorId="48ADA696" wp14:editId="0DD07A28">
            <wp:extent cx="5731510" cy="1771650"/>
            <wp:effectExtent l="0" t="0" r="2540" b="0"/>
            <wp:docPr id="80123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33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EB03" w14:textId="77777777" w:rsidR="004D751B" w:rsidRDefault="004D751B"/>
    <w:sectPr w:rsidR="004D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F0"/>
    <w:rsid w:val="004D751B"/>
    <w:rsid w:val="00880C64"/>
    <w:rsid w:val="0097521B"/>
    <w:rsid w:val="00CA0272"/>
    <w:rsid w:val="00DA01AA"/>
    <w:rsid w:val="00F8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6A81"/>
  <w15:chartTrackingRefBased/>
  <w15:docId w15:val="{8C232630-36AA-4E69-B852-AD48BDE4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frog.com/getcl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2024-07-08T04:11:00Z</dcterms:created>
  <dcterms:modified xsi:type="dcterms:W3CDTF">2024-07-08T05:23:00Z</dcterms:modified>
</cp:coreProperties>
</file>