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5CDA3" w14:textId="2B29ABCD" w:rsidR="00AB240E" w:rsidRPr="00AB240E" w:rsidRDefault="00AB240E" w:rsidP="00AB24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Artifactory Jenkins integration</w:t>
      </w:r>
    </w:p>
    <w:p w14:paraId="2C6EC9B9" w14:textId="77777777" w:rsidR="00AB240E" w:rsidRPr="00AB240E" w:rsidRDefault="00AB240E" w:rsidP="00AB2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>Create an access token after frog account creation</w:t>
      </w:r>
    </w:p>
    <w:p w14:paraId="313D7A13" w14:textId="7BB45039" w:rsidR="00AB240E" w:rsidRPr="00AB240E" w:rsidRDefault="00AB240E" w:rsidP="00AB2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>Install artifactory plugin in jenkins</w:t>
      </w:r>
      <w:r w:rsidRPr="00AB240E">
        <w:rPr>
          <w:rFonts w:eastAsia="Times New Roman" w:cstheme="minorHAnsi"/>
          <w:kern w:val="0"/>
          <w:lang w:eastAsia="en-IN"/>
          <w14:ligatures w14:val="none"/>
        </w:rPr>
        <w:br/>
      </w:r>
      <w:r w:rsidRPr="00AB240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E9657C5" wp14:editId="5EE4699B">
            <wp:extent cx="5731510" cy="3080385"/>
            <wp:effectExtent l="0" t="0" r="2540" b="5715"/>
            <wp:docPr id="710257372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109C4" w14:textId="7364EEB6" w:rsidR="00AB240E" w:rsidRPr="00AB240E" w:rsidRDefault="00AB240E" w:rsidP="00AB2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lastRenderedPageBreak/>
        <w:t>Now Navigate to Manage Jenkins -&gt; Credentials and create a credential with secret text</w:t>
      </w:r>
      <w:r w:rsidRPr="00AB240E">
        <w:rPr>
          <w:rFonts w:eastAsia="Times New Roman" w:cstheme="minorHAnsi"/>
          <w:kern w:val="0"/>
          <w:lang w:eastAsia="en-IN"/>
          <w14:ligatures w14:val="none"/>
        </w:rPr>
        <w:br/>
      </w:r>
      <w:r w:rsidRPr="00AB240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8B21048" wp14:editId="6464357D">
            <wp:extent cx="5731510" cy="2837180"/>
            <wp:effectExtent l="0" t="0" r="2540" b="1270"/>
            <wp:docPr id="1724943202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40E">
        <w:rPr>
          <w:rFonts w:eastAsia="Times New Roman" w:cstheme="minorHAnsi"/>
          <w:kern w:val="0"/>
          <w:lang w:eastAsia="en-IN"/>
          <w14:ligatures w14:val="none"/>
        </w:rPr>
        <w:br/>
      </w:r>
      <w:r w:rsidRPr="00AB240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22793C5" wp14:editId="60F9EC98">
            <wp:extent cx="5731510" cy="2340610"/>
            <wp:effectExtent l="0" t="0" r="2540" b="2540"/>
            <wp:docPr id="950804667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05608" w14:textId="101E9D60" w:rsidR="00AB240E" w:rsidRPr="00AB240E" w:rsidRDefault="00AB240E" w:rsidP="00AB2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Now Navigate to Manage Jenkins -&gt; System -&gt; </w:t>
      </w:r>
      <w:proofErr w:type="spellStart"/>
      <w:r w:rsidRPr="00AB240E">
        <w:rPr>
          <w:rFonts w:eastAsia="Times New Roman" w:cstheme="minorHAnsi"/>
          <w:kern w:val="0"/>
          <w:lang w:eastAsia="en-IN"/>
          <w14:ligatures w14:val="none"/>
        </w:rPr>
        <w:t>Jfrog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br/>
      </w:r>
      <w:r w:rsidRPr="00AB240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35C987A" wp14:editId="410FA44B">
            <wp:extent cx="5731510" cy="1562100"/>
            <wp:effectExtent l="0" t="0" r="2540" b="0"/>
            <wp:docPr id="1443890882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40E">
        <w:rPr>
          <w:rFonts w:eastAsia="Times New Roman" w:cstheme="minorHAnsi"/>
          <w:kern w:val="0"/>
          <w:lang w:eastAsia="en-IN"/>
          <w14:ligatures w14:val="none"/>
        </w:rPr>
        <w:br/>
      </w:r>
      <w:r w:rsidRPr="00AB240E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625244BA" wp14:editId="1DCDD037">
            <wp:extent cx="5731510" cy="2693670"/>
            <wp:effectExtent l="0" t="0" r="2540" b="0"/>
            <wp:docPr id="1171841865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40E">
        <w:rPr>
          <w:rFonts w:eastAsia="Times New Roman" w:cstheme="minorHAnsi"/>
          <w:kern w:val="0"/>
          <w:lang w:eastAsia="en-IN"/>
          <w14:ligatures w14:val="none"/>
        </w:rPr>
        <w:br/>
      </w:r>
      <w:r w:rsidRPr="00AB240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9238D8F" wp14:editId="6A92A66A">
            <wp:extent cx="5731510" cy="2061845"/>
            <wp:effectExtent l="0" t="0" r="2540" b="0"/>
            <wp:docPr id="1036262897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142BB" w14:textId="5CC7554F" w:rsidR="00AB240E" w:rsidRPr="00AB240E" w:rsidRDefault="0009217D" w:rsidP="00AB2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1" w:history="1">
        <w:r w:rsidRPr="00C2119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https://jfrog.com/help/r/jfrog-integrations-documentation/jenkins-artifactory-plug-in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AB240E" w:rsidRPr="00AB240E">
        <w:rPr>
          <w:rFonts w:eastAsia="Times New Roman" w:cstheme="minorHAnsi"/>
          <w:kern w:val="0"/>
          <w:lang w:eastAsia="en-IN"/>
          <w14:ligatures w14:val="none"/>
        </w:rPr>
        <w:t xml:space="preserve">for official docs of </w:t>
      </w:r>
      <w:proofErr w:type="spellStart"/>
      <w:r w:rsidR="00AB240E" w:rsidRPr="00AB240E">
        <w:rPr>
          <w:rFonts w:eastAsia="Times New Roman" w:cstheme="minorHAnsi"/>
          <w:kern w:val="0"/>
          <w:lang w:eastAsia="en-IN"/>
          <w14:ligatures w14:val="none"/>
        </w:rPr>
        <w:t>jfrog</w:t>
      </w:r>
      <w:proofErr w:type="spellEnd"/>
      <w:r w:rsidR="00AB240E" w:rsidRPr="00AB240E">
        <w:rPr>
          <w:rFonts w:eastAsia="Times New Roman" w:cstheme="minorHAnsi"/>
          <w:kern w:val="0"/>
          <w:lang w:eastAsia="en-IN"/>
          <w14:ligatures w14:val="none"/>
        </w:rPr>
        <w:t xml:space="preserve"> artifactory pipelin</w:t>
      </w:r>
      <w:r>
        <w:rPr>
          <w:rFonts w:eastAsia="Times New Roman" w:cstheme="minorHAnsi"/>
          <w:kern w:val="0"/>
          <w:lang w:eastAsia="en-IN"/>
          <w14:ligatures w14:val="none"/>
        </w:rPr>
        <w:t>e</w:t>
      </w:r>
    </w:p>
    <w:p w14:paraId="67F9C0E5" w14:textId="6030DAB7" w:rsidR="00AB240E" w:rsidRPr="00AB240E" w:rsidRDefault="00577774" w:rsidP="00AB2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2" w:history="1">
        <w:r w:rsidRPr="00C2119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https://github.com/jfrog/project-examples/tree/master/jenkins-examples/pipeline-examples/declarative-examples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AB240E" w:rsidRPr="00AB240E">
        <w:rPr>
          <w:rFonts w:eastAsia="Times New Roman" w:cstheme="minorHAnsi"/>
          <w:kern w:val="0"/>
          <w:lang w:eastAsia="en-IN"/>
          <w14:ligatures w14:val="none"/>
        </w:rPr>
        <w:t xml:space="preserve">for samples of </w:t>
      </w:r>
      <w:proofErr w:type="spellStart"/>
      <w:r w:rsidR="00AB240E" w:rsidRPr="00AB240E">
        <w:rPr>
          <w:rFonts w:eastAsia="Times New Roman" w:cstheme="minorHAnsi"/>
          <w:kern w:val="0"/>
          <w:lang w:eastAsia="en-IN"/>
          <w14:ligatures w14:val="none"/>
        </w:rPr>
        <w:t>jfrog</w:t>
      </w:r>
      <w:proofErr w:type="spellEnd"/>
      <w:r w:rsidR="00AB240E" w:rsidRPr="00AB240E">
        <w:rPr>
          <w:rFonts w:eastAsia="Times New Roman" w:cstheme="minorHAnsi"/>
          <w:kern w:val="0"/>
          <w:lang w:eastAsia="en-IN"/>
          <w14:ligatures w14:val="none"/>
        </w:rPr>
        <w:t xml:space="preserve"> jenkins pipelines</w:t>
      </w:r>
    </w:p>
    <w:p w14:paraId="7369FD89" w14:textId="5ED01C09" w:rsidR="00AB240E" w:rsidRPr="00AB240E" w:rsidRDefault="00A011C4" w:rsidP="00AB2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3" w:history="1">
        <w:r w:rsidRPr="00C2119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https://github.com/jfrog/project-examples/blob/master/jenkins-examples/pipeline-examples/declarative-examples/maven-example/Jenkinsfile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AB240E" w:rsidRPr="00AB240E">
        <w:rPr>
          <w:rFonts w:eastAsia="Times New Roman" w:cstheme="minorHAnsi"/>
          <w:kern w:val="0"/>
          <w:lang w:eastAsia="en-IN"/>
          <w14:ligatures w14:val="none"/>
        </w:rPr>
        <w:t xml:space="preserve">for specific </w:t>
      </w:r>
      <w:proofErr w:type="spellStart"/>
      <w:r w:rsidR="00AB240E" w:rsidRPr="00AB240E">
        <w:rPr>
          <w:rFonts w:eastAsia="Times New Roman" w:cstheme="minorHAnsi"/>
          <w:kern w:val="0"/>
          <w:lang w:eastAsia="en-IN"/>
          <w14:ligatures w14:val="none"/>
        </w:rPr>
        <w:t>jenkinsfile</w:t>
      </w:r>
      <w:proofErr w:type="spellEnd"/>
      <w:r w:rsidR="00AB240E" w:rsidRPr="00AB240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443063A2" w14:textId="77777777" w:rsidR="00AB240E" w:rsidRPr="00AB240E" w:rsidRDefault="00AB240E" w:rsidP="00AB2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The pipeline </w:t>
      </w:r>
      <w:proofErr w:type="gramStart"/>
      <w:r w:rsidRPr="00AB240E">
        <w:rPr>
          <w:rFonts w:eastAsia="Times New Roman" w:cstheme="minorHAnsi"/>
          <w:kern w:val="0"/>
          <w:lang w:eastAsia="en-IN"/>
          <w14:ligatures w14:val="none"/>
        </w:rPr>
        <w:t>example</w:t>
      </w:r>
      <w:proofErr w:type="gramEnd"/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F6B293A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>pipeline {</w:t>
      </w:r>
    </w:p>
    <w:p w14:paraId="1D1954B6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agent </w:t>
      </w:r>
      <w:proofErr w:type="gramStart"/>
      <w:r w:rsidRPr="00AB240E">
        <w:rPr>
          <w:rFonts w:eastAsia="Times New Roman" w:cstheme="minorHAnsi"/>
          <w:kern w:val="0"/>
          <w:lang w:eastAsia="en-IN"/>
          <w14:ligatures w14:val="none"/>
        </w:rPr>
        <w:t>{ label</w:t>
      </w:r>
      <w:proofErr w:type="gramEnd"/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'JDK-17' }</w:t>
      </w:r>
    </w:p>
    <w:p w14:paraId="6FD39E42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options {</w:t>
      </w:r>
    </w:p>
    <w:p w14:paraId="246B4982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gramStart"/>
      <w:r w:rsidRPr="00AB240E">
        <w:rPr>
          <w:rFonts w:eastAsia="Times New Roman" w:cstheme="minorHAnsi"/>
          <w:kern w:val="0"/>
          <w:lang w:eastAsia="en-IN"/>
          <w14:ligatures w14:val="none"/>
        </w:rPr>
        <w:t>timeout(</w:t>
      </w:r>
      <w:proofErr w:type="gramEnd"/>
      <w:r w:rsidRPr="00AB240E">
        <w:rPr>
          <w:rFonts w:eastAsia="Times New Roman" w:cstheme="minorHAnsi"/>
          <w:kern w:val="0"/>
          <w:lang w:eastAsia="en-IN"/>
          <w14:ligatures w14:val="none"/>
        </w:rPr>
        <w:t>time: 30, unit: 'MINUTES')</w:t>
      </w:r>
    </w:p>
    <w:p w14:paraId="42EFB9B2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01B3C7B8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triggers {</w:t>
      </w:r>
    </w:p>
    <w:p w14:paraId="6901A074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AB240E">
        <w:rPr>
          <w:rFonts w:eastAsia="Times New Roman" w:cstheme="minorHAnsi"/>
          <w:kern w:val="0"/>
          <w:lang w:eastAsia="en-IN"/>
          <w14:ligatures w14:val="none"/>
        </w:rPr>
        <w:t>pollSCM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AB240E">
        <w:rPr>
          <w:rFonts w:eastAsia="Times New Roman" w:cstheme="minorHAnsi"/>
          <w:kern w:val="0"/>
          <w:lang w:eastAsia="en-IN"/>
          <w14:ligatures w14:val="none"/>
        </w:rPr>
        <w:t>'* * * * *')</w:t>
      </w:r>
    </w:p>
    <w:p w14:paraId="7E756E56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7A16D52C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tools {</w:t>
      </w:r>
    </w:p>
    <w:p w14:paraId="58FCE39B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AB240E">
        <w:rPr>
          <w:rFonts w:eastAsia="Times New Roman" w:cstheme="minorHAnsi"/>
          <w:kern w:val="0"/>
          <w:lang w:eastAsia="en-IN"/>
          <w14:ligatures w14:val="none"/>
        </w:rPr>
        <w:t>jdk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'JDK_17'</w:t>
      </w:r>
    </w:p>
    <w:p w14:paraId="78B49D6D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440862EC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stages {</w:t>
      </w:r>
    </w:p>
    <w:p w14:paraId="10C7C92F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stage('</w:t>
      </w:r>
      <w:proofErr w:type="spellStart"/>
      <w:r w:rsidRPr="00AB240E">
        <w:rPr>
          <w:rFonts w:eastAsia="Times New Roman" w:cstheme="minorHAnsi"/>
          <w:kern w:val="0"/>
          <w:lang w:eastAsia="en-IN"/>
          <w14:ligatures w14:val="none"/>
        </w:rPr>
        <w:t>vcs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t>') {</w:t>
      </w:r>
    </w:p>
    <w:p w14:paraId="5B7DD48F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steps {</w:t>
      </w:r>
    </w:p>
    <w:p w14:paraId="05504C8B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    git url: 'https://github.com/</w:t>
      </w:r>
      <w:proofErr w:type="spellStart"/>
      <w:r w:rsidRPr="00AB240E">
        <w:rPr>
          <w:rFonts w:eastAsia="Times New Roman" w:cstheme="minorHAnsi"/>
          <w:kern w:val="0"/>
          <w:lang w:eastAsia="en-IN"/>
          <w14:ligatures w14:val="none"/>
        </w:rPr>
        <w:t>dummyrepos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t>/spring-petclinic-1.git',</w:t>
      </w:r>
    </w:p>
    <w:p w14:paraId="749514C2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        branch: 'develop'</w:t>
      </w:r>
    </w:p>
    <w:p w14:paraId="164A5363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            }</w:t>
      </w:r>
    </w:p>
    <w:p w14:paraId="3C6DA8A6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}</w:t>
      </w:r>
    </w:p>
    <w:p w14:paraId="55EBBE2C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gramStart"/>
      <w:r w:rsidRPr="00AB240E">
        <w:rPr>
          <w:rFonts w:eastAsia="Times New Roman" w:cstheme="minorHAnsi"/>
          <w:kern w:val="0"/>
          <w:lang w:eastAsia="en-IN"/>
          <w14:ligatures w14:val="none"/>
        </w:rPr>
        <w:t>stage(</w:t>
      </w:r>
      <w:proofErr w:type="gramEnd"/>
      <w:r w:rsidRPr="00AB240E">
        <w:rPr>
          <w:rFonts w:eastAsia="Times New Roman" w:cstheme="minorHAnsi"/>
          <w:kern w:val="0"/>
          <w:lang w:eastAsia="en-IN"/>
          <w14:ligatures w14:val="none"/>
        </w:rPr>
        <w:t>'build and package') {</w:t>
      </w:r>
    </w:p>
    <w:p w14:paraId="4FEB7DF8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steps {</w:t>
      </w:r>
    </w:p>
    <w:p w14:paraId="184C60B9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     </w:t>
      </w:r>
      <w:proofErr w:type="spellStart"/>
      <w:r w:rsidRPr="00AB240E">
        <w:rPr>
          <w:rFonts w:eastAsia="Times New Roman" w:cstheme="minorHAnsi"/>
          <w:kern w:val="0"/>
          <w:lang w:eastAsia="en-IN"/>
          <w14:ligatures w14:val="none"/>
        </w:rPr>
        <w:t>rtMavenDeployer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(</w:t>
      </w:r>
    </w:p>
    <w:p w14:paraId="45275394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        id: "SPC_DEPLOYER",</w:t>
      </w:r>
    </w:p>
    <w:p w14:paraId="10BE1B5A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        </w:t>
      </w:r>
      <w:proofErr w:type="spellStart"/>
      <w:r w:rsidRPr="00AB240E">
        <w:rPr>
          <w:rFonts w:eastAsia="Times New Roman" w:cstheme="minorHAnsi"/>
          <w:kern w:val="0"/>
          <w:lang w:eastAsia="en-IN"/>
          <w14:ligatures w14:val="none"/>
        </w:rPr>
        <w:t>serverId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t>: "JFROG_CLOUD",</w:t>
      </w:r>
    </w:p>
    <w:p w14:paraId="682C0337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        </w:t>
      </w:r>
      <w:proofErr w:type="spellStart"/>
      <w:r w:rsidRPr="00AB240E">
        <w:rPr>
          <w:rFonts w:eastAsia="Times New Roman" w:cstheme="minorHAnsi"/>
          <w:kern w:val="0"/>
          <w:lang w:eastAsia="en-IN"/>
          <w14:ligatures w14:val="none"/>
        </w:rPr>
        <w:t>releaseRepo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t>: 'qt-app-libs-snapshot-local',</w:t>
      </w:r>
    </w:p>
    <w:p w14:paraId="7B8445AB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        </w:t>
      </w:r>
      <w:proofErr w:type="spellStart"/>
      <w:r w:rsidRPr="00AB240E">
        <w:rPr>
          <w:rFonts w:eastAsia="Times New Roman" w:cstheme="minorHAnsi"/>
          <w:kern w:val="0"/>
          <w:lang w:eastAsia="en-IN"/>
          <w14:ligatures w14:val="none"/>
        </w:rPr>
        <w:t>snapshotRepo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t>: 'qt-app-libs-snapshot-local'</w:t>
      </w:r>
    </w:p>
    <w:p w14:paraId="1C71B885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    )</w:t>
      </w:r>
    </w:p>
    <w:p w14:paraId="51C0827C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    </w:t>
      </w:r>
      <w:proofErr w:type="spellStart"/>
      <w:r w:rsidRPr="00AB240E">
        <w:rPr>
          <w:rFonts w:eastAsia="Times New Roman" w:cstheme="minorHAnsi"/>
          <w:kern w:val="0"/>
          <w:lang w:eastAsia="en-IN"/>
          <w14:ligatures w14:val="none"/>
        </w:rPr>
        <w:t>rtMavenRun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(</w:t>
      </w:r>
    </w:p>
    <w:p w14:paraId="615AA36A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        tool: 'MAVEN_3.9', // Tool name from Jenkins configuration</w:t>
      </w:r>
    </w:p>
    <w:p w14:paraId="6D3C0793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        pom: 'pom.xml',</w:t>
      </w:r>
    </w:p>
    <w:p w14:paraId="32FB8C16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        goals: 'clean install',</w:t>
      </w:r>
    </w:p>
    <w:p w14:paraId="773A013B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        </w:t>
      </w:r>
      <w:proofErr w:type="spellStart"/>
      <w:r w:rsidRPr="00AB240E">
        <w:rPr>
          <w:rFonts w:eastAsia="Times New Roman" w:cstheme="minorHAnsi"/>
          <w:kern w:val="0"/>
          <w:lang w:eastAsia="en-IN"/>
          <w14:ligatures w14:val="none"/>
        </w:rPr>
        <w:t>deployerId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t>: "SPC_DEPLOYER"</w:t>
      </w:r>
    </w:p>
    <w:p w14:paraId="074E1B17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        //,</w:t>
      </w:r>
    </w:p>
    <w:p w14:paraId="5A71EF23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        //</w:t>
      </w:r>
      <w:proofErr w:type="spellStart"/>
      <w:r w:rsidRPr="00AB240E">
        <w:rPr>
          <w:rFonts w:eastAsia="Times New Roman" w:cstheme="minorHAnsi"/>
          <w:kern w:val="0"/>
          <w:lang w:eastAsia="en-IN"/>
          <w14:ligatures w14:val="none"/>
        </w:rPr>
        <w:t>buildName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t>: "${JOB_NAME}",</w:t>
      </w:r>
    </w:p>
    <w:p w14:paraId="5FEFEAE1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        //</w:t>
      </w:r>
      <w:proofErr w:type="spellStart"/>
      <w:r w:rsidRPr="00AB240E">
        <w:rPr>
          <w:rFonts w:eastAsia="Times New Roman" w:cstheme="minorHAnsi"/>
          <w:kern w:val="0"/>
          <w:lang w:eastAsia="en-IN"/>
          <w14:ligatures w14:val="none"/>
        </w:rPr>
        <w:t>buildNumber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t>: "${BUILD_ID}"</w:t>
      </w:r>
    </w:p>
    <w:p w14:paraId="1212996D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    )</w:t>
      </w:r>
    </w:p>
    <w:p w14:paraId="6E949C59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    </w:t>
      </w:r>
      <w:proofErr w:type="spellStart"/>
      <w:r w:rsidRPr="00AB240E">
        <w:rPr>
          <w:rFonts w:eastAsia="Times New Roman" w:cstheme="minorHAnsi"/>
          <w:kern w:val="0"/>
          <w:lang w:eastAsia="en-IN"/>
          <w14:ligatures w14:val="none"/>
        </w:rPr>
        <w:t>rtPublishBuildInfo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(</w:t>
      </w:r>
    </w:p>
    <w:p w14:paraId="563EF38C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        </w:t>
      </w:r>
      <w:proofErr w:type="spellStart"/>
      <w:r w:rsidRPr="00AB240E">
        <w:rPr>
          <w:rFonts w:eastAsia="Times New Roman" w:cstheme="minorHAnsi"/>
          <w:kern w:val="0"/>
          <w:lang w:eastAsia="en-IN"/>
          <w14:ligatures w14:val="none"/>
        </w:rPr>
        <w:t>serverId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t>: "JFROG_CLOUD"</w:t>
      </w:r>
    </w:p>
    <w:p w14:paraId="48122D62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    )</w:t>
      </w:r>
    </w:p>
    <w:p w14:paraId="7C63D52D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}</w:t>
      </w:r>
    </w:p>
    <w:p w14:paraId="1CF6119E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}</w:t>
      </w:r>
    </w:p>
    <w:p w14:paraId="270E8E07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stage('reporting') {</w:t>
      </w:r>
    </w:p>
    <w:p w14:paraId="746B5BC9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steps {</w:t>
      </w:r>
    </w:p>
    <w:p w14:paraId="55AD2587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    </w:t>
      </w:r>
      <w:proofErr w:type="spellStart"/>
      <w:r w:rsidRPr="00AB240E">
        <w:rPr>
          <w:rFonts w:eastAsia="Times New Roman" w:cstheme="minorHAnsi"/>
          <w:kern w:val="0"/>
          <w:lang w:eastAsia="en-IN"/>
          <w14:ligatures w14:val="none"/>
        </w:rPr>
        <w:t>junit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AB240E">
        <w:rPr>
          <w:rFonts w:eastAsia="Times New Roman" w:cstheme="minorHAnsi"/>
          <w:kern w:val="0"/>
          <w:lang w:eastAsia="en-IN"/>
          <w14:ligatures w14:val="none"/>
        </w:rPr>
        <w:t>testResults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t>: '**/target/surefire-reports/TEST-*.xml'</w:t>
      </w:r>
    </w:p>
    <w:p w14:paraId="6E85A174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}</w:t>
      </w:r>
    </w:p>
    <w:p w14:paraId="178FD12F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}</w:t>
      </w:r>
    </w:p>
    <w:p w14:paraId="0358BD3D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7E60735F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536F5C7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387FAD48" w14:textId="13F848C0" w:rsidR="00AB240E" w:rsidRPr="00AB240E" w:rsidRDefault="00AB240E" w:rsidP="00AB24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3FA4F56" wp14:editId="25890101">
            <wp:extent cx="5731510" cy="2837180"/>
            <wp:effectExtent l="0" t="0" r="2540" b="1270"/>
            <wp:docPr id="500972198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A7A8" w14:textId="77777777" w:rsidR="006B6E04" w:rsidRDefault="006B6E04" w:rsidP="00AB24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152782C5" w14:textId="6239DC77" w:rsidR="00AB240E" w:rsidRPr="00AB240E" w:rsidRDefault="00AB240E" w:rsidP="00AB24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Static code Analysis</w:t>
      </w:r>
    </w:p>
    <w:p w14:paraId="27D06A5A" w14:textId="77777777" w:rsidR="00AB240E" w:rsidRPr="00AB240E" w:rsidRDefault="00AB240E" w:rsidP="00AB2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For static code analysis </w:t>
      </w:r>
      <w:proofErr w:type="spellStart"/>
      <w:r w:rsidRPr="00AB240E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use sonar cloud</w:t>
      </w:r>
    </w:p>
    <w:p w14:paraId="018CCDAD" w14:textId="245F6155" w:rsidR="00AB240E" w:rsidRPr="00AB240E" w:rsidRDefault="006B6E04" w:rsidP="00AB2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5" w:history="1">
        <w:r w:rsidRPr="00C2119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https://docs.sonarcloud.io/advanced-setup/ci-based-analysis/jenkins-extension-for-sonarcloud/#:~:text=Configure%20SonarCloud%3A,created%20as%20a%20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AB240E" w:rsidRPr="00AB240E">
        <w:rPr>
          <w:rFonts w:eastAsia="Times New Roman" w:cstheme="minorHAnsi"/>
          <w:kern w:val="0"/>
          <w:lang w:eastAsia="en-IN"/>
          <w14:ligatures w14:val="none"/>
        </w:rPr>
        <w:t>for configuration docs</w:t>
      </w:r>
    </w:p>
    <w:p w14:paraId="11BB0432" w14:textId="67659FA2" w:rsidR="00AB240E" w:rsidRPr="00AB240E" w:rsidRDefault="00894236" w:rsidP="00AB2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6" w:history="1">
        <w:r w:rsidRPr="00C2119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https://www.sonarsource.com/products/sonarcloud/signup/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AB240E" w:rsidRPr="00AB240E">
        <w:rPr>
          <w:rFonts w:eastAsia="Times New Roman" w:cstheme="minorHAnsi"/>
          <w:kern w:val="0"/>
          <w:lang w:eastAsia="en-IN"/>
          <w14:ligatures w14:val="none"/>
        </w:rPr>
        <w:t xml:space="preserve">to create </w:t>
      </w:r>
      <w:proofErr w:type="spellStart"/>
      <w:r w:rsidR="00AB240E" w:rsidRPr="00AB240E">
        <w:rPr>
          <w:rFonts w:eastAsia="Times New Roman" w:cstheme="minorHAnsi"/>
          <w:kern w:val="0"/>
          <w:lang w:eastAsia="en-IN"/>
          <w14:ligatures w14:val="none"/>
        </w:rPr>
        <w:t>sonarqube</w:t>
      </w:r>
      <w:proofErr w:type="spellEnd"/>
      <w:r w:rsidR="00AB240E" w:rsidRPr="00AB240E">
        <w:rPr>
          <w:rFonts w:eastAsia="Times New Roman" w:cstheme="minorHAnsi"/>
          <w:kern w:val="0"/>
          <w:lang w:eastAsia="en-IN"/>
          <w14:ligatures w14:val="none"/>
        </w:rPr>
        <w:t xml:space="preserve"> cloud account</w:t>
      </w:r>
    </w:p>
    <w:p w14:paraId="4E9CBB4B" w14:textId="20DC2F85" w:rsidR="00AB240E" w:rsidRPr="00AB240E" w:rsidRDefault="00AB240E" w:rsidP="00AB2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Now </w:t>
      </w:r>
      <w:proofErr w:type="spellStart"/>
      <w:proofErr w:type="gramStart"/>
      <w:r w:rsidRPr="00AB240E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create a </w:t>
      </w:r>
      <w:r w:rsidR="00DC423F" w:rsidRPr="00AB240E">
        <w:rPr>
          <w:rFonts w:eastAsia="Times New Roman" w:cstheme="minorHAnsi"/>
          <w:kern w:val="0"/>
          <w:lang w:eastAsia="en-IN"/>
          <w14:ligatures w14:val="none"/>
        </w:rPr>
        <w:t>SonarQube</w:t>
      </w: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static code analysis </w:t>
      </w:r>
    </w:p>
    <w:p w14:paraId="6DCA1C60" w14:textId="1D434B8A" w:rsidR="00AB240E" w:rsidRPr="00AB240E" w:rsidRDefault="00DC423F" w:rsidP="00AB2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7" w:history="1">
        <w:r w:rsidRPr="00C2119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https://directdevops.blog/2019/01/05/sonarqube/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AB240E" w:rsidRPr="00AB240E">
        <w:rPr>
          <w:rFonts w:eastAsia="Times New Roman" w:cstheme="minorHAnsi"/>
          <w:kern w:val="0"/>
          <w:lang w:eastAsia="en-IN"/>
          <w14:ligatures w14:val="none"/>
        </w:rPr>
        <w:t xml:space="preserve">for configuring and installing sonar </w:t>
      </w:r>
      <w:proofErr w:type="spellStart"/>
      <w:r w:rsidR="00AB240E" w:rsidRPr="00AB240E">
        <w:rPr>
          <w:rFonts w:eastAsia="Times New Roman" w:cstheme="minorHAnsi"/>
          <w:kern w:val="0"/>
          <w:lang w:eastAsia="en-IN"/>
          <w14:ligatures w14:val="none"/>
        </w:rPr>
        <w:t>qube</w:t>
      </w:r>
      <w:proofErr w:type="spellEnd"/>
      <w:r w:rsidR="00AB240E" w:rsidRPr="00AB240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DAF7539" w14:textId="77777777" w:rsidR="00AB240E" w:rsidRPr="00AB240E" w:rsidRDefault="00AB240E" w:rsidP="00AB2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>The pipeline</w:t>
      </w:r>
    </w:p>
    <w:p w14:paraId="4F3110B4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>pipeline {</w:t>
      </w:r>
    </w:p>
    <w:p w14:paraId="285AB31E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agent any</w:t>
      </w:r>
    </w:p>
    <w:p w14:paraId="3A9644B0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options {</w:t>
      </w:r>
    </w:p>
    <w:p w14:paraId="31D5F605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gramStart"/>
      <w:r w:rsidRPr="00AB240E">
        <w:rPr>
          <w:rFonts w:eastAsia="Times New Roman" w:cstheme="minorHAnsi"/>
          <w:kern w:val="0"/>
          <w:lang w:eastAsia="en-IN"/>
          <w14:ligatures w14:val="none"/>
        </w:rPr>
        <w:t>timeout(</w:t>
      </w:r>
      <w:proofErr w:type="gramEnd"/>
      <w:r w:rsidRPr="00AB240E">
        <w:rPr>
          <w:rFonts w:eastAsia="Times New Roman" w:cstheme="minorHAnsi"/>
          <w:kern w:val="0"/>
          <w:lang w:eastAsia="en-IN"/>
          <w14:ligatures w14:val="none"/>
        </w:rPr>
        <w:t>time: 30, unit: 'MINUTES')</w:t>
      </w:r>
    </w:p>
    <w:p w14:paraId="784BEEBC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1412A919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triggers {</w:t>
      </w:r>
    </w:p>
    <w:p w14:paraId="2AEDCEDE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AB240E">
        <w:rPr>
          <w:rFonts w:eastAsia="Times New Roman" w:cstheme="minorHAnsi"/>
          <w:kern w:val="0"/>
          <w:lang w:eastAsia="en-IN"/>
          <w14:ligatures w14:val="none"/>
        </w:rPr>
        <w:t>pollSCM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AB240E">
        <w:rPr>
          <w:rFonts w:eastAsia="Times New Roman" w:cstheme="minorHAnsi"/>
          <w:kern w:val="0"/>
          <w:lang w:eastAsia="en-IN"/>
          <w14:ligatures w14:val="none"/>
        </w:rPr>
        <w:t>'* * * * *')</w:t>
      </w:r>
    </w:p>
    <w:p w14:paraId="0025E9A1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498063D6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tools {</w:t>
      </w:r>
    </w:p>
    <w:p w14:paraId="5D82D1DF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AB240E">
        <w:rPr>
          <w:rFonts w:eastAsia="Times New Roman" w:cstheme="minorHAnsi"/>
          <w:kern w:val="0"/>
          <w:lang w:eastAsia="en-IN"/>
          <w14:ligatures w14:val="none"/>
        </w:rPr>
        <w:t>jdk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'JDK_17_UBUNTU'</w:t>
      </w:r>
    </w:p>
    <w:p w14:paraId="7EBA4B06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maven 'MAVEN_3.9'</w:t>
      </w:r>
    </w:p>
    <w:p w14:paraId="4BDD1E6A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7CE49E72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stages {</w:t>
      </w:r>
    </w:p>
    <w:p w14:paraId="699F88BA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stage('</w:t>
      </w:r>
      <w:proofErr w:type="spellStart"/>
      <w:r w:rsidRPr="00AB240E">
        <w:rPr>
          <w:rFonts w:eastAsia="Times New Roman" w:cstheme="minorHAnsi"/>
          <w:kern w:val="0"/>
          <w:lang w:eastAsia="en-IN"/>
          <w14:ligatures w14:val="none"/>
        </w:rPr>
        <w:t>vcs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t>') {</w:t>
      </w:r>
    </w:p>
    <w:p w14:paraId="284D3797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steps {</w:t>
      </w:r>
    </w:p>
    <w:p w14:paraId="355A6489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    git url: 'https://github.com/</w:t>
      </w:r>
      <w:proofErr w:type="spellStart"/>
      <w:r w:rsidRPr="00AB240E">
        <w:rPr>
          <w:rFonts w:eastAsia="Times New Roman" w:cstheme="minorHAnsi"/>
          <w:kern w:val="0"/>
          <w:lang w:eastAsia="en-IN"/>
          <w14:ligatures w14:val="none"/>
        </w:rPr>
        <w:t>dummyrepos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t>/spring-petclinic-1.git',</w:t>
      </w:r>
    </w:p>
    <w:p w14:paraId="67CFBCF3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        branch: 'develop'</w:t>
      </w:r>
    </w:p>
    <w:p w14:paraId="2790A6AC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}</w:t>
      </w:r>
    </w:p>
    <w:p w14:paraId="7356D9A4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}</w:t>
      </w:r>
    </w:p>
    <w:p w14:paraId="65E85B84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gramStart"/>
      <w:r w:rsidRPr="00AB240E">
        <w:rPr>
          <w:rFonts w:eastAsia="Times New Roman" w:cstheme="minorHAnsi"/>
          <w:kern w:val="0"/>
          <w:lang w:eastAsia="en-IN"/>
          <w14:ligatures w14:val="none"/>
        </w:rPr>
        <w:t>stage(</w:t>
      </w:r>
      <w:proofErr w:type="gramEnd"/>
      <w:r w:rsidRPr="00AB240E">
        <w:rPr>
          <w:rFonts w:eastAsia="Times New Roman" w:cstheme="minorHAnsi"/>
          <w:kern w:val="0"/>
          <w:lang w:eastAsia="en-IN"/>
          <w14:ligatures w14:val="none"/>
        </w:rPr>
        <w:t>'SonarQube analysis') {</w:t>
      </w:r>
    </w:p>
    <w:p w14:paraId="1E0BC95F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steps {</w:t>
      </w:r>
    </w:p>
    <w:p w14:paraId="45390300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3734E766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    // performing </w:t>
      </w:r>
      <w:proofErr w:type="spellStart"/>
      <w:r w:rsidRPr="00AB240E">
        <w:rPr>
          <w:rFonts w:eastAsia="Times New Roman" w:cstheme="minorHAnsi"/>
          <w:kern w:val="0"/>
          <w:lang w:eastAsia="en-IN"/>
          <w14:ligatures w14:val="none"/>
        </w:rPr>
        <w:t>sonarqube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analysis with "</w:t>
      </w:r>
      <w:proofErr w:type="spellStart"/>
      <w:proofErr w:type="gramStart"/>
      <w:r w:rsidRPr="00AB240E">
        <w:rPr>
          <w:rFonts w:eastAsia="Times New Roman" w:cstheme="minorHAnsi"/>
          <w:kern w:val="0"/>
          <w:lang w:eastAsia="en-IN"/>
          <w14:ligatures w14:val="none"/>
        </w:rPr>
        <w:t>withSonarQubeENV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AB240E">
        <w:rPr>
          <w:rFonts w:eastAsia="Times New Roman" w:cstheme="minorHAnsi"/>
          <w:kern w:val="0"/>
          <w:lang w:eastAsia="en-IN"/>
          <w14:ligatures w14:val="none"/>
        </w:rPr>
        <w:t>&lt;Name of Server configured in Jenkins&gt;)"</w:t>
      </w:r>
    </w:p>
    <w:p w14:paraId="039E0A14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    </w:t>
      </w:r>
      <w:proofErr w:type="spellStart"/>
      <w:r w:rsidRPr="00AB240E">
        <w:rPr>
          <w:rFonts w:eastAsia="Times New Roman" w:cstheme="minorHAnsi"/>
          <w:kern w:val="0"/>
          <w:lang w:eastAsia="en-IN"/>
          <w14:ligatures w14:val="none"/>
        </w:rPr>
        <w:t>withSonarQubeEnv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t>('SONAR_CLOUD') {</w:t>
      </w:r>
    </w:p>
    <w:p w14:paraId="60F54275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    // requires SonarQube Scanner for Maven 3.2+</w:t>
      </w:r>
    </w:p>
    <w:p w14:paraId="3C036E40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        </w:t>
      </w:r>
      <w:proofErr w:type="spellStart"/>
      <w:r w:rsidRPr="00AB240E">
        <w:rPr>
          <w:rFonts w:eastAsia="Times New Roman" w:cstheme="minorHAnsi"/>
          <w:kern w:val="0"/>
          <w:lang w:eastAsia="en-IN"/>
          <w14:ligatures w14:val="none"/>
        </w:rPr>
        <w:t>sh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'</w:t>
      </w:r>
      <w:proofErr w:type="spellStart"/>
      <w:r w:rsidRPr="00AB240E">
        <w:rPr>
          <w:rFonts w:eastAsia="Times New Roman" w:cstheme="minorHAnsi"/>
          <w:kern w:val="0"/>
          <w:lang w:eastAsia="en-IN"/>
          <w14:ligatures w14:val="none"/>
        </w:rPr>
        <w:t>mvn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clean package </w:t>
      </w:r>
      <w:proofErr w:type="spellStart"/>
      <w:proofErr w:type="gramStart"/>
      <w:r w:rsidRPr="00AB240E">
        <w:rPr>
          <w:rFonts w:eastAsia="Times New Roman" w:cstheme="minorHAnsi"/>
          <w:kern w:val="0"/>
          <w:lang w:eastAsia="en-IN"/>
          <w14:ligatures w14:val="none"/>
        </w:rPr>
        <w:t>sonar:sonar</w:t>
      </w:r>
      <w:proofErr w:type="spellEnd"/>
      <w:proofErr w:type="gramEnd"/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-</w:t>
      </w:r>
      <w:proofErr w:type="spellStart"/>
      <w:r w:rsidRPr="00AB240E">
        <w:rPr>
          <w:rFonts w:eastAsia="Times New Roman" w:cstheme="minorHAnsi"/>
          <w:kern w:val="0"/>
          <w:lang w:eastAsia="en-IN"/>
          <w14:ligatures w14:val="none"/>
        </w:rPr>
        <w:t>Dsonar.organization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t>=khajaprojectsjuly23 -</w:t>
      </w:r>
      <w:proofErr w:type="spellStart"/>
      <w:r w:rsidRPr="00AB240E">
        <w:rPr>
          <w:rFonts w:eastAsia="Times New Roman" w:cstheme="minorHAnsi"/>
          <w:kern w:val="0"/>
          <w:lang w:eastAsia="en-IN"/>
          <w14:ligatures w14:val="none"/>
        </w:rPr>
        <w:t>Dsonar.token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t>=67d5cbb26a76f3a1c2c669a0d7be62e66722c488 -</w:t>
      </w:r>
      <w:proofErr w:type="spellStart"/>
      <w:r w:rsidRPr="00AB240E">
        <w:rPr>
          <w:rFonts w:eastAsia="Times New Roman" w:cstheme="minorHAnsi"/>
          <w:kern w:val="0"/>
          <w:lang w:eastAsia="en-IN"/>
          <w14:ligatures w14:val="none"/>
        </w:rPr>
        <w:t>Dsonar.projectKey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t>=</w:t>
      </w:r>
      <w:proofErr w:type="spellStart"/>
      <w:r w:rsidRPr="00AB240E">
        <w:rPr>
          <w:rFonts w:eastAsia="Times New Roman" w:cstheme="minorHAnsi"/>
          <w:kern w:val="0"/>
          <w:lang w:eastAsia="en-IN"/>
          <w14:ligatures w14:val="none"/>
        </w:rPr>
        <w:t>springpetclinic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t>'</w:t>
      </w:r>
    </w:p>
    <w:p w14:paraId="6AA96EBB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    }</w:t>
      </w:r>
    </w:p>
    <w:p w14:paraId="0109E1D7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}</w:t>
      </w:r>
    </w:p>
    <w:p w14:paraId="7329A9C7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}</w:t>
      </w:r>
    </w:p>
    <w:p w14:paraId="20632BBC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79194A8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7009DD7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stage('reporting') {</w:t>
      </w:r>
    </w:p>
    <w:p w14:paraId="7DB40C68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steps {</w:t>
      </w:r>
    </w:p>
    <w:p w14:paraId="7F4CE0AC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    </w:t>
      </w:r>
      <w:proofErr w:type="spellStart"/>
      <w:r w:rsidRPr="00AB240E">
        <w:rPr>
          <w:rFonts w:eastAsia="Times New Roman" w:cstheme="minorHAnsi"/>
          <w:kern w:val="0"/>
          <w:lang w:eastAsia="en-IN"/>
          <w14:ligatures w14:val="none"/>
        </w:rPr>
        <w:t>junit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AB240E">
        <w:rPr>
          <w:rFonts w:eastAsia="Times New Roman" w:cstheme="minorHAnsi"/>
          <w:kern w:val="0"/>
          <w:lang w:eastAsia="en-IN"/>
          <w14:ligatures w14:val="none"/>
        </w:rPr>
        <w:t>testResults</w:t>
      </w:r>
      <w:proofErr w:type="spellEnd"/>
      <w:r w:rsidRPr="00AB240E">
        <w:rPr>
          <w:rFonts w:eastAsia="Times New Roman" w:cstheme="minorHAnsi"/>
          <w:kern w:val="0"/>
          <w:lang w:eastAsia="en-IN"/>
          <w14:ligatures w14:val="none"/>
        </w:rPr>
        <w:t>: '**/target/surefire-reports/TEST-*.xml'</w:t>
      </w:r>
    </w:p>
    <w:p w14:paraId="43542018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    }</w:t>
      </w:r>
    </w:p>
    <w:p w14:paraId="0D600B11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    }</w:t>
      </w:r>
    </w:p>
    <w:p w14:paraId="3895568E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54265515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D9AFC1D" w14:textId="77777777" w:rsidR="00AB240E" w:rsidRPr="00AB240E" w:rsidRDefault="00AB240E" w:rsidP="00AB2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1DC6DD8C" w14:textId="443E3CF9" w:rsidR="00AB240E" w:rsidRPr="00AB240E" w:rsidRDefault="00AB240E" w:rsidP="00AB24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4C26C69" wp14:editId="5E38CDDB">
            <wp:extent cx="5731510" cy="2822575"/>
            <wp:effectExtent l="0" t="0" r="2540" b="0"/>
            <wp:docPr id="1329407778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E04BF" w14:textId="6CCA7142" w:rsidR="00AB240E" w:rsidRPr="00AB240E" w:rsidRDefault="00AB240E" w:rsidP="00AB24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B240E">
        <w:rPr>
          <w:rFonts w:eastAsia="Times New Roman" w:cstheme="minorHAnsi"/>
          <w:kern w:val="0"/>
          <w:lang w:eastAsia="en-IN"/>
          <w14:ligatures w14:val="none"/>
        </w:rPr>
        <w:t xml:space="preserve">Note: </w:t>
      </w:r>
      <w:hyperlink r:id="rId19" w:history="1">
        <w:r w:rsidR="000E1FDC" w:rsidRPr="00C2119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https://learn.microsoft.com/en-us/azure/devops/pipelines/ecosystems/ecosystems?view=azure-devops</w:t>
        </w:r>
      </w:hyperlink>
      <w:r w:rsidR="000E1FD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AB240E">
        <w:rPr>
          <w:rFonts w:eastAsia="Times New Roman" w:cstheme="minorHAnsi"/>
          <w:kern w:val="0"/>
          <w:lang w:eastAsia="en-IN"/>
          <w14:ligatures w14:val="none"/>
        </w:rPr>
        <w:t>for different ecosystem</w:t>
      </w:r>
    </w:p>
    <w:p w14:paraId="12772D7E" w14:textId="77777777" w:rsidR="00880C64" w:rsidRPr="00AB240E" w:rsidRDefault="00880C64">
      <w:pPr>
        <w:rPr>
          <w:rFonts w:cstheme="minorHAnsi"/>
        </w:rPr>
      </w:pPr>
    </w:p>
    <w:sectPr w:rsidR="00880C64" w:rsidRPr="00AB2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131F"/>
    <w:multiLevelType w:val="multilevel"/>
    <w:tmpl w:val="5E58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66A15"/>
    <w:multiLevelType w:val="multilevel"/>
    <w:tmpl w:val="D64E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998059">
    <w:abstractNumId w:val="1"/>
  </w:num>
  <w:num w:numId="2" w16cid:durableId="66363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6A"/>
    <w:rsid w:val="0009217D"/>
    <w:rsid w:val="000E1FDC"/>
    <w:rsid w:val="00107CBA"/>
    <w:rsid w:val="0018346A"/>
    <w:rsid w:val="00577774"/>
    <w:rsid w:val="006B6E04"/>
    <w:rsid w:val="00880C64"/>
    <w:rsid w:val="00894236"/>
    <w:rsid w:val="009A73A3"/>
    <w:rsid w:val="00A011C4"/>
    <w:rsid w:val="00AB240E"/>
    <w:rsid w:val="00AD30BF"/>
    <w:rsid w:val="00DC423F"/>
    <w:rsid w:val="00EB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3D23"/>
  <w15:chartTrackingRefBased/>
  <w15:docId w15:val="{929B5CC0-6CEE-4634-A92E-AE25B7CC2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24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B24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240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B240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B240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40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240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2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92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2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jfrog/project-examples/blob/master/jenkins-examples/pipeline-examples/declarative-examples/maven-example/Jenkinsfile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github.com/jfrog/project-examples/tree/master/jenkins-examples/pipeline-examples/declarative-examples" TargetMode="External"/><Relationship Id="rId17" Type="http://schemas.openxmlformats.org/officeDocument/2006/relationships/hyperlink" Target="https://directdevops.blog/2019/01/05/sonarqub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onarsource.com/products/sonarcloud/signup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frog.com/help/r/jfrog-integrations-documentation/jenkins-artifactory-plug-i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sonarcloud.io/advanced-setup/ci-based-analysis/jenkins-extension-for-sonarcloud/#:~:text=Configure%20SonarCloud%3A,created%20as%20a%20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learn.microsoft.com/en-us/azure/devops/pipelines/ecosystems/ecosystems?view=azure-devop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13</cp:revision>
  <dcterms:created xsi:type="dcterms:W3CDTF">2023-07-24T17:22:00Z</dcterms:created>
  <dcterms:modified xsi:type="dcterms:W3CDTF">2023-07-24T17:30:00Z</dcterms:modified>
</cp:coreProperties>
</file>