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A454" w14:textId="77777777" w:rsidR="00392947" w:rsidRPr="00392947" w:rsidRDefault="00392947" w:rsidP="003929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Managing different versions of the tools using jenkins</w:t>
      </w:r>
    </w:p>
    <w:p w14:paraId="08FDF586" w14:textId="1EAF6FA8" w:rsidR="00392947" w:rsidRPr="00392947" w:rsidRDefault="00F32595" w:rsidP="00277D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392947" w:rsidRPr="00392947">
        <w:rPr>
          <w:rFonts w:eastAsia="Times New Roman" w:cstheme="minorHAnsi"/>
          <w:kern w:val="0"/>
          <w:lang w:eastAsia="en-IN"/>
          <w14:ligatures w14:val="none"/>
        </w:rPr>
        <w:t xml:space="preserve"> manage jenkins and navigate to tools =&gt; Maven installations</w:t>
      </w:r>
      <w:r w:rsidR="00392947" w:rsidRPr="00392947">
        <w:rPr>
          <w:rFonts w:eastAsia="Times New Roman" w:cstheme="minorHAnsi"/>
          <w:kern w:val="0"/>
          <w:lang w:eastAsia="en-IN"/>
          <w14:ligatures w14:val="none"/>
        </w:rPr>
        <w:br/>
      </w:r>
      <w:r w:rsidR="00392947" w:rsidRPr="0039294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700FD7C" wp14:editId="3E1644FC">
            <wp:extent cx="5731510" cy="4523105"/>
            <wp:effectExtent l="0" t="0" r="2540" b="0"/>
            <wp:docPr id="972150679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47" w:rsidRPr="00392947">
        <w:rPr>
          <w:rFonts w:eastAsia="Times New Roman" w:cstheme="minorHAnsi"/>
          <w:kern w:val="0"/>
          <w:lang w:eastAsia="en-IN"/>
          <w14:ligatures w14:val="none"/>
        </w:rPr>
        <w:br/>
      </w:r>
      <w:r w:rsidR="00392947" w:rsidRPr="0039294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C097AA7" wp14:editId="198018EF">
            <wp:extent cx="5731510" cy="3066415"/>
            <wp:effectExtent l="0" t="0" r="2540" b="635"/>
            <wp:docPr id="1664626606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C257" w14:textId="66CBFCBA" w:rsidR="00392947" w:rsidRPr="00392947" w:rsidRDefault="00392947" w:rsidP="009405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Now </w:t>
      </w:r>
      <w:r w:rsidR="00320286" w:rsidRPr="00392947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 configure the spring </w:t>
      </w:r>
      <w:r w:rsidR="00320286" w:rsidRPr="00392947">
        <w:rPr>
          <w:rFonts w:eastAsia="Times New Roman" w:cstheme="minorHAnsi"/>
          <w:kern w:val="0"/>
          <w:lang w:eastAsia="en-IN"/>
          <w14:ligatures w14:val="none"/>
        </w:rPr>
        <w:t>pet clinic</w:t>
      </w:r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 to use top level maven targets</w:t>
      </w:r>
      <w:r w:rsidRPr="00392947">
        <w:rPr>
          <w:rFonts w:eastAsia="Times New Roman" w:cstheme="minorHAnsi"/>
          <w:kern w:val="0"/>
          <w:lang w:eastAsia="en-IN"/>
          <w14:ligatures w14:val="none"/>
        </w:rPr>
        <w:br/>
      </w:r>
      <w:r w:rsidRPr="0039294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2B33522" wp14:editId="50F8E884">
            <wp:extent cx="5731510" cy="3066415"/>
            <wp:effectExtent l="0" t="0" r="2540" b="635"/>
            <wp:docPr id="1353073726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40F9" w14:textId="6BCAAEB1" w:rsidR="00392947" w:rsidRPr="00392947" w:rsidRDefault="00392947" w:rsidP="00392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lastRenderedPageBreak/>
        <w:t>Now build the project manually</w:t>
      </w:r>
      <w:r w:rsidRPr="00392947">
        <w:rPr>
          <w:rFonts w:eastAsia="Times New Roman" w:cstheme="minorHAnsi"/>
          <w:kern w:val="0"/>
          <w:lang w:eastAsia="en-IN"/>
          <w14:ligatures w14:val="none"/>
        </w:rPr>
        <w:br/>
      </w:r>
      <w:r w:rsidRPr="0039294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00A1260" wp14:editId="42F5D3C9">
            <wp:extent cx="5731510" cy="2922905"/>
            <wp:effectExtent l="0" t="0" r="2540" b="0"/>
            <wp:docPr id="1711382885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947">
        <w:rPr>
          <w:rFonts w:eastAsia="Times New Roman" w:cstheme="minorHAnsi"/>
          <w:kern w:val="0"/>
          <w:lang w:eastAsia="en-IN"/>
          <w14:ligatures w14:val="none"/>
        </w:rPr>
        <w:br/>
      </w:r>
      <w:r w:rsidRPr="0039294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D6FA920" wp14:editId="02DD3056">
            <wp:extent cx="5731510" cy="2626995"/>
            <wp:effectExtent l="0" t="0" r="2540" b="1905"/>
            <wp:docPr id="126515104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613B" w14:textId="77777777" w:rsidR="00392947" w:rsidRPr="00392947" w:rsidRDefault="00392947" w:rsidP="003929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Distributed Builds</w:t>
      </w:r>
    </w:p>
    <w:p w14:paraId="4BEFE6EE" w14:textId="77777777" w:rsidR="00392947" w:rsidRPr="00392947" w:rsidRDefault="00392947" w:rsidP="00392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Setup: </w:t>
      </w:r>
    </w:p>
    <w:p w14:paraId="4D7B11C6" w14:textId="26D0DC17" w:rsidR="00392947" w:rsidRPr="00392947" w:rsidRDefault="00392947" w:rsidP="00392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Fork Spring petclinic </w:t>
      </w:r>
      <w:hyperlink r:id="rId10" w:history="1">
        <w:r w:rsidR="00FD5175" w:rsidRPr="0047311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https://github.com/dummyrepos/spring-petclinic-1</w:t>
        </w:r>
      </w:hyperlink>
      <w:r w:rsidR="00FD517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565C68E" w14:textId="77777777" w:rsidR="00392947" w:rsidRPr="00392947" w:rsidRDefault="00392947" w:rsidP="0039294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requirements to build </w:t>
      </w:r>
    </w:p>
    <w:p w14:paraId="2C7EDF19" w14:textId="77777777" w:rsidR="00392947" w:rsidRPr="00392947" w:rsidRDefault="00392947" w:rsidP="0039294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java </w:t>
      </w:r>
      <w:proofErr w:type="spellStart"/>
      <w:r w:rsidRPr="00392947">
        <w:rPr>
          <w:rFonts w:eastAsia="Times New Roman" w:cstheme="minorHAnsi"/>
          <w:kern w:val="0"/>
          <w:lang w:eastAsia="en-IN"/>
          <w14:ligatures w14:val="none"/>
        </w:rPr>
        <w:t>jdk</w:t>
      </w:r>
      <w:proofErr w:type="spellEnd"/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 17</w:t>
      </w:r>
    </w:p>
    <w:p w14:paraId="1A418DB0" w14:textId="77777777" w:rsidR="00392947" w:rsidRPr="00392947" w:rsidRDefault="00392947" w:rsidP="0039294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>maven 3.9</w:t>
      </w:r>
    </w:p>
    <w:p w14:paraId="5FE556FA" w14:textId="63575F3D" w:rsidR="00392947" w:rsidRPr="00392947" w:rsidRDefault="00392947" w:rsidP="00392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Fork game of life </w:t>
      </w:r>
      <w:hyperlink r:id="rId11" w:history="1">
        <w:r w:rsidR="00B0584F" w:rsidRPr="0047311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https://github.com/dummyrepos/game-of-life-july23</w:t>
        </w:r>
      </w:hyperlink>
      <w:r w:rsidR="00B0584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C469DF1" w14:textId="77777777" w:rsidR="00392947" w:rsidRPr="00392947" w:rsidRDefault="00392947" w:rsidP="0039294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requirements to build </w:t>
      </w:r>
    </w:p>
    <w:p w14:paraId="3C2620AF" w14:textId="77777777" w:rsidR="00392947" w:rsidRPr="00392947" w:rsidRDefault="00392947" w:rsidP="0039294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>java 8</w:t>
      </w:r>
    </w:p>
    <w:p w14:paraId="1DC0B66A" w14:textId="77777777" w:rsidR="00392947" w:rsidRPr="00392947" w:rsidRDefault="00392947" w:rsidP="0039294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>maven</w:t>
      </w:r>
    </w:p>
    <w:p w14:paraId="0522B603" w14:textId="4703097C" w:rsidR="00392947" w:rsidRPr="00392947" w:rsidRDefault="00392947" w:rsidP="00392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Fork </w:t>
      </w:r>
      <w:proofErr w:type="spellStart"/>
      <w:r w:rsidRPr="00392947">
        <w:rPr>
          <w:rFonts w:eastAsia="Times New Roman" w:cstheme="minorHAnsi"/>
          <w:kern w:val="0"/>
          <w:lang w:eastAsia="en-IN"/>
          <w14:ligatures w14:val="none"/>
        </w:rPr>
        <w:t>nopcommerce</w:t>
      </w:r>
      <w:proofErr w:type="spellEnd"/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12" w:history="1">
        <w:r w:rsidR="000F39BB" w:rsidRPr="0047311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https://github.com/dummyrepos/nopCommerce-july23</w:t>
        </w:r>
      </w:hyperlink>
      <w:r w:rsidR="000F39B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FAD38BB" w14:textId="77777777" w:rsidR="00392947" w:rsidRPr="00392947" w:rsidRDefault="00392947" w:rsidP="0039294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requirements to build </w:t>
      </w:r>
    </w:p>
    <w:p w14:paraId="536614C8" w14:textId="77777777" w:rsidR="00392947" w:rsidRPr="00392947" w:rsidRDefault="00392947" w:rsidP="0039294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>dotnet 7</w:t>
      </w:r>
    </w:p>
    <w:p w14:paraId="0E381500" w14:textId="77777777" w:rsidR="00392947" w:rsidRPr="00392947" w:rsidRDefault="00392947" w:rsidP="00392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>To handle different builds with different software needs, we tend to use different servers.</w:t>
      </w:r>
    </w:p>
    <w:p w14:paraId="188A5A66" w14:textId="446C5D3C" w:rsidR="00392947" w:rsidRPr="00392947" w:rsidRDefault="00392947" w:rsidP="00440C9A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Jenkins has distributed builds where we can distribute the builds on </w:t>
      </w:r>
      <w:proofErr w:type="spellStart"/>
      <w:r w:rsidRPr="00392947">
        <w:rPr>
          <w:rFonts w:eastAsia="Times New Roman" w:cstheme="minorHAnsi"/>
          <w:kern w:val="0"/>
          <w:lang w:eastAsia="en-IN"/>
          <w14:ligatures w14:val="none"/>
        </w:rPr>
        <w:t>differnt</w:t>
      </w:r>
      <w:proofErr w:type="spellEnd"/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 nodes by matching labels</w:t>
      </w:r>
      <w:r w:rsidRPr="00392947">
        <w:rPr>
          <w:rFonts w:eastAsia="Times New Roman" w:cstheme="minorHAnsi"/>
          <w:kern w:val="0"/>
          <w:lang w:eastAsia="en-IN"/>
          <w14:ligatures w14:val="none"/>
        </w:rPr>
        <w:br/>
      </w:r>
      <w:r w:rsidRPr="0039294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FB7D63E" wp14:editId="6BF22B19">
            <wp:extent cx="5731510" cy="4733290"/>
            <wp:effectExtent l="0" t="0" r="2540" b="0"/>
            <wp:docPr id="810558892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B3C7" w14:textId="77777777" w:rsidR="00392947" w:rsidRPr="00392947" w:rsidRDefault="00392947" w:rsidP="00015F7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>While creating a project we can set labels and expect them to be executed on the node matching labels</w:t>
      </w:r>
    </w:p>
    <w:p w14:paraId="2B8FA007" w14:textId="77777777" w:rsidR="00392947" w:rsidRPr="00392947" w:rsidRDefault="00392947" w:rsidP="0039294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How to add multiple nodes to jenkins</w:t>
      </w:r>
    </w:p>
    <w:p w14:paraId="3FFAF200" w14:textId="77777777" w:rsidR="00392947" w:rsidRPr="00392947" w:rsidRDefault="00392947" w:rsidP="00392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392947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 create 2 ubuntu </w:t>
      </w:r>
      <w:proofErr w:type="spellStart"/>
      <w:r w:rsidRPr="00392947">
        <w:rPr>
          <w:rFonts w:eastAsia="Times New Roman" w:cstheme="minorHAnsi"/>
          <w:kern w:val="0"/>
          <w:lang w:eastAsia="en-IN"/>
          <w14:ligatures w14:val="none"/>
        </w:rPr>
        <w:t>vms</w:t>
      </w:r>
      <w:proofErr w:type="spellEnd"/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proofErr w:type="spellStart"/>
      <w:r w:rsidRPr="00392947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 make one </w:t>
      </w:r>
      <w:proofErr w:type="spellStart"/>
      <w:r w:rsidRPr="00392947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 the jenkins master</w:t>
      </w:r>
    </w:p>
    <w:p w14:paraId="1922D274" w14:textId="77777777" w:rsidR="00392947" w:rsidRPr="00392947" w:rsidRDefault="00392947" w:rsidP="00392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one </w:t>
      </w:r>
      <w:proofErr w:type="spellStart"/>
      <w:r w:rsidRPr="00392947">
        <w:rPr>
          <w:rFonts w:eastAsia="Times New Roman" w:cstheme="minorHAnsi"/>
          <w:kern w:val="0"/>
          <w:lang w:eastAsia="en-IN"/>
          <w14:ligatures w14:val="none"/>
        </w:rPr>
        <w:t>one</w:t>
      </w:r>
      <w:proofErr w:type="spellEnd"/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 machine </w:t>
      </w:r>
      <w:proofErr w:type="gramStart"/>
      <w:r w:rsidRPr="00392947">
        <w:rPr>
          <w:rFonts w:eastAsia="Times New Roman" w:cstheme="minorHAnsi"/>
          <w:kern w:val="0"/>
          <w:lang w:eastAsia="en-IN"/>
          <w14:ligatures w14:val="none"/>
        </w:rPr>
        <w:t>install</w:t>
      </w:r>
      <w:proofErr w:type="gramEnd"/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 and configure jenkins</w:t>
      </w:r>
    </w:p>
    <w:p w14:paraId="67F0678F" w14:textId="77777777" w:rsidR="00392947" w:rsidRPr="00392947" w:rsidRDefault="00392947" w:rsidP="00392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>On the node (we will be using existing credentials)</w:t>
      </w:r>
    </w:p>
    <w:p w14:paraId="0CC1B45D" w14:textId="77777777" w:rsidR="00392947" w:rsidRPr="00392947" w:rsidRDefault="00392947" w:rsidP="00392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install </w:t>
      </w:r>
      <w:proofErr w:type="spellStart"/>
      <w:r w:rsidRPr="00392947">
        <w:rPr>
          <w:rFonts w:eastAsia="Times New Roman" w:cstheme="minorHAnsi"/>
          <w:kern w:val="0"/>
          <w:lang w:eastAsia="en-IN"/>
          <w14:ligatures w14:val="none"/>
        </w:rPr>
        <w:t>jdk</w:t>
      </w:r>
      <w:proofErr w:type="spellEnd"/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 17</w:t>
      </w:r>
    </w:p>
    <w:p w14:paraId="7E311E56" w14:textId="77777777" w:rsidR="00392947" w:rsidRPr="00392947" w:rsidRDefault="00392947" w:rsidP="00392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>install maven 3.9</w:t>
      </w:r>
    </w:p>
    <w:p w14:paraId="3D65BF2E" w14:textId="77777777" w:rsidR="00392947" w:rsidRPr="00392947" w:rsidRDefault="00392947" w:rsidP="00392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proofErr w:type="gramStart"/>
      <w:r w:rsidRPr="00392947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392947">
        <w:rPr>
          <w:rFonts w:eastAsia="Times New Roman" w:cstheme="minorHAnsi"/>
          <w:kern w:val="0"/>
          <w:lang w:eastAsia="en-IN"/>
          <w14:ligatures w14:val="none"/>
        </w:rPr>
        <w:t xml:space="preserve"> configure node to the jenkins master with label JDK-17</w:t>
      </w:r>
    </w:p>
    <w:p w14:paraId="03641DF5" w14:textId="61FF6254" w:rsidR="00392947" w:rsidRPr="00392947" w:rsidRDefault="00392947" w:rsidP="00CE2424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lastRenderedPageBreak/>
        <w:t>On Jenkins UI Navigate to Manage Jenkins =&gt; Nodes and Clouds</w:t>
      </w:r>
      <w:r w:rsidRPr="00392947">
        <w:rPr>
          <w:rFonts w:eastAsia="Times New Roman" w:cstheme="minorHAnsi"/>
          <w:kern w:val="0"/>
          <w:lang w:eastAsia="en-IN"/>
          <w14:ligatures w14:val="none"/>
        </w:rPr>
        <w:br/>
      </w:r>
      <w:r w:rsidRPr="0039294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AA2C30C" wp14:editId="7937853D">
            <wp:extent cx="5731510" cy="2794000"/>
            <wp:effectExtent l="0" t="0" r="2540" b="6350"/>
            <wp:docPr id="1448435443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947">
        <w:rPr>
          <w:rFonts w:eastAsia="Times New Roman" w:cstheme="minorHAnsi"/>
          <w:kern w:val="0"/>
          <w:lang w:eastAsia="en-IN"/>
          <w14:ligatures w14:val="none"/>
        </w:rPr>
        <w:br/>
      </w:r>
      <w:r w:rsidRPr="0039294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1215183" wp14:editId="09220427">
            <wp:extent cx="5731510" cy="3209925"/>
            <wp:effectExtent l="0" t="0" r="2540" b="9525"/>
            <wp:docPr id="1196102034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947">
        <w:rPr>
          <w:rFonts w:eastAsia="Times New Roman" w:cstheme="minorHAnsi"/>
          <w:kern w:val="0"/>
          <w:lang w:eastAsia="en-IN"/>
          <w14:ligatures w14:val="none"/>
        </w:rPr>
        <w:br/>
      </w:r>
      <w:r w:rsidRPr="0039294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6410A99" wp14:editId="1A1F852C">
            <wp:extent cx="5731510" cy="2397760"/>
            <wp:effectExtent l="0" t="0" r="2540" b="2540"/>
            <wp:docPr id="1771417783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947">
        <w:rPr>
          <w:rFonts w:eastAsia="Times New Roman" w:cstheme="minorHAnsi"/>
          <w:kern w:val="0"/>
          <w:lang w:eastAsia="en-IN"/>
          <w14:ligatures w14:val="none"/>
        </w:rPr>
        <w:br/>
      </w:r>
      <w:r w:rsidRPr="00392947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8405ABD" wp14:editId="1448FF6C">
            <wp:extent cx="5731510" cy="1748155"/>
            <wp:effectExtent l="0" t="0" r="2540" b="4445"/>
            <wp:docPr id="685000120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947">
        <w:rPr>
          <w:rFonts w:eastAsia="Times New Roman" w:cstheme="minorHAnsi"/>
          <w:kern w:val="0"/>
          <w:lang w:eastAsia="en-IN"/>
          <w14:ligatures w14:val="none"/>
        </w:rPr>
        <w:br/>
      </w:r>
      <w:r w:rsidRPr="0039294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7E5BF41" wp14:editId="334B1C79">
            <wp:extent cx="5731510" cy="2856230"/>
            <wp:effectExtent l="0" t="0" r="2540" b="1270"/>
            <wp:docPr id="52079366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947">
        <w:rPr>
          <w:rFonts w:eastAsia="Times New Roman" w:cstheme="minorHAnsi"/>
          <w:kern w:val="0"/>
          <w:lang w:eastAsia="en-IN"/>
          <w14:ligatures w14:val="none"/>
        </w:rPr>
        <w:br/>
      </w:r>
      <w:r w:rsidRPr="0039294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3E6FC1A" wp14:editId="4DFF12C4">
            <wp:extent cx="5731510" cy="1986915"/>
            <wp:effectExtent l="0" t="0" r="2540" b="0"/>
            <wp:docPr id="1476066661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0A9B" w14:textId="77777777" w:rsidR="00E76EB6" w:rsidRDefault="00E76EB6" w:rsidP="003929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E702234" w14:textId="77777777" w:rsidR="00E76EB6" w:rsidRDefault="00E76EB6" w:rsidP="003929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AD54F43" w14:textId="77777777" w:rsidR="00E76EB6" w:rsidRDefault="00E76EB6" w:rsidP="003929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D2EBF35" w14:textId="77777777" w:rsidR="00E76EB6" w:rsidRDefault="00E76EB6" w:rsidP="003929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499CA5A" w14:textId="77777777" w:rsidR="00E76EB6" w:rsidRDefault="00E76EB6" w:rsidP="003929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85674F9" w14:textId="77777777" w:rsidR="00DD2C3A" w:rsidRDefault="00DD2C3A" w:rsidP="003929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2DDF61A" w14:textId="7A0336B3" w:rsidR="00392947" w:rsidRPr="00392947" w:rsidRDefault="00E76EB6" w:rsidP="003929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D2C3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Let’s</w:t>
      </w:r>
      <w:r w:rsidR="00392947" w:rsidRPr="0039294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setup spring petclinic to execute node-1</w:t>
      </w:r>
    </w:p>
    <w:p w14:paraId="083722D5" w14:textId="2CD2B8F2" w:rsidR="00392947" w:rsidRPr="00392947" w:rsidRDefault="00392947" w:rsidP="000D12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>Configure spc-day build same as last session with one restriction in General section</w:t>
      </w:r>
      <w:r w:rsidRPr="00392947">
        <w:rPr>
          <w:rFonts w:eastAsia="Times New Roman" w:cstheme="minorHAnsi"/>
          <w:kern w:val="0"/>
          <w:lang w:eastAsia="en-IN"/>
          <w14:ligatures w14:val="none"/>
        </w:rPr>
        <w:br/>
      </w:r>
      <w:r w:rsidRPr="0039294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F6242F7" wp14:editId="16A4014E">
            <wp:extent cx="5731510" cy="2990215"/>
            <wp:effectExtent l="0" t="0" r="2540" b="635"/>
            <wp:docPr id="1100243699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019F" w14:textId="7ADE2C64" w:rsidR="00392947" w:rsidRDefault="00392947" w:rsidP="0090629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2947">
        <w:rPr>
          <w:rFonts w:eastAsia="Times New Roman" w:cstheme="minorHAnsi"/>
          <w:kern w:val="0"/>
          <w:lang w:eastAsia="en-IN"/>
          <w14:ligatures w14:val="none"/>
        </w:rPr>
        <w:t>Now build and verify the console output</w:t>
      </w:r>
      <w:r w:rsidRPr="00392947">
        <w:rPr>
          <w:rFonts w:eastAsia="Times New Roman" w:cstheme="minorHAnsi"/>
          <w:kern w:val="0"/>
          <w:lang w:eastAsia="en-IN"/>
          <w14:ligatures w14:val="none"/>
        </w:rPr>
        <w:br/>
      </w:r>
      <w:r w:rsidRPr="0039294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7AFEF8C" wp14:editId="5646F2D1">
            <wp:extent cx="5731510" cy="3061335"/>
            <wp:effectExtent l="0" t="0" r="2540" b="5715"/>
            <wp:docPr id="129624529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F354" w14:textId="5A56B88B" w:rsidR="00281C8F" w:rsidRPr="00C85F52" w:rsidRDefault="00281C8F" w:rsidP="0090629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85F5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How to execute command on remote server&gt; by distributed build setup</w:t>
      </w:r>
    </w:p>
    <w:sectPr w:rsidR="00281C8F" w:rsidRPr="00C85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544B"/>
    <w:multiLevelType w:val="multilevel"/>
    <w:tmpl w:val="1E22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22011"/>
    <w:multiLevelType w:val="multilevel"/>
    <w:tmpl w:val="DEB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F06E3"/>
    <w:multiLevelType w:val="multilevel"/>
    <w:tmpl w:val="C1E2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A665D"/>
    <w:multiLevelType w:val="multilevel"/>
    <w:tmpl w:val="B8B8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612E0"/>
    <w:multiLevelType w:val="multilevel"/>
    <w:tmpl w:val="C4BA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E3E33"/>
    <w:multiLevelType w:val="multilevel"/>
    <w:tmpl w:val="BA36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546408">
    <w:abstractNumId w:val="4"/>
  </w:num>
  <w:num w:numId="2" w16cid:durableId="1879196123">
    <w:abstractNumId w:val="2"/>
  </w:num>
  <w:num w:numId="3" w16cid:durableId="703098631">
    <w:abstractNumId w:val="3"/>
  </w:num>
  <w:num w:numId="4" w16cid:durableId="979263379">
    <w:abstractNumId w:val="1"/>
  </w:num>
  <w:num w:numId="5" w16cid:durableId="1263491134">
    <w:abstractNumId w:val="5"/>
  </w:num>
  <w:num w:numId="6" w16cid:durableId="44592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97"/>
    <w:rsid w:val="00015F7F"/>
    <w:rsid w:val="000D12D3"/>
    <w:rsid w:val="000F39BB"/>
    <w:rsid w:val="00277D5F"/>
    <w:rsid w:val="00281C8F"/>
    <w:rsid w:val="002A79F6"/>
    <w:rsid w:val="00320286"/>
    <w:rsid w:val="00392947"/>
    <w:rsid w:val="00440C9A"/>
    <w:rsid w:val="006B5E97"/>
    <w:rsid w:val="006F0BB6"/>
    <w:rsid w:val="00880C64"/>
    <w:rsid w:val="008F6C15"/>
    <w:rsid w:val="00906294"/>
    <w:rsid w:val="00940577"/>
    <w:rsid w:val="00B0584F"/>
    <w:rsid w:val="00BF295D"/>
    <w:rsid w:val="00C85F52"/>
    <w:rsid w:val="00CE2424"/>
    <w:rsid w:val="00DD2C3A"/>
    <w:rsid w:val="00E76EB6"/>
    <w:rsid w:val="00F32595"/>
    <w:rsid w:val="00F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05EA"/>
  <w15:chartTrackingRefBased/>
  <w15:docId w15:val="{42F938A3-0977-43BB-9F11-A793AD3E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9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92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929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94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9294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9294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9294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929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94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D5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3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https://github.com/dummyrepos/nopCommerce-july23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ummyrepos/game-of-life-july23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github.com/dummyrepos/spring-petclinic-1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24</cp:revision>
  <dcterms:created xsi:type="dcterms:W3CDTF">2023-07-19T17:11:00Z</dcterms:created>
  <dcterms:modified xsi:type="dcterms:W3CDTF">2023-07-19T17:17:00Z</dcterms:modified>
</cp:coreProperties>
</file>