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F3C3" w14:textId="77777777" w:rsidR="00AF5FD1" w:rsidRPr="00AF5FD1" w:rsidRDefault="00AF5FD1" w:rsidP="00AF5F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Node 2 =&gt; JDK 8 and maven</w:t>
      </w:r>
    </w:p>
    <w:p w14:paraId="56F36597" w14:textId="77777777" w:rsidR="00AF5FD1" w:rsidRPr="00AF5FD1" w:rsidRDefault="00AF5FD1" w:rsidP="00AF5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On the jenkins agent we would require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17 and for the project game of life we would require jdk8</w:t>
      </w:r>
    </w:p>
    <w:p w14:paraId="528D4552" w14:textId="77777777" w:rsidR="00AF5FD1" w:rsidRPr="00AF5FD1" w:rsidRDefault="00AF5FD1" w:rsidP="00AF5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On the node2 lets create a new user called as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, give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no password access</w:t>
      </w:r>
    </w:p>
    <w:p w14:paraId="10A9311C" w14:textId="77777777" w:rsidR="00AF5FD1" w:rsidRPr="00AF5FD1" w:rsidRDefault="00AF5FD1" w:rsidP="00AF5F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enable </w:t>
      </w:r>
      <w:proofErr w:type="gramStart"/>
      <w:r w:rsidRPr="00AF5FD1">
        <w:rPr>
          <w:rFonts w:eastAsia="Times New Roman" w:cstheme="minorHAnsi"/>
          <w:kern w:val="0"/>
          <w:lang w:eastAsia="en-IN"/>
          <w14:ligatures w14:val="none"/>
        </w:rPr>
        <w:t>password based</w:t>
      </w:r>
      <w:proofErr w:type="gram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authentication</w:t>
      </w:r>
    </w:p>
    <w:p w14:paraId="45CDBC3D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vi /etc/ssh/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sshd_config</w:t>
      </w:r>
      <w:proofErr w:type="spellEnd"/>
    </w:p>
    <w:p w14:paraId="00BB4B6D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# Change password Authentication to yes</w:t>
      </w:r>
    </w:p>
    <w:p w14:paraId="2C495137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restart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sshd</w:t>
      </w:r>
      <w:proofErr w:type="spellEnd"/>
    </w:p>
    <w:p w14:paraId="13BD82CD" w14:textId="77777777" w:rsidR="00AF5FD1" w:rsidRPr="00AF5FD1" w:rsidRDefault="00AF5FD1" w:rsidP="00AF5F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Install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8 and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684FACF4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53AAF0DB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apt install openjdk-8-jdk openjdk-17-jdk -y</w:t>
      </w:r>
    </w:p>
    <w:p w14:paraId="5FE6EC68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apt install maven -y</w:t>
      </w:r>
    </w:p>
    <w:p w14:paraId="39082C5F" w14:textId="4EF079A6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Now execute java -version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13DDC9" wp14:editId="62E038D0">
            <wp:extent cx="5731510" cy="577850"/>
            <wp:effectExtent l="0" t="0" r="2540" b="0"/>
            <wp:docPr id="1480585180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0325" w14:textId="6C24AFBC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F5FD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configure JDK 17 and JDK 8 paths in tools section of jenkins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305B55" wp14:editId="276516B4">
            <wp:extent cx="5731510" cy="2990215"/>
            <wp:effectExtent l="0" t="0" r="2540" b="635"/>
            <wp:docPr id="1039789275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529F" w14:textId="76FCE6A4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lastRenderedPageBreak/>
        <w:t>Now add node2 to jenkins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2CBAB3" wp14:editId="0A9E53AE">
            <wp:extent cx="5731510" cy="2884805"/>
            <wp:effectExtent l="0" t="0" r="2540" b="0"/>
            <wp:docPr id="672819056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D03314E" wp14:editId="56037987">
            <wp:extent cx="5731510" cy="2794000"/>
            <wp:effectExtent l="0" t="0" r="2540" b="6350"/>
            <wp:docPr id="793635737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BB" w14:textId="18A3CCD9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AF5FD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try building game of life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8753BB" wp14:editId="4D5D8AD4">
            <wp:extent cx="5731510" cy="2880360"/>
            <wp:effectExtent l="0" t="0" r="2540" b="0"/>
            <wp:docPr id="141869225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8A3F0F7" wp14:editId="79C518FE">
            <wp:extent cx="5731510" cy="2325370"/>
            <wp:effectExtent l="0" t="0" r="2540" b="0"/>
            <wp:docPr id="132322567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60313C" wp14:editId="5A6DCC4E">
            <wp:extent cx="5731510" cy="2665095"/>
            <wp:effectExtent l="0" t="0" r="2540" b="1905"/>
            <wp:docPr id="285477059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4E32" w14:textId="39FB830D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proofErr w:type="spellStart"/>
      <w:proofErr w:type="gramStart"/>
      <w:r w:rsidRPr="00AF5FD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add processing the test results **/surefire-reports/TEST-*.xml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4DAE27" wp14:editId="7A982620">
            <wp:extent cx="5731510" cy="2621915"/>
            <wp:effectExtent l="0" t="0" r="2540" b="6985"/>
            <wp:docPr id="493446169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B846" w14:textId="42B3C4AF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As a result of this project build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get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gameoflife.war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which is called as artifact,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configure jenkins to archive the artifacts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41EE29D" wp14:editId="4FA9DDEE">
            <wp:extent cx="5731510" cy="3052445"/>
            <wp:effectExtent l="0" t="0" r="2540" b="0"/>
            <wp:docPr id="6677266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FE86FB6" wp14:editId="60CE8E36">
            <wp:extent cx="5731510" cy="2808605"/>
            <wp:effectExtent l="0" t="0" r="2540" b="0"/>
            <wp:docPr id="157110277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FC52" w14:textId="2A3D9220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Note: We have implemented the same for spring petclinic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126852" wp14:editId="03D5557F">
            <wp:extent cx="5731510" cy="2708275"/>
            <wp:effectExtent l="0" t="0" r="2540" b="0"/>
            <wp:docPr id="349436878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93AF" w14:textId="77777777" w:rsidR="00AF5FD1" w:rsidRPr="00AF5FD1" w:rsidRDefault="00AF5FD1" w:rsidP="00AF5F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lastRenderedPageBreak/>
        <w:t>Note: The health of the builds is represented as weather in jenkins</w:t>
      </w:r>
    </w:p>
    <w:p w14:paraId="0FE46C68" w14:textId="77777777" w:rsidR="00AF5FD1" w:rsidRPr="00AF5FD1" w:rsidRDefault="00AF5FD1" w:rsidP="00AF5F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cloudy means builds are failing</w:t>
      </w:r>
    </w:p>
    <w:p w14:paraId="491F7E5D" w14:textId="50D0527D" w:rsidR="00AF5FD1" w:rsidRPr="00AF5FD1" w:rsidRDefault="00AF5FD1" w:rsidP="00AF5F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sunny means the builds are successful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br/>
      </w:r>
      <w:r w:rsidRPr="00AF5FD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438C50B" wp14:editId="6F6A01B4">
            <wp:extent cx="5731510" cy="1748155"/>
            <wp:effectExtent l="0" t="0" r="2540" b="4445"/>
            <wp:docPr id="70159623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928C" w14:textId="77777777" w:rsidR="00AF5FD1" w:rsidRPr="00AF5FD1" w:rsidRDefault="00AF5FD1" w:rsidP="00AF5F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Node 3: Executing dotnet project on jenkins</w:t>
      </w:r>
    </w:p>
    <w:p w14:paraId="19E5D9C1" w14:textId="77777777" w:rsidR="00AF5FD1" w:rsidRPr="00AF5FD1" w:rsidRDefault="00AF5FD1" w:rsidP="00AF5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For agent we required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17</w:t>
      </w:r>
    </w:p>
    <w:p w14:paraId="21DF933D" w14:textId="77777777" w:rsidR="00AF5FD1" w:rsidRPr="00AF5FD1" w:rsidRDefault="00AF5FD1" w:rsidP="00AF5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Create an ec2 instance with size 20 GB</w:t>
      </w:r>
    </w:p>
    <w:p w14:paraId="192041A3" w14:textId="77777777" w:rsidR="00AF5FD1" w:rsidRPr="00AF5FD1" w:rsidRDefault="00AF5FD1" w:rsidP="00AF5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install dotnet 7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sdk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for running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comerce</w:t>
      </w:r>
      <w:proofErr w:type="spellEnd"/>
    </w:p>
    <w:p w14:paraId="0582BFB8" w14:textId="074372E8" w:rsidR="00AF5FD1" w:rsidRPr="00AF5FD1" w:rsidRDefault="00AF5FD1" w:rsidP="00AF5F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" w:history="1">
        <w:r w:rsidRPr="00A91CC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https://learn.microsoft.com/en-us/dotnet/core/install/linux-ubuntu-2204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AF5FD1">
        <w:rPr>
          <w:rFonts w:eastAsia="Times New Roman" w:cstheme="minorHAnsi"/>
          <w:kern w:val="0"/>
          <w:lang w:eastAsia="en-IN"/>
          <w14:ligatures w14:val="none"/>
        </w:rPr>
        <w:t>for installation instructions</w:t>
      </w:r>
    </w:p>
    <w:p w14:paraId="04019D7C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apt-get update &amp;&amp; \</w:t>
      </w:r>
    </w:p>
    <w:p w14:paraId="4D0354E5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 apt-get install -y dotnet-sdk-7.0</w:t>
      </w:r>
    </w:p>
    <w:p w14:paraId="13DCAD89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dotnet --help</w:t>
      </w:r>
    </w:p>
    <w:p w14:paraId="13FA1A2B" w14:textId="77777777" w:rsidR="00AF5FD1" w:rsidRPr="00AF5FD1" w:rsidRDefault="00AF5FD1" w:rsidP="00AF5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to build the dotnet project we need to restore nuget packages</w:t>
      </w:r>
    </w:p>
    <w:p w14:paraId="7CCA9C57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# dotnet restore &lt;path of project or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sln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03DCA2B4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# For night builds</w:t>
      </w:r>
    </w:p>
    <w:p w14:paraId="425A98D9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# dotnet </w:t>
      </w:r>
      <w:proofErr w:type="gramStart"/>
      <w:r w:rsidRPr="00AF5FD1">
        <w:rPr>
          <w:rFonts w:eastAsia="Times New Roman" w:cstheme="minorHAnsi"/>
          <w:kern w:val="0"/>
          <w:lang w:eastAsia="en-IN"/>
          <w14:ligatures w14:val="none"/>
        </w:rPr>
        <w:t>build  -</w:t>
      </w:r>
      <w:proofErr w:type="gram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c "Release" &lt;path of project or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sln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&gt; </w:t>
      </w:r>
    </w:p>
    <w:p w14:paraId="28A6A549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># For day builds</w:t>
      </w:r>
    </w:p>
    <w:p w14:paraId="1C1F9CF1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# dotnet </w:t>
      </w:r>
      <w:proofErr w:type="gramStart"/>
      <w:r w:rsidRPr="00AF5FD1">
        <w:rPr>
          <w:rFonts w:eastAsia="Times New Roman" w:cstheme="minorHAnsi"/>
          <w:kern w:val="0"/>
          <w:lang w:eastAsia="en-IN"/>
          <w14:ligatures w14:val="none"/>
        </w:rPr>
        <w:t>build  -</w:t>
      </w:r>
      <w:proofErr w:type="gram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c "Debug" &lt;path of project or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sln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&gt; </w:t>
      </w:r>
    </w:p>
    <w:p w14:paraId="03D47E9B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dotnet restore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p w14:paraId="0A09A481" w14:textId="77777777" w:rsidR="00AF5FD1" w:rsidRPr="00AF5FD1" w:rsidRDefault="00AF5FD1" w:rsidP="00AF5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F5FD1">
        <w:rPr>
          <w:rFonts w:eastAsia="Times New Roman" w:cstheme="minorHAnsi"/>
          <w:kern w:val="0"/>
          <w:lang w:eastAsia="en-IN"/>
          <w14:ligatures w14:val="none"/>
        </w:rPr>
        <w:t xml:space="preserve">dotnet build -c Release </w:t>
      </w:r>
      <w:proofErr w:type="spellStart"/>
      <w:r w:rsidRPr="00AF5FD1">
        <w:rPr>
          <w:rFonts w:eastAsia="Times New Roman" w:cstheme="minorHAnsi"/>
          <w:kern w:val="0"/>
          <w:lang w:eastAsia="en-IN"/>
          <w14:ligatures w14:val="none"/>
        </w:rPr>
        <w:t>src</w:t>
      </w:r>
      <w:proofErr w:type="spellEnd"/>
      <w:r w:rsidRPr="00AF5FD1">
        <w:rPr>
          <w:rFonts w:eastAsia="Times New Roman" w:cstheme="minorHAnsi"/>
          <w:kern w:val="0"/>
          <w:lang w:eastAsia="en-IN"/>
          <w14:ligatures w14:val="none"/>
        </w:rPr>
        <w:t>/NopCommerce.sln</w:t>
      </w:r>
    </w:p>
    <w:sectPr w:rsidR="00AF5FD1" w:rsidRPr="00AF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6DF"/>
    <w:multiLevelType w:val="multilevel"/>
    <w:tmpl w:val="F6B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259F"/>
    <w:multiLevelType w:val="multilevel"/>
    <w:tmpl w:val="F49A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02BA8"/>
    <w:multiLevelType w:val="multilevel"/>
    <w:tmpl w:val="254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A33BE"/>
    <w:multiLevelType w:val="multilevel"/>
    <w:tmpl w:val="9A5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26D98"/>
    <w:multiLevelType w:val="multilevel"/>
    <w:tmpl w:val="4DD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742765">
    <w:abstractNumId w:val="3"/>
  </w:num>
  <w:num w:numId="2" w16cid:durableId="654987903">
    <w:abstractNumId w:val="1"/>
  </w:num>
  <w:num w:numId="3" w16cid:durableId="129790008">
    <w:abstractNumId w:val="4"/>
  </w:num>
  <w:num w:numId="4" w16cid:durableId="1538201046">
    <w:abstractNumId w:val="2"/>
  </w:num>
  <w:num w:numId="5" w16cid:durableId="163925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1D"/>
    <w:rsid w:val="00345D1D"/>
    <w:rsid w:val="00880C64"/>
    <w:rsid w:val="00923F0E"/>
    <w:rsid w:val="00A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7418"/>
  <w15:chartTrackingRefBased/>
  <w15:docId w15:val="{3C3463F1-2B4E-42D6-9C42-BB7E1DA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F5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F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5F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5F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F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rn.microsoft.com/en-us/dotnet/core/install/linux-ubuntu-220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2023-07-20T15:55:00Z</dcterms:created>
  <dcterms:modified xsi:type="dcterms:W3CDTF">2023-07-20T15:57:00Z</dcterms:modified>
</cp:coreProperties>
</file>