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B4F8" w14:textId="34EC4386" w:rsidR="00E003E9" w:rsidRPr="00E003E9" w:rsidRDefault="00E003E9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Declarative Pipelines</w:t>
      </w:r>
    </w:p>
    <w:p w14:paraId="6C078D52" w14:textId="18A64524" w:rsidR="00E003E9" w:rsidRPr="00E003E9" w:rsidRDefault="00E003E9" w:rsidP="00E00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A2427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https://github.com/dummyrepos/game-of-life-july23/commit/fb5bc9db8f2c376f2585703f84958e3363665537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E003E9">
        <w:rPr>
          <w:rFonts w:eastAsia="Times New Roman" w:cstheme="minorHAnsi"/>
          <w:kern w:val="0"/>
          <w:lang w:eastAsia="en-IN"/>
          <w14:ligatures w14:val="none"/>
        </w:rPr>
        <w:t>for the changeset which creates a declarative pipeline</w:t>
      </w:r>
    </w:p>
    <w:p w14:paraId="78C56D1C" w14:textId="77777777" w:rsidR="00E003E9" w:rsidRPr="00E003E9" w:rsidRDefault="00E003E9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Email Notifications</w:t>
      </w:r>
    </w:p>
    <w:p w14:paraId="48F7C1C8" w14:textId="77777777" w:rsidR="00E003E9" w:rsidRPr="00E003E9" w:rsidRDefault="00E003E9" w:rsidP="00E00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For configuration use classroom video</w:t>
      </w:r>
    </w:p>
    <w:p w14:paraId="63D2042C" w14:textId="77777777" w:rsidR="00E003E9" w:rsidRPr="00E003E9" w:rsidRDefault="00E003E9" w:rsidP="00E003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Activity:</w:t>
      </w:r>
    </w:p>
    <w:p w14:paraId="0AF7091E" w14:textId="37AB3C9A" w:rsidR="00E003E9" w:rsidRPr="00E003E9" w:rsidRDefault="009D39CB" w:rsidP="00E003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E003E9" w:rsidRPr="00E003E9">
        <w:rPr>
          <w:rFonts w:eastAsia="Times New Roman" w:cstheme="minorHAnsi"/>
          <w:kern w:val="0"/>
          <w:lang w:eastAsia="en-IN"/>
          <w14:ligatures w14:val="none"/>
        </w:rPr>
        <w:t xml:space="preserve"> send an email when the </w:t>
      </w:r>
    </w:p>
    <w:p w14:paraId="42258469" w14:textId="31E79CE6" w:rsidR="00E003E9" w:rsidRPr="00E003E9" w:rsidRDefault="00E003E9" w:rsidP="00E003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project </w:t>
      </w:r>
      <w:r w:rsidR="009D39CB" w:rsidRPr="00E003E9">
        <w:rPr>
          <w:rFonts w:eastAsia="Times New Roman" w:cstheme="minorHAnsi"/>
          <w:kern w:val="0"/>
          <w:lang w:eastAsia="en-IN"/>
          <w14:ligatures w14:val="none"/>
        </w:rPr>
        <w:t>failed:</w:t>
      </w: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 your project is defective</w:t>
      </w:r>
    </w:p>
    <w:p w14:paraId="3455990C" w14:textId="07450FE4" w:rsidR="00E003E9" w:rsidRDefault="00E003E9" w:rsidP="00E003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project </w:t>
      </w:r>
      <w:r w:rsidR="009D39CB" w:rsidRPr="00E003E9">
        <w:rPr>
          <w:rFonts w:eastAsia="Times New Roman" w:cstheme="minorHAnsi"/>
          <w:kern w:val="0"/>
          <w:lang w:eastAsia="en-IN"/>
          <w14:ligatures w14:val="none"/>
        </w:rPr>
        <w:t>success:</w:t>
      </w: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 your project is effective</w:t>
      </w:r>
    </w:p>
    <w:p w14:paraId="143D3069" w14:textId="70F54450" w:rsidR="003120F8" w:rsidRPr="00E003E9" w:rsidRDefault="003120F8" w:rsidP="003120F8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3120F8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C4AB7DD" wp14:editId="297C4412">
            <wp:extent cx="4540483" cy="2133710"/>
            <wp:effectExtent l="0" t="0" r="0" b="0"/>
            <wp:docPr id="182297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71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299" w14:textId="77777777" w:rsidR="00E003E9" w:rsidRPr="00E003E9" w:rsidRDefault="00E003E9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Parameters from Jenkinsfile</w:t>
      </w:r>
    </w:p>
    <w:p w14:paraId="3F744B7F" w14:textId="3A807747" w:rsidR="00E003E9" w:rsidRPr="00E003E9" w:rsidRDefault="00C2793F" w:rsidP="00E003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A2427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https://www.jenkins.io/doc/book/pipeline/syntax/#parameters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003E9" w:rsidRPr="00E003E9">
        <w:rPr>
          <w:rFonts w:eastAsia="Times New Roman" w:cstheme="minorHAnsi"/>
          <w:kern w:val="0"/>
          <w:lang w:eastAsia="en-IN"/>
          <w14:ligatures w14:val="none"/>
        </w:rPr>
        <w:t>for docs</w:t>
      </w:r>
    </w:p>
    <w:p w14:paraId="6B8120E6" w14:textId="41C1745B" w:rsidR="00E003E9" w:rsidRPr="00E003E9" w:rsidRDefault="00A51A47" w:rsidP="00E003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8" w:history="1">
        <w:r w:rsidRPr="00A24273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https://github.com/dummyrepos/game-of-life-july23/commit/c8c92f3826fa7a121835d89040a7a30f5aa503ef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003E9" w:rsidRPr="00E003E9">
        <w:rPr>
          <w:rFonts w:eastAsia="Times New Roman" w:cstheme="minorHAnsi"/>
          <w:kern w:val="0"/>
          <w:lang w:eastAsia="en-IN"/>
          <w14:ligatures w14:val="none"/>
        </w:rPr>
        <w:t>for the changeset</w:t>
      </w:r>
    </w:p>
    <w:p w14:paraId="53D8089F" w14:textId="77777777" w:rsidR="00E003E9" w:rsidRPr="00E003E9" w:rsidRDefault="00E003E9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User Administration in Jenkins</w:t>
      </w:r>
    </w:p>
    <w:p w14:paraId="21CF9959" w14:textId="77777777" w:rsidR="00E003E9" w:rsidRPr="00E003E9" w:rsidRDefault="00E003E9" w:rsidP="00E003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Authentication </w:t>
      </w:r>
    </w:p>
    <w:p w14:paraId="343AC027" w14:textId="77777777" w:rsidR="00E003E9" w:rsidRPr="00E003E9" w:rsidRDefault="00E003E9" w:rsidP="00E003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Jenkins own user database</w:t>
      </w:r>
    </w:p>
    <w:p w14:paraId="4CEA6352" w14:textId="77777777" w:rsidR="00E003E9" w:rsidRPr="00E003E9" w:rsidRDefault="00E003E9" w:rsidP="00E003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LDAP</w:t>
      </w:r>
    </w:p>
    <w:p w14:paraId="56F121BF" w14:textId="77777777" w:rsidR="00E003E9" w:rsidRPr="00E003E9" w:rsidRDefault="00E003E9" w:rsidP="00E003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Unix User/Group database</w:t>
      </w:r>
    </w:p>
    <w:p w14:paraId="7BA877DF" w14:textId="77777777" w:rsidR="00E003E9" w:rsidRPr="00E003E9" w:rsidRDefault="00E003E9" w:rsidP="00E003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Redirect to Servlet</w:t>
      </w:r>
    </w:p>
    <w:p w14:paraId="090B9DE7" w14:textId="77777777" w:rsidR="00E003E9" w:rsidRPr="00E003E9" w:rsidRDefault="00E003E9" w:rsidP="00E003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Authorization:</w:t>
      </w:r>
    </w:p>
    <w:p w14:paraId="1DB54C03" w14:textId="77777777" w:rsidR="00E003E9" w:rsidRPr="00E003E9" w:rsidRDefault="00E003E9" w:rsidP="00E003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Matrix</w:t>
      </w:r>
    </w:p>
    <w:p w14:paraId="4F31BF31" w14:textId="77777777" w:rsidR="00E003E9" w:rsidRPr="00E003E9" w:rsidRDefault="00E003E9" w:rsidP="00E003E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Role Based</w:t>
      </w:r>
    </w:p>
    <w:p w14:paraId="059456F2" w14:textId="77777777" w:rsidR="00854426" w:rsidRDefault="00854426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1EC3353" w14:textId="77777777" w:rsidR="00854426" w:rsidRDefault="00854426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D59C0A4" w14:textId="26D8456D" w:rsidR="00E003E9" w:rsidRPr="00E003E9" w:rsidRDefault="00E003E9" w:rsidP="00E003E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Maven – Remote Repo</w:t>
      </w:r>
    </w:p>
    <w:p w14:paraId="5740374E" w14:textId="77777777" w:rsidR="00E003E9" w:rsidRPr="00E003E9" w:rsidRDefault="00E003E9" w:rsidP="00E003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Maven has 3 repositories</w:t>
      </w:r>
    </w:p>
    <w:p w14:paraId="5596A279" w14:textId="77777777" w:rsidR="00E003E9" w:rsidRPr="00E003E9" w:rsidRDefault="00E003E9" w:rsidP="00E003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local repo (~/.m2)</w:t>
      </w:r>
    </w:p>
    <w:p w14:paraId="0EE3CE75" w14:textId="77777777" w:rsidR="00E003E9" w:rsidRPr="00E003E9" w:rsidRDefault="00E003E9" w:rsidP="00E003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Central repo: This is public maven repository</w:t>
      </w:r>
    </w:p>
    <w:p w14:paraId="54741174" w14:textId="10A3EA48" w:rsidR="00E003E9" w:rsidRDefault="00E003E9" w:rsidP="00E003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Remote Repo: This exists in </w:t>
      </w:r>
      <w:r w:rsidR="000953A1" w:rsidRPr="00E003E9">
        <w:rPr>
          <w:rFonts w:eastAsia="Times New Roman" w:cstheme="minorHAnsi"/>
          <w:kern w:val="0"/>
          <w:lang w:eastAsia="en-IN"/>
          <w14:ligatures w14:val="none"/>
        </w:rPr>
        <w:t>organization-controlled</w:t>
      </w:r>
      <w:r w:rsidRPr="00E003E9">
        <w:rPr>
          <w:rFonts w:eastAsia="Times New Roman" w:cstheme="minorHAnsi"/>
          <w:kern w:val="0"/>
          <w:lang w:eastAsia="en-IN"/>
          <w14:ligatures w14:val="none"/>
        </w:rPr>
        <w:t xml:space="preserve"> environment</w:t>
      </w:r>
    </w:p>
    <w:p w14:paraId="2FDAF0A6" w14:textId="7D4ED097" w:rsidR="00E003E9" w:rsidRPr="00E003E9" w:rsidRDefault="00E003E9" w:rsidP="00E003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3A52B36" wp14:editId="0F0CFD04">
            <wp:extent cx="5731510" cy="3036570"/>
            <wp:effectExtent l="0" t="0" r="2540" b="0"/>
            <wp:docPr id="211811999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7CC4" w14:textId="77777777" w:rsidR="00E003E9" w:rsidRPr="00E003E9" w:rsidRDefault="00E003E9" w:rsidP="00E003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Workflows:</w:t>
      </w:r>
    </w:p>
    <w:p w14:paraId="239514B7" w14:textId="77777777" w:rsidR="00E003E9" w:rsidRPr="00E003E9" w:rsidRDefault="00E003E9" w:rsidP="00E003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After every night build push the artifacts to remote repo</w:t>
      </w:r>
    </w:p>
    <w:p w14:paraId="29487C16" w14:textId="77777777" w:rsidR="00E003E9" w:rsidRPr="00E003E9" w:rsidRDefault="00E003E9" w:rsidP="00E003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003E9">
        <w:rPr>
          <w:rFonts w:eastAsia="Times New Roman" w:cstheme="minorHAnsi"/>
          <w:kern w:val="0"/>
          <w:lang w:eastAsia="en-IN"/>
          <w14:ligatures w14:val="none"/>
        </w:rPr>
        <w:t>when resolving dependencies use remote repository</w:t>
      </w:r>
    </w:p>
    <w:p w14:paraId="739CC4DA" w14:textId="77777777" w:rsidR="00880C64" w:rsidRPr="00E003E9" w:rsidRDefault="00880C64">
      <w:pPr>
        <w:rPr>
          <w:rFonts w:cstheme="minorHAnsi"/>
        </w:rPr>
      </w:pPr>
    </w:p>
    <w:sectPr w:rsidR="00880C64" w:rsidRPr="00E0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A41"/>
    <w:multiLevelType w:val="multilevel"/>
    <w:tmpl w:val="162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5BAF"/>
    <w:multiLevelType w:val="multilevel"/>
    <w:tmpl w:val="3C1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14CA2"/>
    <w:multiLevelType w:val="multilevel"/>
    <w:tmpl w:val="2B84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225FA"/>
    <w:multiLevelType w:val="multilevel"/>
    <w:tmpl w:val="450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859CB"/>
    <w:multiLevelType w:val="multilevel"/>
    <w:tmpl w:val="38E0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1041A"/>
    <w:multiLevelType w:val="multilevel"/>
    <w:tmpl w:val="FFA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90322">
    <w:abstractNumId w:val="1"/>
  </w:num>
  <w:num w:numId="2" w16cid:durableId="932854803">
    <w:abstractNumId w:val="3"/>
  </w:num>
  <w:num w:numId="3" w16cid:durableId="1961721725">
    <w:abstractNumId w:val="0"/>
  </w:num>
  <w:num w:numId="4" w16cid:durableId="888146161">
    <w:abstractNumId w:val="4"/>
  </w:num>
  <w:num w:numId="5" w16cid:durableId="718749398">
    <w:abstractNumId w:val="2"/>
  </w:num>
  <w:num w:numId="6" w16cid:durableId="1192496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C7"/>
    <w:rsid w:val="000953A1"/>
    <w:rsid w:val="000A5FF4"/>
    <w:rsid w:val="003120F8"/>
    <w:rsid w:val="00387DC7"/>
    <w:rsid w:val="00466A36"/>
    <w:rsid w:val="004C5F3A"/>
    <w:rsid w:val="00854426"/>
    <w:rsid w:val="00880C64"/>
    <w:rsid w:val="009D39CB"/>
    <w:rsid w:val="00A51A47"/>
    <w:rsid w:val="00AB6357"/>
    <w:rsid w:val="00C2793F"/>
    <w:rsid w:val="00D90F72"/>
    <w:rsid w:val="00E0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834C"/>
  <w15:chartTrackingRefBased/>
  <w15:docId w15:val="{CEC9D69C-CD28-479A-9D60-21EEE1B8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00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3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03E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003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003E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0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mmyrepos/game-of-life-july23/commit/c8c92f3826fa7a121835d89040a7a30f5aa503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pipeline/syntax/#parame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ummyrepos/game-of-life-july23/commit/fb5bc9db8f2c376f2585703f84958e336366553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2023-07-23T16:05:00Z</dcterms:created>
  <dcterms:modified xsi:type="dcterms:W3CDTF">2023-07-23T16:09:00Z</dcterms:modified>
</cp:coreProperties>
</file>