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4ECF7" w14:textId="7A389DEC" w:rsidR="006A0BF9" w:rsidRPr="00527A4C" w:rsidRDefault="00D10B94">
      <w:pPr>
        <w:rPr>
          <w:rFonts w:cstheme="minorHAnsi"/>
        </w:rPr>
      </w:pPr>
      <w:r w:rsidRPr="00527A4C">
        <w:rPr>
          <w:rFonts w:cstheme="minorHAnsi"/>
          <w:noProof/>
        </w:rPr>
        <w:drawing>
          <wp:inline distT="0" distB="0" distL="0" distR="0" wp14:anchorId="74E48C29" wp14:editId="429D63A8">
            <wp:extent cx="5731510" cy="3850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5567" w14:textId="0C4C3533" w:rsidR="00D10B94" w:rsidRPr="00527A4C" w:rsidRDefault="00D10B94">
      <w:pPr>
        <w:rPr>
          <w:rFonts w:cstheme="minorHAnsi"/>
        </w:rPr>
      </w:pPr>
    </w:p>
    <w:p w14:paraId="2F76C421" w14:textId="77777777" w:rsidR="00965AE2" w:rsidRPr="00965AE2" w:rsidRDefault="00965AE2" w:rsidP="00965A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CC2353">
        <w:rPr>
          <w:rFonts w:eastAsia="Times New Roman" w:cstheme="minorHAnsi"/>
          <w:b/>
          <w:bCs/>
          <w:highlight w:val="yellow"/>
          <w:lang w:eastAsia="en-IN"/>
        </w:rPr>
        <w:t>Product Owner</w:t>
      </w:r>
    </w:p>
    <w:p w14:paraId="7A4F02AC" w14:textId="77777777" w:rsidR="00965AE2" w:rsidRPr="00965AE2" w:rsidRDefault="00965AE2" w:rsidP="00965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Role</w:t>
      </w:r>
      <w:r w:rsidRPr="00965AE2">
        <w:rPr>
          <w:rFonts w:eastAsia="Times New Roman" w:cstheme="minorHAnsi"/>
          <w:lang w:eastAsia="en-IN"/>
        </w:rPr>
        <w:t>: Manages the product backlog, prioritizes items based on business value, and ensures the team delivers maximum value.</w:t>
      </w:r>
    </w:p>
    <w:p w14:paraId="442674C6" w14:textId="77777777" w:rsidR="00965AE2" w:rsidRPr="00965AE2" w:rsidRDefault="00965AE2" w:rsidP="00965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Azure Boards</w:t>
      </w:r>
      <w:r w:rsidRPr="00965AE2">
        <w:rPr>
          <w:rFonts w:eastAsia="Times New Roman" w:cstheme="minorHAnsi"/>
          <w:lang w:eastAsia="en-IN"/>
        </w:rPr>
        <w:t xml:space="preserve">: The Product Owner will primarily work within the </w:t>
      </w:r>
      <w:r w:rsidRPr="00965AE2">
        <w:rPr>
          <w:rFonts w:eastAsia="Times New Roman" w:cstheme="minorHAnsi"/>
          <w:b/>
          <w:bCs/>
          <w:lang w:eastAsia="en-IN"/>
        </w:rPr>
        <w:t>Boards</w:t>
      </w:r>
      <w:r w:rsidRPr="00965AE2">
        <w:rPr>
          <w:rFonts w:eastAsia="Times New Roman" w:cstheme="minorHAnsi"/>
          <w:lang w:eastAsia="en-IN"/>
        </w:rPr>
        <w:t xml:space="preserve"> and </w:t>
      </w:r>
      <w:r w:rsidRPr="00965AE2">
        <w:rPr>
          <w:rFonts w:eastAsia="Times New Roman" w:cstheme="minorHAnsi"/>
          <w:b/>
          <w:bCs/>
          <w:lang w:eastAsia="en-IN"/>
        </w:rPr>
        <w:t>Backlogs</w:t>
      </w:r>
      <w:r w:rsidRPr="00965AE2">
        <w:rPr>
          <w:rFonts w:eastAsia="Times New Roman" w:cstheme="minorHAnsi"/>
          <w:lang w:eastAsia="en-IN"/>
        </w:rPr>
        <w:t xml:space="preserve"> sections.</w:t>
      </w:r>
    </w:p>
    <w:p w14:paraId="125AA62D" w14:textId="77777777" w:rsidR="00965AE2" w:rsidRPr="00965AE2" w:rsidRDefault="00965AE2" w:rsidP="00965A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CC2353">
        <w:rPr>
          <w:rFonts w:eastAsia="Times New Roman" w:cstheme="minorHAnsi"/>
          <w:b/>
          <w:bCs/>
          <w:highlight w:val="yellow"/>
          <w:lang w:eastAsia="en-IN"/>
        </w:rPr>
        <w:t>The Team</w:t>
      </w:r>
    </w:p>
    <w:p w14:paraId="3AA5C272" w14:textId="77777777" w:rsidR="00965AE2" w:rsidRPr="00965AE2" w:rsidRDefault="00965AE2" w:rsidP="00965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Role</w:t>
      </w:r>
      <w:r w:rsidRPr="00965AE2">
        <w:rPr>
          <w:rFonts w:eastAsia="Times New Roman" w:cstheme="minorHAnsi"/>
          <w:lang w:eastAsia="en-IN"/>
        </w:rPr>
        <w:t>: A cross-functional group responsible for delivering the product increment.</w:t>
      </w:r>
    </w:p>
    <w:p w14:paraId="04216ECD" w14:textId="77777777" w:rsidR="00965AE2" w:rsidRPr="00965AE2" w:rsidRDefault="00965AE2" w:rsidP="00965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Azure Boards</w:t>
      </w:r>
      <w:r w:rsidRPr="00965AE2">
        <w:rPr>
          <w:rFonts w:eastAsia="Times New Roman" w:cstheme="minorHAnsi"/>
          <w:lang w:eastAsia="en-IN"/>
        </w:rPr>
        <w:t>: Team members will use Boards to track and update their tasks.</w:t>
      </w:r>
    </w:p>
    <w:p w14:paraId="11A46AB8" w14:textId="77777777" w:rsidR="00965AE2" w:rsidRPr="00965AE2" w:rsidRDefault="00965AE2" w:rsidP="00965A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CC2353">
        <w:rPr>
          <w:rFonts w:eastAsia="Times New Roman" w:cstheme="minorHAnsi"/>
          <w:b/>
          <w:bCs/>
          <w:highlight w:val="yellow"/>
          <w:lang w:eastAsia="en-IN"/>
        </w:rPr>
        <w:t>Product Backlog</w:t>
      </w:r>
    </w:p>
    <w:p w14:paraId="6B9EC9D1" w14:textId="77777777" w:rsidR="00965AE2" w:rsidRPr="00965AE2" w:rsidRDefault="00965AE2" w:rsidP="00965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Definition</w:t>
      </w:r>
      <w:r w:rsidRPr="00965AE2">
        <w:rPr>
          <w:rFonts w:eastAsia="Times New Roman" w:cstheme="minorHAnsi"/>
          <w:lang w:eastAsia="en-IN"/>
        </w:rPr>
        <w:t>: A prioritized list of work items (user stories, bugs, features).</w:t>
      </w:r>
    </w:p>
    <w:p w14:paraId="45B140E0" w14:textId="77777777" w:rsidR="00965AE2" w:rsidRPr="00965AE2" w:rsidRDefault="00965AE2" w:rsidP="00965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Azure Boards</w:t>
      </w:r>
      <w:r w:rsidRPr="00965AE2">
        <w:rPr>
          <w:rFonts w:eastAsia="Times New Roman" w:cstheme="minorHAnsi"/>
          <w:lang w:eastAsia="en-IN"/>
        </w:rPr>
        <w:t>:</w:t>
      </w:r>
    </w:p>
    <w:p w14:paraId="3C12A538" w14:textId="77777777" w:rsidR="00965AE2" w:rsidRPr="00965AE2" w:rsidRDefault="00965AE2" w:rsidP="00965A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 xml:space="preserve">Navigate to </w:t>
      </w:r>
      <w:r w:rsidRPr="00965AE2">
        <w:rPr>
          <w:rFonts w:eastAsia="Times New Roman" w:cstheme="minorHAnsi"/>
          <w:b/>
          <w:bCs/>
          <w:lang w:eastAsia="en-IN"/>
        </w:rPr>
        <w:t>Boards</w:t>
      </w:r>
      <w:r w:rsidRPr="00965AE2">
        <w:rPr>
          <w:rFonts w:eastAsia="Times New Roman" w:cstheme="minorHAnsi"/>
          <w:lang w:eastAsia="en-IN"/>
        </w:rPr>
        <w:t xml:space="preserve"> &gt; </w:t>
      </w:r>
      <w:r w:rsidRPr="00965AE2">
        <w:rPr>
          <w:rFonts w:eastAsia="Times New Roman" w:cstheme="minorHAnsi"/>
          <w:b/>
          <w:bCs/>
          <w:lang w:eastAsia="en-IN"/>
        </w:rPr>
        <w:t>Backlogs</w:t>
      </w:r>
      <w:r w:rsidRPr="00965AE2">
        <w:rPr>
          <w:rFonts w:eastAsia="Times New Roman" w:cstheme="minorHAnsi"/>
          <w:lang w:eastAsia="en-IN"/>
        </w:rPr>
        <w:t>.</w:t>
      </w:r>
    </w:p>
    <w:p w14:paraId="32593900" w14:textId="77777777" w:rsidR="00965AE2" w:rsidRPr="00965AE2" w:rsidRDefault="00965AE2" w:rsidP="00965A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Add new work items using the plus icon (+).</w:t>
      </w:r>
    </w:p>
    <w:p w14:paraId="23EC7ECE" w14:textId="77777777" w:rsidR="00965AE2" w:rsidRPr="00965AE2" w:rsidRDefault="00965AE2" w:rsidP="00965A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Prioritize items by dragging and dropping them into the desired order.</w:t>
      </w:r>
    </w:p>
    <w:p w14:paraId="42C97B74" w14:textId="77777777" w:rsidR="00965AE2" w:rsidRPr="00965AE2" w:rsidRDefault="00965AE2" w:rsidP="00965A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EB464E">
        <w:rPr>
          <w:rFonts w:eastAsia="Times New Roman" w:cstheme="minorHAnsi"/>
          <w:b/>
          <w:bCs/>
          <w:highlight w:val="yellow"/>
          <w:lang w:eastAsia="en-IN"/>
        </w:rPr>
        <w:t>Sprint Planning Meeting</w:t>
      </w:r>
    </w:p>
    <w:p w14:paraId="4691EA15" w14:textId="77777777" w:rsidR="00965AE2" w:rsidRPr="00965AE2" w:rsidRDefault="00965AE2" w:rsidP="00965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Objective</w:t>
      </w:r>
      <w:r w:rsidRPr="00965AE2">
        <w:rPr>
          <w:rFonts w:eastAsia="Times New Roman" w:cstheme="minorHAnsi"/>
          <w:lang w:eastAsia="en-IN"/>
        </w:rPr>
        <w:t>: Define what can be delivered in the upcoming sprint and how that work will be achieved.</w:t>
      </w:r>
    </w:p>
    <w:p w14:paraId="66CDF268" w14:textId="77777777" w:rsidR="00965AE2" w:rsidRPr="00965AE2" w:rsidRDefault="00965AE2" w:rsidP="00965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Azure Boards</w:t>
      </w:r>
      <w:r w:rsidRPr="00965AE2">
        <w:rPr>
          <w:rFonts w:eastAsia="Times New Roman" w:cstheme="minorHAnsi"/>
          <w:lang w:eastAsia="en-IN"/>
        </w:rPr>
        <w:t>:</w:t>
      </w:r>
    </w:p>
    <w:p w14:paraId="05D96444" w14:textId="77777777" w:rsidR="00965AE2" w:rsidRPr="00965AE2" w:rsidRDefault="00965AE2" w:rsidP="00965A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 xml:space="preserve">In the </w:t>
      </w:r>
      <w:r w:rsidRPr="00965AE2">
        <w:rPr>
          <w:rFonts w:eastAsia="Times New Roman" w:cstheme="minorHAnsi"/>
          <w:b/>
          <w:bCs/>
          <w:lang w:eastAsia="en-IN"/>
        </w:rPr>
        <w:t>Boards</w:t>
      </w:r>
      <w:r w:rsidRPr="00965AE2">
        <w:rPr>
          <w:rFonts w:eastAsia="Times New Roman" w:cstheme="minorHAnsi"/>
          <w:lang w:eastAsia="en-IN"/>
        </w:rPr>
        <w:t xml:space="preserve"> section, navigate to </w:t>
      </w:r>
      <w:r w:rsidRPr="00965AE2">
        <w:rPr>
          <w:rFonts w:eastAsia="Times New Roman" w:cstheme="minorHAnsi"/>
          <w:b/>
          <w:bCs/>
          <w:lang w:eastAsia="en-IN"/>
        </w:rPr>
        <w:t>Sprints</w:t>
      </w:r>
      <w:r w:rsidRPr="00965AE2">
        <w:rPr>
          <w:rFonts w:eastAsia="Times New Roman" w:cstheme="minorHAnsi"/>
          <w:lang w:eastAsia="en-IN"/>
        </w:rPr>
        <w:t>.</w:t>
      </w:r>
    </w:p>
    <w:p w14:paraId="7FE82811" w14:textId="77777777" w:rsidR="00965AE2" w:rsidRPr="00965AE2" w:rsidRDefault="00965AE2" w:rsidP="00965A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lastRenderedPageBreak/>
        <w:t>Create a new sprint or select an existing one.</w:t>
      </w:r>
    </w:p>
    <w:p w14:paraId="08560A31" w14:textId="77777777" w:rsidR="00965AE2" w:rsidRPr="00965AE2" w:rsidRDefault="00965AE2" w:rsidP="00965A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Move items from the product backlog to the sprint backlog.</w:t>
      </w:r>
    </w:p>
    <w:p w14:paraId="67D1B092" w14:textId="77777777" w:rsidR="00965AE2" w:rsidRPr="00965AE2" w:rsidRDefault="00965AE2" w:rsidP="00965A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BF52FF">
        <w:rPr>
          <w:rFonts w:eastAsia="Times New Roman" w:cstheme="minorHAnsi"/>
          <w:b/>
          <w:bCs/>
          <w:highlight w:val="yellow"/>
          <w:lang w:eastAsia="en-IN"/>
        </w:rPr>
        <w:t>Sprint Backlog</w:t>
      </w:r>
    </w:p>
    <w:p w14:paraId="726FC8C6" w14:textId="77777777" w:rsidR="00965AE2" w:rsidRPr="00965AE2" w:rsidRDefault="00965AE2" w:rsidP="00965A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Definition</w:t>
      </w:r>
      <w:r w:rsidRPr="00965AE2">
        <w:rPr>
          <w:rFonts w:eastAsia="Times New Roman" w:cstheme="minorHAnsi"/>
          <w:lang w:eastAsia="en-IN"/>
        </w:rPr>
        <w:t>: A list of tasks the team commits to completing in a sprint.</w:t>
      </w:r>
    </w:p>
    <w:p w14:paraId="457637CF" w14:textId="77777777" w:rsidR="00965AE2" w:rsidRPr="00965AE2" w:rsidRDefault="00965AE2" w:rsidP="00965A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Azure Boards</w:t>
      </w:r>
      <w:r w:rsidRPr="00965AE2">
        <w:rPr>
          <w:rFonts w:eastAsia="Times New Roman" w:cstheme="minorHAnsi"/>
          <w:lang w:eastAsia="en-IN"/>
        </w:rPr>
        <w:t>:</w:t>
      </w:r>
    </w:p>
    <w:p w14:paraId="6347DEFB" w14:textId="77777777" w:rsidR="00965AE2" w:rsidRPr="00965AE2" w:rsidRDefault="00965AE2" w:rsidP="00965A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 xml:space="preserve">In </w:t>
      </w:r>
      <w:r w:rsidRPr="00965AE2">
        <w:rPr>
          <w:rFonts w:eastAsia="Times New Roman" w:cstheme="minorHAnsi"/>
          <w:b/>
          <w:bCs/>
          <w:lang w:eastAsia="en-IN"/>
        </w:rPr>
        <w:t>Sprints</w:t>
      </w:r>
      <w:r w:rsidRPr="00965AE2">
        <w:rPr>
          <w:rFonts w:eastAsia="Times New Roman" w:cstheme="minorHAnsi"/>
          <w:lang w:eastAsia="en-IN"/>
        </w:rPr>
        <w:t>, add work items to the current sprint.</w:t>
      </w:r>
    </w:p>
    <w:p w14:paraId="57423AC5" w14:textId="77777777" w:rsidR="00965AE2" w:rsidRPr="00965AE2" w:rsidRDefault="00965AE2" w:rsidP="00965A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Break down work items into tasks if necessary.</w:t>
      </w:r>
    </w:p>
    <w:p w14:paraId="22D56D83" w14:textId="77777777" w:rsidR="00965AE2" w:rsidRPr="00965AE2" w:rsidRDefault="00965AE2" w:rsidP="00965A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BF52FF">
        <w:rPr>
          <w:rFonts w:eastAsia="Times New Roman" w:cstheme="minorHAnsi"/>
          <w:b/>
          <w:bCs/>
          <w:highlight w:val="yellow"/>
          <w:lang w:eastAsia="en-IN"/>
        </w:rPr>
        <w:t>Finished Work</w:t>
      </w:r>
    </w:p>
    <w:p w14:paraId="70D6FB2D" w14:textId="77777777" w:rsidR="00965AE2" w:rsidRPr="00965AE2" w:rsidRDefault="00965AE2" w:rsidP="00965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Definition</w:t>
      </w:r>
      <w:r w:rsidRPr="00965AE2">
        <w:rPr>
          <w:rFonts w:eastAsia="Times New Roman" w:cstheme="minorHAnsi"/>
          <w:lang w:eastAsia="en-IN"/>
        </w:rPr>
        <w:t>: Completed work items that meet the Definition of Done (DoD).</w:t>
      </w:r>
    </w:p>
    <w:p w14:paraId="026EDD38" w14:textId="77777777" w:rsidR="00965AE2" w:rsidRPr="00965AE2" w:rsidRDefault="00965AE2" w:rsidP="00965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Azure Boards</w:t>
      </w:r>
      <w:r w:rsidRPr="00965AE2">
        <w:rPr>
          <w:rFonts w:eastAsia="Times New Roman" w:cstheme="minorHAnsi"/>
          <w:lang w:eastAsia="en-IN"/>
        </w:rPr>
        <w:t>:</w:t>
      </w:r>
    </w:p>
    <w:p w14:paraId="72296829" w14:textId="77777777" w:rsidR="00965AE2" w:rsidRPr="00965AE2" w:rsidRDefault="00965AE2" w:rsidP="00965A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 xml:space="preserve">Move work items to the </w:t>
      </w:r>
      <w:r w:rsidRPr="00965AE2">
        <w:rPr>
          <w:rFonts w:eastAsia="Times New Roman" w:cstheme="minorHAnsi"/>
          <w:b/>
          <w:bCs/>
          <w:lang w:eastAsia="en-IN"/>
        </w:rPr>
        <w:t>Done</w:t>
      </w:r>
      <w:r w:rsidRPr="00965AE2">
        <w:rPr>
          <w:rFonts w:eastAsia="Times New Roman" w:cstheme="minorHAnsi"/>
          <w:lang w:eastAsia="en-IN"/>
        </w:rPr>
        <w:t xml:space="preserve"> column on the board.</w:t>
      </w:r>
    </w:p>
    <w:p w14:paraId="398DDD4A" w14:textId="77777777" w:rsidR="00965AE2" w:rsidRPr="00965AE2" w:rsidRDefault="00965AE2" w:rsidP="00965A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Ensure all acceptance criteria are met.</w:t>
      </w:r>
    </w:p>
    <w:p w14:paraId="126F3C1F" w14:textId="77777777" w:rsidR="00965AE2" w:rsidRPr="00965AE2" w:rsidRDefault="00965AE2" w:rsidP="00965A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BF52FF">
        <w:rPr>
          <w:rFonts w:eastAsia="Times New Roman" w:cstheme="minorHAnsi"/>
          <w:b/>
          <w:bCs/>
          <w:highlight w:val="yellow"/>
          <w:lang w:eastAsia="en-IN"/>
        </w:rPr>
        <w:t>Sprint Review</w:t>
      </w:r>
    </w:p>
    <w:p w14:paraId="50623BBD" w14:textId="77777777" w:rsidR="00965AE2" w:rsidRPr="00965AE2" w:rsidRDefault="00965AE2" w:rsidP="00965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Objective</w:t>
      </w:r>
      <w:r w:rsidRPr="00965AE2">
        <w:rPr>
          <w:rFonts w:eastAsia="Times New Roman" w:cstheme="minorHAnsi"/>
          <w:lang w:eastAsia="en-IN"/>
        </w:rPr>
        <w:t>: Demonstrate the completed work to stakeholders and gather feedback.</w:t>
      </w:r>
    </w:p>
    <w:p w14:paraId="639AB0A1" w14:textId="77777777" w:rsidR="00965AE2" w:rsidRPr="00965AE2" w:rsidRDefault="00965AE2" w:rsidP="00965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Azure Boards</w:t>
      </w:r>
      <w:r w:rsidRPr="00965AE2">
        <w:rPr>
          <w:rFonts w:eastAsia="Times New Roman" w:cstheme="minorHAnsi"/>
          <w:lang w:eastAsia="en-IN"/>
        </w:rPr>
        <w:t>:</w:t>
      </w:r>
    </w:p>
    <w:p w14:paraId="4076EAB4" w14:textId="77777777" w:rsidR="00965AE2" w:rsidRPr="00965AE2" w:rsidRDefault="00965AE2" w:rsidP="00965A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 xml:space="preserve">Use </w:t>
      </w:r>
      <w:r w:rsidRPr="00965AE2">
        <w:rPr>
          <w:rFonts w:eastAsia="Times New Roman" w:cstheme="minorHAnsi"/>
          <w:b/>
          <w:bCs/>
          <w:lang w:eastAsia="en-IN"/>
        </w:rPr>
        <w:t>Dashboards</w:t>
      </w:r>
      <w:r w:rsidRPr="00965AE2">
        <w:rPr>
          <w:rFonts w:eastAsia="Times New Roman" w:cstheme="minorHAnsi"/>
          <w:lang w:eastAsia="en-IN"/>
        </w:rPr>
        <w:t xml:space="preserve"> to create visual summaries of the sprint’s progress and completed work.</w:t>
      </w:r>
    </w:p>
    <w:p w14:paraId="2D16C98B" w14:textId="77777777" w:rsidR="00965AE2" w:rsidRPr="00965AE2" w:rsidRDefault="00965AE2" w:rsidP="00965A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Share the dashboard during the review meeting.</w:t>
      </w:r>
    </w:p>
    <w:p w14:paraId="5E3E9E47" w14:textId="77777777" w:rsidR="00965AE2" w:rsidRPr="00965AE2" w:rsidRDefault="00965AE2" w:rsidP="00965A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133380">
        <w:rPr>
          <w:rFonts w:eastAsia="Times New Roman" w:cstheme="minorHAnsi"/>
          <w:b/>
          <w:bCs/>
          <w:highlight w:val="yellow"/>
          <w:lang w:eastAsia="en-IN"/>
        </w:rPr>
        <w:t>Sprint Retrospective</w:t>
      </w:r>
    </w:p>
    <w:p w14:paraId="234B0042" w14:textId="77777777" w:rsidR="00965AE2" w:rsidRPr="00965AE2" w:rsidRDefault="00965AE2" w:rsidP="00965A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Objective</w:t>
      </w:r>
      <w:r w:rsidRPr="00965AE2">
        <w:rPr>
          <w:rFonts w:eastAsia="Times New Roman" w:cstheme="minorHAnsi"/>
          <w:lang w:eastAsia="en-IN"/>
        </w:rPr>
        <w:t>: Reflect on the sprint and identify ways to improve.</w:t>
      </w:r>
    </w:p>
    <w:p w14:paraId="0F559E20" w14:textId="77777777" w:rsidR="00965AE2" w:rsidRPr="00965AE2" w:rsidRDefault="00965AE2" w:rsidP="00965A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Azure Boards</w:t>
      </w:r>
      <w:r w:rsidRPr="00965AE2">
        <w:rPr>
          <w:rFonts w:eastAsia="Times New Roman" w:cstheme="minorHAnsi"/>
          <w:lang w:eastAsia="en-IN"/>
        </w:rPr>
        <w:t>:</w:t>
      </w:r>
    </w:p>
    <w:p w14:paraId="629FE34D" w14:textId="77777777" w:rsidR="00965AE2" w:rsidRPr="00965AE2" w:rsidRDefault="00965AE2" w:rsidP="00965A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 xml:space="preserve">Use </w:t>
      </w:r>
      <w:r w:rsidRPr="00965AE2">
        <w:rPr>
          <w:rFonts w:eastAsia="Times New Roman" w:cstheme="minorHAnsi"/>
          <w:b/>
          <w:bCs/>
          <w:lang w:eastAsia="en-IN"/>
        </w:rPr>
        <w:t>Boards</w:t>
      </w:r>
      <w:r w:rsidRPr="00965AE2">
        <w:rPr>
          <w:rFonts w:eastAsia="Times New Roman" w:cstheme="minorHAnsi"/>
          <w:lang w:eastAsia="en-IN"/>
        </w:rPr>
        <w:t xml:space="preserve"> or </w:t>
      </w:r>
      <w:r w:rsidRPr="00965AE2">
        <w:rPr>
          <w:rFonts w:eastAsia="Times New Roman" w:cstheme="minorHAnsi"/>
          <w:b/>
          <w:bCs/>
          <w:lang w:eastAsia="en-IN"/>
        </w:rPr>
        <w:t>Wikis</w:t>
      </w:r>
      <w:r w:rsidRPr="00965AE2">
        <w:rPr>
          <w:rFonts w:eastAsia="Times New Roman" w:cstheme="minorHAnsi"/>
          <w:lang w:eastAsia="en-IN"/>
        </w:rPr>
        <w:t xml:space="preserve"> to document the retrospective notes and action items.</w:t>
      </w:r>
    </w:p>
    <w:p w14:paraId="2ADFEB39" w14:textId="77777777" w:rsidR="00965AE2" w:rsidRPr="00965AE2" w:rsidRDefault="00965AE2" w:rsidP="00965A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133380">
        <w:rPr>
          <w:rFonts w:eastAsia="Times New Roman" w:cstheme="minorHAnsi"/>
          <w:b/>
          <w:bCs/>
          <w:highlight w:val="yellow"/>
          <w:lang w:eastAsia="en-IN"/>
        </w:rPr>
        <w:t>Daily Scrum Meeting</w:t>
      </w:r>
    </w:p>
    <w:p w14:paraId="6B4FB2E9" w14:textId="77777777" w:rsidR="00965AE2" w:rsidRPr="00965AE2" w:rsidRDefault="00965AE2" w:rsidP="00965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Objective</w:t>
      </w:r>
      <w:r w:rsidRPr="00965AE2">
        <w:rPr>
          <w:rFonts w:eastAsia="Times New Roman" w:cstheme="minorHAnsi"/>
          <w:lang w:eastAsia="en-IN"/>
        </w:rPr>
        <w:t>: Synchronize the team’s activities and plan for the next 24 hours.</w:t>
      </w:r>
    </w:p>
    <w:p w14:paraId="6B8F803D" w14:textId="77777777" w:rsidR="00965AE2" w:rsidRPr="00965AE2" w:rsidRDefault="00965AE2" w:rsidP="00965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Azure Boards</w:t>
      </w:r>
      <w:r w:rsidRPr="00965AE2">
        <w:rPr>
          <w:rFonts w:eastAsia="Times New Roman" w:cstheme="minorHAnsi"/>
          <w:lang w:eastAsia="en-IN"/>
        </w:rPr>
        <w:t>:</w:t>
      </w:r>
    </w:p>
    <w:p w14:paraId="7B379E11" w14:textId="77777777" w:rsidR="00965AE2" w:rsidRPr="00965AE2" w:rsidRDefault="00965AE2" w:rsidP="00965A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 xml:space="preserve">Use the </w:t>
      </w:r>
      <w:r w:rsidRPr="00965AE2">
        <w:rPr>
          <w:rFonts w:eastAsia="Times New Roman" w:cstheme="minorHAnsi"/>
          <w:b/>
          <w:bCs/>
          <w:lang w:eastAsia="en-IN"/>
        </w:rPr>
        <w:t>Boards</w:t>
      </w:r>
      <w:r w:rsidRPr="00965AE2">
        <w:rPr>
          <w:rFonts w:eastAsia="Times New Roman" w:cstheme="minorHAnsi"/>
          <w:lang w:eastAsia="en-IN"/>
        </w:rPr>
        <w:t xml:space="preserve"> section to update work item statuses.</w:t>
      </w:r>
    </w:p>
    <w:p w14:paraId="1FB7E066" w14:textId="77777777" w:rsidR="00965AE2" w:rsidRPr="00965AE2" w:rsidRDefault="00965AE2" w:rsidP="00965A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Team members can check their assigned tasks and progress.</w:t>
      </w:r>
    </w:p>
    <w:p w14:paraId="6C286405" w14:textId="77777777" w:rsidR="00965AE2" w:rsidRPr="00965AE2" w:rsidRDefault="00965AE2" w:rsidP="00965A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5A1009">
        <w:rPr>
          <w:rFonts w:eastAsia="Times New Roman" w:cstheme="minorHAnsi"/>
          <w:b/>
          <w:bCs/>
          <w:highlight w:val="yellow"/>
          <w:lang w:eastAsia="en-IN"/>
        </w:rPr>
        <w:t>Scrum Master</w:t>
      </w:r>
    </w:p>
    <w:p w14:paraId="64921225" w14:textId="77777777" w:rsidR="00965AE2" w:rsidRPr="00965AE2" w:rsidRDefault="00965AE2" w:rsidP="00965A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Role</w:t>
      </w:r>
      <w:r w:rsidRPr="00965AE2">
        <w:rPr>
          <w:rFonts w:eastAsia="Times New Roman" w:cstheme="minorHAnsi"/>
          <w:lang w:eastAsia="en-IN"/>
        </w:rPr>
        <w:t>: Facilitates Scrum ceremonies, removes impediments, and ensures the team follows Agile practices.</w:t>
      </w:r>
    </w:p>
    <w:p w14:paraId="52CEF8DF" w14:textId="77777777" w:rsidR="00965AE2" w:rsidRPr="00965AE2" w:rsidRDefault="00965AE2" w:rsidP="00965A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Azure Boards</w:t>
      </w:r>
      <w:r w:rsidRPr="00965AE2">
        <w:rPr>
          <w:rFonts w:eastAsia="Times New Roman" w:cstheme="minorHAnsi"/>
          <w:lang w:eastAsia="en-IN"/>
        </w:rPr>
        <w:t>:</w:t>
      </w:r>
    </w:p>
    <w:p w14:paraId="692E5E46" w14:textId="77777777" w:rsidR="00965AE2" w:rsidRPr="00965AE2" w:rsidRDefault="00965AE2" w:rsidP="00965A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Manages the workflow, assists with board configuration, and ensures the team adheres to the Scrum process.</w:t>
      </w:r>
    </w:p>
    <w:p w14:paraId="32E38669" w14:textId="77777777" w:rsidR="00965AE2" w:rsidRPr="00965AE2" w:rsidRDefault="00965AE2" w:rsidP="00965A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5A1009">
        <w:rPr>
          <w:rFonts w:eastAsia="Times New Roman" w:cstheme="minorHAnsi"/>
          <w:b/>
          <w:bCs/>
          <w:highlight w:val="yellow"/>
          <w:lang w:eastAsia="en-IN"/>
        </w:rPr>
        <w:t>Burndown/Burnup Chart</w:t>
      </w:r>
    </w:p>
    <w:p w14:paraId="5DA841F6" w14:textId="77777777" w:rsidR="00965AE2" w:rsidRPr="00965AE2" w:rsidRDefault="00965AE2" w:rsidP="00965A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Burndown Chart</w:t>
      </w:r>
      <w:r w:rsidRPr="00965AE2">
        <w:rPr>
          <w:rFonts w:eastAsia="Times New Roman" w:cstheme="minorHAnsi"/>
          <w:lang w:eastAsia="en-IN"/>
        </w:rPr>
        <w:t>: Shows the amount of work remaining in a sprint.</w:t>
      </w:r>
    </w:p>
    <w:p w14:paraId="1AF74FB7" w14:textId="77777777" w:rsidR="00965AE2" w:rsidRPr="00965AE2" w:rsidRDefault="00965AE2" w:rsidP="00965A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Burnup Chart</w:t>
      </w:r>
      <w:r w:rsidRPr="00965AE2">
        <w:rPr>
          <w:rFonts w:eastAsia="Times New Roman" w:cstheme="minorHAnsi"/>
          <w:lang w:eastAsia="en-IN"/>
        </w:rPr>
        <w:t>: Shows work completed over time against the total work.</w:t>
      </w:r>
    </w:p>
    <w:p w14:paraId="1CB9CEB0" w14:textId="77777777" w:rsidR="00965AE2" w:rsidRPr="00965AE2" w:rsidRDefault="00965AE2" w:rsidP="00965A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Azure Boards</w:t>
      </w:r>
      <w:r w:rsidRPr="00965AE2">
        <w:rPr>
          <w:rFonts w:eastAsia="Times New Roman" w:cstheme="minorHAnsi"/>
          <w:lang w:eastAsia="en-IN"/>
        </w:rPr>
        <w:t>:</w:t>
      </w:r>
    </w:p>
    <w:p w14:paraId="1F3AFA0D" w14:textId="77777777" w:rsidR="00965AE2" w:rsidRPr="00965AE2" w:rsidRDefault="00965AE2" w:rsidP="00965A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lastRenderedPageBreak/>
        <w:t xml:space="preserve">Navigate to </w:t>
      </w:r>
      <w:r w:rsidRPr="00965AE2">
        <w:rPr>
          <w:rFonts w:eastAsia="Times New Roman" w:cstheme="minorHAnsi"/>
          <w:b/>
          <w:bCs/>
          <w:lang w:eastAsia="en-IN"/>
        </w:rPr>
        <w:t>Dashboards</w:t>
      </w:r>
      <w:r w:rsidRPr="00965AE2">
        <w:rPr>
          <w:rFonts w:eastAsia="Times New Roman" w:cstheme="minorHAnsi"/>
          <w:lang w:eastAsia="en-IN"/>
        </w:rPr>
        <w:t>.</w:t>
      </w:r>
    </w:p>
    <w:p w14:paraId="34977C78" w14:textId="77777777" w:rsidR="00965AE2" w:rsidRPr="00965AE2" w:rsidRDefault="00965AE2" w:rsidP="00965A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 xml:space="preserve">Add a new widget for </w:t>
      </w:r>
      <w:r w:rsidRPr="00965AE2">
        <w:rPr>
          <w:rFonts w:eastAsia="Times New Roman" w:cstheme="minorHAnsi"/>
          <w:b/>
          <w:bCs/>
          <w:lang w:eastAsia="en-IN"/>
        </w:rPr>
        <w:t>Sprint Burndown</w:t>
      </w:r>
      <w:r w:rsidRPr="00965AE2">
        <w:rPr>
          <w:rFonts w:eastAsia="Times New Roman" w:cstheme="minorHAnsi"/>
          <w:lang w:eastAsia="en-IN"/>
        </w:rPr>
        <w:t xml:space="preserve"> or </w:t>
      </w:r>
      <w:r w:rsidRPr="00965AE2">
        <w:rPr>
          <w:rFonts w:eastAsia="Times New Roman" w:cstheme="minorHAnsi"/>
          <w:b/>
          <w:bCs/>
          <w:lang w:eastAsia="en-IN"/>
        </w:rPr>
        <w:t>Sprint Burnup</w:t>
      </w:r>
      <w:r w:rsidRPr="00965AE2">
        <w:rPr>
          <w:rFonts w:eastAsia="Times New Roman" w:cstheme="minorHAnsi"/>
          <w:lang w:eastAsia="en-IN"/>
        </w:rPr>
        <w:t>.</w:t>
      </w:r>
    </w:p>
    <w:p w14:paraId="328EE6D4" w14:textId="77777777" w:rsidR="00965AE2" w:rsidRPr="00965AE2" w:rsidRDefault="00965AE2" w:rsidP="00965A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5A1009">
        <w:rPr>
          <w:rFonts w:eastAsia="Times New Roman" w:cstheme="minorHAnsi"/>
          <w:b/>
          <w:bCs/>
          <w:highlight w:val="yellow"/>
          <w:lang w:eastAsia="en-IN"/>
        </w:rPr>
        <w:t>Example Workflow in Azure Boards</w:t>
      </w:r>
    </w:p>
    <w:p w14:paraId="2F3A27B0" w14:textId="77777777" w:rsidR="00965AE2" w:rsidRPr="00965AE2" w:rsidRDefault="00965AE2" w:rsidP="00965A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Product Owner</w:t>
      </w:r>
      <w:r w:rsidRPr="00965AE2">
        <w:rPr>
          <w:rFonts w:eastAsia="Times New Roman" w:cstheme="minorHAnsi"/>
          <w:lang w:eastAsia="en-IN"/>
        </w:rPr>
        <w:t xml:space="preserve"> creates and prioritizes work items in the product backlog.</w:t>
      </w:r>
    </w:p>
    <w:p w14:paraId="65114827" w14:textId="77777777" w:rsidR="00965AE2" w:rsidRPr="00965AE2" w:rsidRDefault="00965AE2" w:rsidP="00965A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Sprint Planning Meeting</w:t>
      </w:r>
      <w:r w:rsidRPr="00965AE2">
        <w:rPr>
          <w:rFonts w:eastAsia="Times New Roman" w:cstheme="minorHAnsi"/>
          <w:lang w:eastAsia="en-IN"/>
        </w:rPr>
        <w:t>:</w:t>
      </w:r>
    </w:p>
    <w:p w14:paraId="6309E95E" w14:textId="77777777" w:rsidR="00965AE2" w:rsidRPr="00965AE2" w:rsidRDefault="00965AE2" w:rsidP="00965A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The team and Product Owner discuss which items to include in the next sprint.</w:t>
      </w:r>
    </w:p>
    <w:p w14:paraId="0E4A95E4" w14:textId="77777777" w:rsidR="00965AE2" w:rsidRPr="00965AE2" w:rsidRDefault="00965AE2" w:rsidP="00965A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Items are moved from the product backlog to the sprint backlog.</w:t>
      </w:r>
    </w:p>
    <w:p w14:paraId="5E64FE07" w14:textId="77777777" w:rsidR="00965AE2" w:rsidRPr="00965AE2" w:rsidRDefault="00965AE2" w:rsidP="00965A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Daily Scrum Meetings</w:t>
      </w:r>
      <w:r w:rsidRPr="00965AE2">
        <w:rPr>
          <w:rFonts w:eastAsia="Times New Roman" w:cstheme="minorHAnsi"/>
          <w:lang w:eastAsia="en-IN"/>
        </w:rPr>
        <w:t>:</w:t>
      </w:r>
    </w:p>
    <w:p w14:paraId="63724734" w14:textId="77777777" w:rsidR="00965AE2" w:rsidRPr="00965AE2" w:rsidRDefault="00965AE2" w:rsidP="00965A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Team members update their progress on the board.</w:t>
      </w:r>
    </w:p>
    <w:p w14:paraId="32228EFA" w14:textId="77777777" w:rsidR="00965AE2" w:rsidRPr="00965AE2" w:rsidRDefault="00965AE2" w:rsidP="00965A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Discuss blockers and plan for the day.</w:t>
      </w:r>
    </w:p>
    <w:p w14:paraId="72D3D4AC" w14:textId="77777777" w:rsidR="00965AE2" w:rsidRPr="00965AE2" w:rsidRDefault="00965AE2" w:rsidP="00965A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Throughout the Sprint</w:t>
      </w:r>
      <w:r w:rsidRPr="00965AE2">
        <w:rPr>
          <w:rFonts w:eastAsia="Times New Roman" w:cstheme="minorHAnsi"/>
          <w:lang w:eastAsia="en-IN"/>
        </w:rPr>
        <w:t>:</w:t>
      </w:r>
    </w:p>
    <w:p w14:paraId="4392D21B" w14:textId="77777777" w:rsidR="00965AE2" w:rsidRPr="00965AE2" w:rsidRDefault="00965AE2" w:rsidP="00965A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Team members work on tasks, updating the board as they progress.</w:t>
      </w:r>
    </w:p>
    <w:p w14:paraId="729326F4" w14:textId="77777777" w:rsidR="00965AE2" w:rsidRPr="00965AE2" w:rsidRDefault="00965AE2" w:rsidP="00965A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Sprint Review</w:t>
      </w:r>
      <w:r w:rsidRPr="00965AE2">
        <w:rPr>
          <w:rFonts w:eastAsia="Times New Roman" w:cstheme="minorHAnsi"/>
          <w:lang w:eastAsia="en-IN"/>
        </w:rPr>
        <w:t>:</w:t>
      </w:r>
    </w:p>
    <w:p w14:paraId="124A53FB" w14:textId="77777777" w:rsidR="00965AE2" w:rsidRPr="00965AE2" w:rsidRDefault="00965AE2" w:rsidP="00965A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 xml:space="preserve">Demonstrate completed work using the </w:t>
      </w:r>
      <w:r w:rsidRPr="00965AE2">
        <w:rPr>
          <w:rFonts w:eastAsia="Times New Roman" w:cstheme="minorHAnsi"/>
          <w:b/>
          <w:bCs/>
          <w:lang w:eastAsia="en-IN"/>
        </w:rPr>
        <w:t>Boards</w:t>
      </w:r>
      <w:r w:rsidRPr="00965AE2">
        <w:rPr>
          <w:rFonts w:eastAsia="Times New Roman" w:cstheme="minorHAnsi"/>
          <w:lang w:eastAsia="en-IN"/>
        </w:rPr>
        <w:t xml:space="preserve"> and </w:t>
      </w:r>
      <w:r w:rsidRPr="00965AE2">
        <w:rPr>
          <w:rFonts w:eastAsia="Times New Roman" w:cstheme="minorHAnsi"/>
          <w:b/>
          <w:bCs/>
          <w:lang w:eastAsia="en-IN"/>
        </w:rPr>
        <w:t>Dashboards</w:t>
      </w:r>
      <w:r w:rsidRPr="00965AE2">
        <w:rPr>
          <w:rFonts w:eastAsia="Times New Roman" w:cstheme="minorHAnsi"/>
          <w:lang w:eastAsia="en-IN"/>
        </w:rPr>
        <w:t>.</w:t>
      </w:r>
    </w:p>
    <w:p w14:paraId="4884890B" w14:textId="77777777" w:rsidR="00965AE2" w:rsidRPr="00965AE2" w:rsidRDefault="00965AE2" w:rsidP="00965A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Sprint Retrospective</w:t>
      </w:r>
      <w:r w:rsidRPr="00965AE2">
        <w:rPr>
          <w:rFonts w:eastAsia="Times New Roman" w:cstheme="minorHAnsi"/>
          <w:lang w:eastAsia="en-IN"/>
        </w:rPr>
        <w:t>:</w:t>
      </w:r>
    </w:p>
    <w:p w14:paraId="1F8A4211" w14:textId="77777777" w:rsidR="00965AE2" w:rsidRPr="00965AE2" w:rsidRDefault="00965AE2" w:rsidP="00965A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Reflect on the sprint and document improvement actions.</w:t>
      </w:r>
    </w:p>
    <w:p w14:paraId="16153C34" w14:textId="77777777" w:rsidR="00965AE2" w:rsidRPr="00965AE2" w:rsidRDefault="00965AE2" w:rsidP="00965A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Scrum Master</w:t>
      </w:r>
      <w:r w:rsidRPr="00965AE2">
        <w:rPr>
          <w:rFonts w:eastAsia="Times New Roman" w:cstheme="minorHAnsi"/>
          <w:lang w:eastAsia="en-IN"/>
        </w:rPr>
        <w:t xml:space="preserve"> ensures the process runs smoothly and addresses any issues.</w:t>
      </w:r>
    </w:p>
    <w:p w14:paraId="47B348F1" w14:textId="77777777" w:rsidR="00965AE2" w:rsidRPr="00965AE2" w:rsidRDefault="00965AE2" w:rsidP="00965A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Setting Up Azure Boards for Scrum</w:t>
      </w:r>
    </w:p>
    <w:p w14:paraId="44022C47" w14:textId="77777777" w:rsidR="00965AE2" w:rsidRPr="00965AE2" w:rsidRDefault="00965AE2" w:rsidP="00965A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Create the Project</w:t>
      </w:r>
      <w:r w:rsidRPr="00965AE2">
        <w:rPr>
          <w:rFonts w:eastAsia="Times New Roman" w:cstheme="minorHAnsi"/>
          <w:lang w:eastAsia="en-IN"/>
        </w:rPr>
        <w:t>:</w:t>
      </w:r>
    </w:p>
    <w:p w14:paraId="22697AC2" w14:textId="77777777" w:rsidR="00965AE2" w:rsidRPr="00965AE2" w:rsidRDefault="00965AE2" w:rsidP="00965A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Go to Azure DevOps and create a new project or select an existing one.</w:t>
      </w:r>
    </w:p>
    <w:p w14:paraId="43972B95" w14:textId="77777777" w:rsidR="00965AE2" w:rsidRPr="00965AE2" w:rsidRDefault="00965AE2" w:rsidP="00965A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Configure the Process</w:t>
      </w:r>
      <w:r w:rsidRPr="00965AE2">
        <w:rPr>
          <w:rFonts w:eastAsia="Times New Roman" w:cstheme="minorHAnsi"/>
          <w:lang w:eastAsia="en-IN"/>
        </w:rPr>
        <w:t>:</w:t>
      </w:r>
    </w:p>
    <w:p w14:paraId="196FDB6F" w14:textId="77777777" w:rsidR="00965AE2" w:rsidRPr="00965AE2" w:rsidRDefault="00965AE2" w:rsidP="00965A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 xml:space="preserve">Choose </w:t>
      </w:r>
      <w:r w:rsidRPr="00965AE2">
        <w:rPr>
          <w:rFonts w:eastAsia="Times New Roman" w:cstheme="minorHAnsi"/>
          <w:b/>
          <w:bCs/>
          <w:lang w:eastAsia="en-IN"/>
        </w:rPr>
        <w:t>Scrum</w:t>
      </w:r>
      <w:r w:rsidRPr="00965AE2">
        <w:rPr>
          <w:rFonts w:eastAsia="Times New Roman" w:cstheme="minorHAnsi"/>
          <w:lang w:eastAsia="en-IN"/>
        </w:rPr>
        <w:t xml:space="preserve"> as the process template when creating the project.</w:t>
      </w:r>
    </w:p>
    <w:p w14:paraId="7341DECE" w14:textId="77777777" w:rsidR="00965AE2" w:rsidRPr="00965AE2" w:rsidRDefault="00965AE2" w:rsidP="00965A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 xml:space="preserve">Go to </w:t>
      </w:r>
      <w:r w:rsidRPr="00965AE2">
        <w:rPr>
          <w:rFonts w:eastAsia="Times New Roman" w:cstheme="minorHAnsi"/>
          <w:b/>
          <w:bCs/>
          <w:lang w:eastAsia="en-IN"/>
        </w:rPr>
        <w:t>Project Settings</w:t>
      </w:r>
      <w:r w:rsidRPr="00965AE2">
        <w:rPr>
          <w:rFonts w:eastAsia="Times New Roman" w:cstheme="minorHAnsi"/>
          <w:lang w:eastAsia="en-IN"/>
        </w:rPr>
        <w:t xml:space="preserve"> &gt; </w:t>
      </w:r>
      <w:r w:rsidRPr="00965AE2">
        <w:rPr>
          <w:rFonts w:eastAsia="Times New Roman" w:cstheme="minorHAnsi"/>
          <w:b/>
          <w:bCs/>
          <w:lang w:eastAsia="en-IN"/>
        </w:rPr>
        <w:t>Process</w:t>
      </w:r>
      <w:r w:rsidRPr="00965AE2">
        <w:rPr>
          <w:rFonts w:eastAsia="Times New Roman" w:cstheme="minorHAnsi"/>
          <w:lang w:eastAsia="en-IN"/>
        </w:rPr>
        <w:t xml:space="preserve"> to manage work item types and workflows.</w:t>
      </w:r>
    </w:p>
    <w:p w14:paraId="410D687E" w14:textId="77777777" w:rsidR="00965AE2" w:rsidRPr="00965AE2" w:rsidRDefault="00965AE2" w:rsidP="00965A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Set Up Iterations</w:t>
      </w:r>
      <w:r w:rsidRPr="00965AE2">
        <w:rPr>
          <w:rFonts w:eastAsia="Times New Roman" w:cstheme="minorHAnsi"/>
          <w:lang w:eastAsia="en-IN"/>
        </w:rPr>
        <w:t>:</w:t>
      </w:r>
    </w:p>
    <w:p w14:paraId="3A6E73BA" w14:textId="77777777" w:rsidR="00965AE2" w:rsidRPr="00965AE2" w:rsidRDefault="00965AE2" w:rsidP="00965A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 xml:space="preserve">Go to </w:t>
      </w:r>
      <w:r w:rsidRPr="00965AE2">
        <w:rPr>
          <w:rFonts w:eastAsia="Times New Roman" w:cstheme="minorHAnsi"/>
          <w:b/>
          <w:bCs/>
          <w:lang w:eastAsia="en-IN"/>
        </w:rPr>
        <w:t>Project Settings</w:t>
      </w:r>
      <w:r w:rsidRPr="00965AE2">
        <w:rPr>
          <w:rFonts w:eastAsia="Times New Roman" w:cstheme="minorHAnsi"/>
          <w:lang w:eastAsia="en-IN"/>
        </w:rPr>
        <w:t xml:space="preserve"> &gt; </w:t>
      </w:r>
      <w:r w:rsidRPr="00965AE2">
        <w:rPr>
          <w:rFonts w:eastAsia="Times New Roman" w:cstheme="minorHAnsi"/>
          <w:b/>
          <w:bCs/>
          <w:lang w:eastAsia="en-IN"/>
        </w:rPr>
        <w:t>Project Configuration</w:t>
      </w:r>
      <w:r w:rsidRPr="00965AE2">
        <w:rPr>
          <w:rFonts w:eastAsia="Times New Roman" w:cstheme="minorHAnsi"/>
          <w:lang w:eastAsia="en-IN"/>
        </w:rPr>
        <w:t>.</w:t>
      </w:r>
    </w:p>
    <w:p w14:paraId="3A5A8B20" w14:textId="77777777" w:rsidR="00965AE2" w:rsidRPr="00965AE2" w:rsidRDefault="00965AE2" w:rsidP="00965A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Define your sprint cadence and create iteration paths.</w:t>
      </w:r>
    </w:p>
    <w:p w14:paraId="3E981B53" w14:textId="77777777" w:rsidR="00965AE2" w:rsidRPr="00965AE2" w:rsidRDefault="00965AE2" w:rsidP="00965A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Add Users</w:t>
      </w:r>
      <w:r w:rsidRPr="00965AE2">
        <w:rPr>
          <w:rFonts w:eastAsia="Times New Roman" w:cstheme="minorHAnsi"/>
          <w:lang w:eastAsia="en-IN"/>
        </w:rPr>
        <w:t>:</w:t>
      </w:r>
    </w:p>
    <w:p w14:paraId="6C5D0AAD" w14:textId="77777777" w:rsidR="00965AE2" w:rsidRPr="00965AE2" w:rsidRDefault="00965AE2" w:rsidP="00965A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 xml:space="preserve">Go to </w:t>
      </w:r>
      <w:r w:rsidRPr="00965AE2">
        <w:rPr>
          <w:rFonts w:eastAsia="Times New Roman" w:cstheme="minorHAnsi"/>
          <w:b/>
          <w:bCs/>
          <w:lang w:eastAsia="en-IN"/>
        </w:rPr>
        <w:t>Project Settings</w:t>
      </w:r>
      <w:r w:rsidRPr="00965AE2">
        <w:rPr>
          <w:rFonts w:eastAsia="Times New Roman" w:cstheme="minorHAnsi"/>
          <w:lang w:eastAsia="en-IN"/>
        </w:rPr>
        <w:t xml:space="preserve"> &gt; </w:t>
      </w:r>
      <w:r w:rsidRPr="00965AE2">
        <w:rPr>
          <w:rFonts w:eastAsia="Times New Roman" w:cstheme="minorHAnsi"/>
          <w:b/>
          <w:bCs/>
          <w:lang w:eastAsia="en-IN"/>
        </w:rPr>
        <w:t>Teams</w:t>
      </w:r>
      <w:r w:rsidRPr="00965AE2">
        <w:rPr>
          <w:rFonts w:eastAsia="Times New Roman" w:cstheme="minorHAnsi"/>
          <w:lang w:eastAsia="en-IN"/>
        </w:rPr>
        <w:t>.</w:t>
      </w:r>
    </w:p>
    <w:p w14:paraId="486F92A5" w14:textId="77777777" w:rsidR="00965AE2" w:rsidRPr="00965AE2" w:rsidRDefault="00965AE2" w:rsidP="00965A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Add team members and assign roles (Product Owner, Scrum Master, Developers).</w:t>
      </w:r>
    </w:p>
    <w:p w14:paraId="7B59B142" w14:textId="77777777" w:rsidR="00965AE2" w:rsidRPr="00965AE2" w:rsidRDefault="00965AE2" w:rsidP="00965A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Create Work Items</w:t>
      </w:r>
      <w:r w:rsidRPr="00965AE2">
        <w:rPr>
          <w:rFonts w:eastAsia="Times New Roman" w:cstheme="minorHAnsi"/>
          <w:lang w:eastAsia="en-IN"/>
        </w:rPr>
        <w:t>:</w:t>
      </w:r>
    </w:p>
    <w:p w14:paraId="3AF231B4" w14:textId="77777777" w:rsidR="00965AE2" w:rsidRPr="00965AE2" w:rsidRDefault="00965AE2" w:rsidP="00965A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 xml:space="preserve">Use </w:t>
      </w:r>
      <w:r w:rsidRPr="00965AE2">
        <w:rPr>
          <w:rFonts w:eastAsia="Times New Roman" w:cstheme="minorHAnsi"/>
          <w:b/>
          <w:bCs/>
          <w:lang w:eastAsia="en-IN"/>
        </w:rPr>
        <w:t>Boards</w:t>
      </w:r>
      <w:r w:rsidRPr="00965AE2">
        <w:rPr>
          <w:rFonts w:eastAsia="Times New Roman" w:cstheme="minorHAnsi"/>
          <w:lang w:eastAsia="en-IN"/>
        </w:rPr>
        <w:t xml:space="preserve"> &gt; </w:t>
      </w:r>
      <w:r w:rsidRPr="00965AE2">
        <w:rPr>
          <w:rFonts w:eastAsia="Times New Roman" w:cstheme="minorHAnsi"/>
          <w:b/>
          <w:bCs/>
          <w:lang w:eastAsia="en-IN"/>
        </w:rPr>
        <w:t>Backlogs</w:t>
      </w:r>
      <w:r w:rsidRPr="00965AE2">
        <w:rPr>
          <w:rFonts w:eastAsia="Times New Roman" w:cstheme="minorHAnsi"/>
          <w:lang w:eastAsia="en-IN"/>
        </w:rPr>
        <w:t xml:space="preserve"> to create and prioritize work items.</w:t>
      </w:r>
    </w:p>
    <w:p w14:paraId="7869A2A0" w14:textId="77777777" w:rsidR="00965AE2" w:rsidRPr="00965AE2" w:rsidRDefault="00965AE2" w:rsidP="00965A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Plan Sprints</w:t>
      </w:r>
      <w:r w:rsidRPr="00965AE2">
        <w:rPr>
          <w:rFonts w:eastAsia="Times New Roman" w:cstheme="minorHAnsi"/>
          <w:lang w:eastAsia="en-IN"/>
        </w:rPr>
        <w:t>:</w:t>
      </w:r>
    </w:p>
    <w:p w14:paraId="0790C4F9" w14:textId="77777777" w:rsidR="00965AE2" w:rsidRPr="00965AE2" w:rsidRDefault="00965AE2" w:rsidP="00965A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 xml:space="preserve">In </w:t>
      </w:r>
      <w:r w:rsidRPr="00965AE2">
        <w:rPr>
          <w:rFonts w:eastAsia="Times New Roman" w:cstheme="minorHAnsi"/>
          <w:b/>
          <w:bCs/>
          <w:lang w:eastAsia="en-IN"/>
        </w:rPr>
        <w:t>Boards</w:t>
      </w:r>
      <w:r w:rsidRPr="00965AE2">
        <w:rPr>
          <w:rFonts w:eastAsia="Times New Roman" w:cstheme="minorHAnsi"/>
          <w:lang w:eastAsia="en-IN"/>
        </w:rPr>
        <w:t xml:space="preserve"> &gt; </w:t>
      </w:r>
      <w:r w:rsidRPr="00965AE2">
        <w:rPr>
          <w:rFonts w:eastAsia="Times New Roman" w:cstheme="minorHAnsi"/>
          <w:b/>
          <w:bCs/>
          <w:lang w:eastAsia="en-IN"/>
        </w:rPr>
        <w:t>Sprints</w:t>
      </w:r>
      <w:r w:rsidRPr="00965AE2">
        <w:rPr>
          <w:rFonts w:eastAsia="Times New Roman" w:cstheme="minorHAnsi"/>
          <w:lang w:eastAsia="en-IN"/>
        </w:rPr>
        <w:t>, assign work items to the current sprint.</w:t>
      </w:r>
    </w:p>
    <w:p w14:paraId="57E126D9" w14:textId="77777777" w:rsidR="00965AE2" w:rsidRPr="00965AE2" w:rsidRDefault="00965AE2" w:rsidP="00965A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b/>
          <w:bCs/>
          <w:lang w:eastAsia="en-IN"/>
        </w:rPr>
        <w:t>Track Progress</w:t>
      </w:r>
      <w:r w:rsidRPr="00965AE2">
        <w:rPr>
          <w:rFonts w:eastAsia="Times New Roman" w:cstheme="minorHAnsi"/>
          <w:lang w:eastAsia="en-IN"/>
        </w:rPr>
        <w:t>:</w:t>
      </w:r>
    </w:p>
    <w:p w14:paraId="739C3AFB" w14:textId="77777777" w:rsidR="00965AE2" w:rsidRPr="00965AE2" w:rsidRDefault="00965AE2" w:rsidP="00965A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>Use the board to track the status of work items.</w:t>
      </w:r>
    </w:p>
    <w:p w14:paraId="4B8F9B74" w14:textId="77777777" w:rsidR="00965AE2" w:rsidRPr="00965AE2" w:rsidRDefault="00965AE2" w:rsidP="00965A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5AE2">
        <w:rPr>
          <w:rFonts w:eastAsia="Times New Roman" w:cstheme="minorHAnsi"/>
          <w:lang w:eastAsia="en-IN"/>
        </w:rPr>
        <w:t xml:space="preserve">Set up </w:t>
      </w:r>
      <w:r w:rsidRPr="00965AE2">
        <w:rPr>
          <w:rFonts w:eastAsia="Times New Roman" w:cstheme="minorHAnsi"/>
          <w:b/>
          <w:bCs/>
          <w:lang w:eastAsia="en-IN"/>
        </w:rPr>
        <w:t>Dashboards</w:t>
      </w:r>
      <w:r w:rsidRPr="00965AE2">
        <w:rPr>
          <w:rFonts w:eastAsia="Times New Roman" w:cstheme="minorHAnsi"/>
          <w:lang w:eastAsia="en-IN"/>
        </w:rPr>
        <w:t xml:space="preserve"> for visual progress tracking, including burndown charts.</w:t>
      </w:r>
    </w:p>
    <w:p w14:paraId="0F3029C6" w14:textId="6F94831C" w:rsidR="00514B33" w:rsidRPr="00527A4C" w:rsidRDefault="00514B33" w:rsidP="00965AE2">
      <w:pPr>
        <w:rPr>
          <w:rFonts w:cstheme="minorHAnsi"/>
        </w:rPr>
      </w:pPr>
    </w:p>
    <w:sectPr w:rsidR="00514B33" w:rsidRPr="00527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49ED"/>
    <w:multiLevelType w:val="multilevel"/>
    <w:tmpl w:val="A0D0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C555C"/>
    <w:multiLevelType w:val="multilevel"/>
    <w:tmpl w:val="CC9E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A4E59"/>
    <w:multiLevelType w:val="multilevel"/>
    <w:tmpl w:val="0A64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D032C"/>
    <w:multiLevelType w:val="multilevel"/>
    <w:tmpl w:val="A6B8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36D5D"/>
    <w:multiLevelType w:val="multilevel"/>
    <w:tmpl w:val="8F5A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101B6"/>
    <w:multiLevelType w:val="multilevel"/>
    <w:tmpl w:val="8EF6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E18E7"/>
    <w:multiLevelType w:val="multilevel"/>
    <w:tmpl w:val="F1E8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21CA4"/>
    <w:multiLevelType w:val="multilevel"/>
    <w:tmpl w:val="CB94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95774"/>
    <w:multiLevelType w:val="multilevel"/>
    <w:tmpl w:val="A52E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C5C3D"/>
    <w:multiLevelType w:val="multilevel"/>
    <w:tmpl w:val="AEEC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77D36"/>
    <w:multiLevelType w:val="multilevel"/>
    <w:tmpl w:val="8B88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05014"/>
    <w:multiLevelType w:val="multilevel"/>
    <w:tmpl w:val="A1C2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01F7D"/>
    <w:multiLevelType w:val="multilevel"/>
    <w:tmpl w:val="8CB6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961057">
    <w:abstractNumId w:val="11"/>
  </w:num>
  <w:num w:numId="2" w16cid:durableId="379474186">
    <w:abstractNumId w:val="2"/>
  </w:num>
  <w:num w:numId="3" w16cid:durableId="366806378">
    <w:abstractNumId w:val="4"/>
  </w:num>
  <w:num w:numId="4" w16cid:durableId="1933664514">
    <w:abstractNumId w:val="9"/>
  </w:num>
  <w:num w:numId="5" w16cid:durableId="362638012">
    <w:abstractNumId w:val="8"/>
  </w:num>
  <w:num w:numId="6" w16cid:durableId="579294076">
    <w:abstractNumId w:val="1"/>
  </w:num>
  <w:num w:numId="7" w16cid:durableId="1748068808">
    <w:abstractNumId w:val="0"/>
  </w:num>
  <w:num w:numId="8" w16cid:durableId="141311702">
    <w:abstractNumId w:val="6"/>
  </w:num>
  <w:num w:numId="9" w16cid:durableId="1085877715">
    <w:abstractNumId w:val="5"/>
  </w:num>
  <w:num w:numId="10" w16cid:durableId="765465132">
    <w:abstractNumId w:val="3"/>
  </w:num>
  <w:num w:numId="11" w16cid:durableId="373241401">
    <w:abstractNumId w:val="7"/>
  </w:num>
  <w:num w:numId="12" w16cid:durableId="255360174">
    <w:abstractNumId w:val="10"/>
  </w:num>
  <w:num w:numId="13" w16cid:durableId="430708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34"/>
    <w:rsid w:val="00024A34"/>
    <w:rsid w:val="00034AB6"/>
    <w:rsid w:val="00133380"/>
    <w:rsid w:val="001E4355"/>
    <w:rsid w:val="0033486C"/>
    <w:rsid w:val="00514B33"/>
    <w:rsid w:val="00527A4C"/>
    <w:rsid w:val="005A1009"/>
    <w:rsid w:val="006A0BF9"/>
    <w:rsid w:val="006B3FFC"/>
    <w:rsid w:val="00965AE2"/>
    <w:rsid w:val="00A02FBC"/>
    <w:rsid w:val="00BF52FF"/>
    <w:rsid w:val="00CC2353"/>
    <w:rsid w:val="00D10B94"/>
    <w:rsid w:val="00D76F80"/>
    <w:rsid w:val="00D94855"/>
    <w:rsid w:val="00EB464E"/>
    <w:rsid w:val="00E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025E"/>
  <w15:chartTrackingRefBased/>
  <w15:docId w15:val="{1F69E75E-FA88-41F2-B192-356EFC99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5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5A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65A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5A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juhi3260@gmail.com</cp:lastModifiedBy>
  <cp:revision>23</cp:revision>
  <dcterms:created xsi:type="dcterms:W3CDTF">2021-03-12T15:03:00Z</dcterms:created>
  <dcterms:modified xsi:type="dcterms:W3CDTF">2024-07-06T06:34:00Z</dcterms:modified>
</cp:coreProperties>
</file>