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0C82D" w14:textId="77777777" w:rsidR="00D57137" w:rsidRPr="00D57137" w:rsidRDefault="00D57137" w:rsidP="00D57137">
      <w:pPr>
        <w:spacing w:before="100" w:beforeAutospacing="1" w:after="100" w:afterAutospacing="1" w:line="240" w:lineRule="auto"/>
        <w:outlineLvl w:val="2"/>
        <w:rPr>
          <w:rFonts w:eastAsia="Times New Roman" w:cstheme="minorHAnsi"/>
          <w:b/>
          <w:bCs/>
          <w:color w:val="FF0000"/>
          <w:kern w:val="0"/>
          <w:lang w:eastAsia="en-IN"/>
          <w14:ligatures w14:val="none"/>
        </w:rPr>
      </w:pPr>
      <w:r w:rsidRPr="00D57137">
        <w:rPr>
          <w:rFonts w:eastAsia="Times New Roman" w:cstheme="minorHAnsi"/>
          <w:b/>
          <w:bCs/>
          <w:color w:val="FF0000"/>
          <w:kern w:val="0"/>
          <w:lang w:eastAsia="en-IN"/>
          <w14:ligatures w14:val="none"/>
        </w:rPr>
        <w:t>Case Study: Testing a Calculator Application</w:t>
      </w:r>
    </w:p>
    <w:p w14:paraId="1C0C4655"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Introduction</w:t>
      </w:r>
    </w:p>
    <w:p w14:paraId="1DF2F882"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This case study outlines the approach taken to test a basic calculator application. The calculator supports fundamental operations like addition, subtraction, multiplication, and division. Our goal is to ensure the calculator operates correctly under various scenarios, including typical usage, edge cases, and error handling.</w:t>
      </w:r>
    </w:p>
    <w:p w14:paraId="0D344D99"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Objectives</w:t>
      </w:r>
    </w:p>
    <w:p w14:paraId="2A91AD2B" w14:textId="77777777" w:rsidR="00D57137" w:rsidRPr="00D57137" w:rsidRDefault="00D57137" w:rsidP="00D57137">
      <w:pPr>
        <w:numPr>
          <w:ilvl w:val="0"/>
          <w:numId w:val="1"/>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Validate the accuracy of arithmetic operations.</w:t>
      </w:r>
    </w:p>
    <w:p w14:paraId="31AD0225" w14:textId="77777777" w:rsidR="00D57137" w:rsidRPr="00D57137" w:rsidRDefault="00D57137" w:rsidP="00D57137">
      <w:pPr>
        <w:numPr>
          <w:ilvl w:val="0"/>
          <w:numId w:val="1"/>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Ensure the application handles edge cases and error conditions gracefully.</w:t>
      </w:r>
    </w:p>
    <w:p w14:paraId="55380FC5" w14:textId="77777777" w:rsidR="00D57137" w:rsidRPr="00D57137" w:rsidRDefault="00D57137" w:rsidP="00D57137">
      <w:pPr>
        <w:numPr>
          <w:ilvl w:val="0"/>
          <w:numId w:val="1"/>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Confirm the user interface behaves as expected.</w:t>
      </w:r>
    </w:p>
    <w:p w14:paraId="62C1D999" w14:textId="77777777" w:rsidR="00D57137" w:rsidRPr="00D57137" w:rsidRDefault="00D57137" w:rsidP="00D57137">
      <w:pPr>
        <w:numPr>
          <w:ilvl w:val="0"/>
          <w:numId w:val="1"/>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Verify performance and responsiveness under load.</w:t>
      </w:r>
    </w:p>
    <w:p w14:paraId="41C5A50A"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Scope</w:t>
      </w:r>
    </w:p>
    <w:p w14:paraId="56593E08" w14:textId="77777777" w:rsidR="00D57137" w:rsidRPr="00D57137" w:rsidRDefault="00D57137" w:rsidP="00D57137">
      <w:pPr>
        <w:numPr>
          <w:ilvl w:val="0"/>
          <w:numId w:val="2"/>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Operations</w:t>
      </w:r>
      <w:r w:rsidRPr="00D57137">
        <w:rPr>
          <w:rFonts w:eastAsia="Times New Roman" w:cstheme="minorHAnsi"/>
          <w:kern w:val="0"/>
          <w:lang w:eastAsia="en-IN"/>
          <w14:ligatures w14:val="none"/>
        </w:rPr>
        <w:t>: Addition, Subtraction, Multiplication, Division</w:t>
      </w:r>
    </w:p>
    <w:p w14:paraId="38ADAB19" w14:textId="77777777" w:rsidR="00D57137" w:rsidRPr="00D57137" w:rsidRDefault="00D57137" w:rsidP="00D57137">
      <w:pPr>
        <w:numPr>
          <w:ilvl w:val="0"/>
          <w:numId w:val="2"/>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Input Types</w:t>
      </w:r>
      <w:r w:rsidRPr="00D57137">
        <w:rPr>
          <w:rFonts w:eastAsia="Times New Roman" w:cstheme="minorHAnsi"/>
          <w:kern w:val="0"/>
          <w:lang w:eastAsia="en-IN"/>
          <w14:ligatures w14:val="none"/>
        </w:rPr>
        <w:t>: Positive numbers, Negative numbers, Zero, Large numbers</w:t>
      </w:r>
    </w:p>
    <w:p w14:paraId="7989B106" w14:textId="77777777" w:rsidR="00D57137" w:rsidRPr="00D57137" w:rsidRDefault="00D57137" w:rsidP="00D57137">
      <w:pPr>
        <w:numPr>
          <w:ilvl w:val="0"/>
          <w:numId w:val="2"/>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Edge Cases</w:t>
      </w:r>
      <w:r w:rsidRPr="00D57137">
        <w:rPr>
          <w:rFonts w:eastAsia="Times New Roman" w:cstheme="minorHAnsi"/>
          <w:kern w:val="0"/>
          <w:lang w:eastAsia="en-IN"/>
          <w14:ligatures w14:val="none"/>
        </w:rPr>
        <w:t>: Division by zero, Overflow conditions, Invalid inputs</w:t>
      </w:r>
    </w:p>
    <w:p w14:paraId="3259364E" w14:textId="77777777" w:rsidR="00D57137" w:rsidRPr="00D57137" w:rsidRDefault="00D57137" w:rsidP="00D57137">
      <w:pPr>
        <w:numPr>
          <w:ilvl w:val="0"/>
          <w:numId w:val="2"/>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User Interface</w:t>
      </w:r>
      <w:r w:rsidRPr="00D57137">
        <w:rPr>
          <w:rFonts w:eastAsia="Times New Roman" w:cstheme="minorHAnsi"/>
          <w:kern w:val="0"/>
          <w:lang w:eastAsia="en-IN"/>
          <w14:ligatures w14:val="none"/>
        </w:rPr>
        <w:t>: Button clicks, Display updates, Error messages</w:t>
      </w:r>
    </w:p>
    <w:p w14:paraId="23852362"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Test Environment</w:t>
      </w:r>
    </w:p>
    <w:p w14:paraId="45AB204C" w14:textId="77777777" w:rsidR="00D57137" w:rsidRPr="00D57137" w:rsidRDefault="00D57137" w:rsidP="00D57137">
      <w:pPr>
        <w:numPr>
          <w:ilvl w:val="0"/>
          <w:numId w:val="3"/>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Device</w:t>
      </w:r>
      <w:r w:rsidRPr="00D57137">
        <w:rPr>
          <w:rFonts w:eastAsia="Times New Roman" w:cstheme="minorHAnsi"/>
          <w:kern w:val="0"/>
          <w:lang w:eastAsia="en-IN"/>
          <w14:ligatures w14:val="none"/>
        </w:rPr>
        <w:t>: Desktop and mobile devices</w:t>
      </w:r>
    </w:p>
    <w:p w14:paraId="5102D834" w14:textId="77777777" w:rsidR="00D57137" w:rsidRPr="00D57137" w:rsidRDefault="00D57137" w:rsidP="00D57137">
      <w:pPr>
        <w:numPr>
          <w:ilvl w:val="0"/>
          <w:numId w:val="3"/>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Operating System</w:t>
      </w:r>
      <w:r w:rsidRPr="00D57137">
        <w:rPr>
          <w:rFonts w:eastAsia="Times New Roman" w:cstheme="minorHAnsi"/>
          <w:kern w:val="0"/>
          <w:lang w:eastAsia="en-IN"/>
          <w14:ligatures w14:val="none"/>
        </w:rPr>
        <w:t>: Windows, macOS, Linux, iOS, Android</w:t>
      </w:r>
    </w:p>
    <w:p w14:paraId="752D1F80" w14:textId="77777777" w:rsidR="00D57137" w:rsidRPr="00D57137" w:rsidRDefault="00D57137" w:rsidP="00D57137">
      <w:pPr>
        <w:numPr>
          <w:ilvl w:val="0"/>
          <w:numId w:val="3"/>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Browser</w:t>
      </w:r>
      <w:r w:rsidRPr="00D57137">
        <w:rPr>
          <w:rFonts w:eastAsia="Times New Roman" w:cstheme="minorHAnsi"/>
          <w:kern w:val="0"/>
          <w:lang w:eastAsia="en-IN"/>
          <w14:ligatures w14:val="none"/>
        </w:rPr>
        <w:t>: Chrome, Firefox, Safari, Edge</w:t>
      </w:r>
    </w:p>
    <w:p w14:paraId="5F1E5ED2" w14:textId="77777777" w:rsidR="00D57137" w:rsidRPr="00D57137" w:rsidRDefault="00D57137" w:rsidP="00D57137">
      <w:pPr>
        <w:spacing w:before="100" w:beforeAutospacing="1" w:after="100" w:afterAutospacing="1" w:line="240" w:lineRule="auto"/>
        <w:outlineLvl w:val="2"/>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Test Plan</w:t>
      </w:r>
    </w:p>
    <w:p w14:paraId="2B2878BB"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1. Functional Testing</w:t>
      </w:r>
    </w:p>
    <w:p w14:paraId="4AAC5AA0"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Objective</w:t>
      </w:r>
      <w:r w:rsidRPr="00D57137">
        <w:rPr>
          <w:rFonts w:eastAsia="Times New Roman" w:cstheme="minorHAnsi"/>
          <w:kern w:val="0"/>
          <w:lang w:eastAsia="en-IN"/>
          <w14:ligatures w14:val="none"/>
        </w:rPr>
        <w:t>: Validate that the calculator performs all basic operations correctly.</w:t>
      </w:r>
    </w:p>
    <w:p w14:paraId="511D8AE9"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Test Cases</w:t>
      </w:r>
      <w:r w:rsidRPr="00D57137">
        <w:rPr>
          <w:rFonts w:eastAsia="Times New Roman" w:cstheme="minorHAnsi"/>
          <w:kern w:val="0"/>
          <w:lang w:eastAsia="en-IN"/>
          <w14:ligatures w14:val="none"/>
        </w:rPr>
        <w:t>:</w:t>
      </w:r>
    </w:p>
    <w:p w14:paraId="7566DDDD" w14:textId="77777777" w:rsidR="00D57137" w:rsidRPr="00D57137" w:rsidRDefault="00D57137" w:rsidP="00D57137">
      <w:pPr>
        <w:numPr>
          <w:ilvl w:val="0"/>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Addition</w:t>
      </w:r>
    </w:p>
    <w:p w14:paraId="065A6398"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2 + 3 = 5</w:t>
      </w:r>
    </w:p>
    <w:p w14:paraId="54AB7EE2"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-2 + -3 = -5</w:t>
      </w:r>
    </w:p>
    <w:p w14:paraId="01980864" w14:textId="77777777" w:rsidR="00D57137" w:rsidRPr="00D57137" w:rsidRDefault="00D57137" w:rsidP="00D57137">
      <w:pPr>
        <w:numPr>
          <w:ilvl w:val="0"/>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Subtraction</w:t>
      </w:r>
    </w:p>
    <w:p w14:paraId="4086A7C4"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5 - 3 = 2</w:t>
      </w:r>
    </w:p>
    <w:p w14:paraId="08DECFF7"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-5 - (-3) = -2</w:t>
      </w:r>
    </w:p>
    <w:p w14:paraId="4667AA07" w14:textId="77777777" w:rsidR="00D57137" w:rsidRPr="00D57137" w:rsidRDefault="00D57137" w:rsidP="00D57137">
      <w:pPr>
        <w:numPr>
          <w:ilvl w:val="0"/>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Multiplication</w:t>
      </w:r>
    </w:p>
    <w:p w14:paraId="11F29AC0"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4 * 5 = 20</w:t>
      </w:r>
    </w:p>
    <w:p w14:paraId="232760D0"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-4 * -5 = 20</w:t>
      </w:r>
    </w:p>
    <w:p w14:paraId="4BFC109C" w14:textId="77777777" w:rsidR="00D57137" w:rsidRPr="00D57137" w:rsidRDefault="00D57137" w:rsidP="00D57137">
      <w:pPr>
        <w:numPr>
          <w:ilvl w:val="0"/>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Division</w:t>
      </w:r>
    </w:p>
    <w:p w14:paraId="2016178D"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10 / 2 = 5</w:t>
      </w:r>
    </w:p>
    <w:p w14:paraId="0A923EC3" w14:textId="77777777" w:rsidR="00D57137" w:rsidRPr="00D57137" w:rsidRDefault="00D57137" w:rsidP="00D57137">
      <w:pPr>
        <w:numPr>
          <w:ilvl w:val="1"/>
          <w:numId w:val="4"/>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-10 / -2 = 5</w:t>
      </w:r>
    </w:p>
    <w:p w14:paraId="277E7DB5" w14:textId="1B24E29F" w:rsidR="00D57137" w:rsidRPr="00D57137" w:rsidRDefault="00D57137" w:rsidP="003379DB">
      <w:pPr>
        <w:spacing w:before="100" w:beforeAutospacing="1" w:after="100" w:afterAutospacing="1" w:line="240" w:lineRule="auto"/>
        <w:ind w:left="1440"/>
        <w:rPr>
          <w:rFonts w:eastAsia="Times New Roman" w:cstheme="minorHAnsi"/>
          <w:kern w:val="0"/>
          <w:lang w:eastAsia="en-IN"/>
          <w14:ligatures w14:val="none"/>
        </w:rPr>
      </w:pPr>
    </w:p>
    <w:p w14:paraId="0BBFFADB"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lastRenderedPageBreak/>
        <w:t>2. Edge Case Testing</w:t>
      </w:r>
    </w:p>
    <w:p w14:paraId="5F075E00"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Objective</w:t>
      </w:r>
      <w:r w:rsidRPr="00D57137">
        <w:rPr>
          <w:rFonts w:eastAsia="Times New Roman" w:cstheme="minorHAnsi"/>
          <w:kern w:val="0"/>
          <w:lang w:eastAsia="en-IN"/>
          <w14:ligatures w14:val="none"/>
        </w:rPr>
        <w:t xml:space="preserve">: Test the calculator's </w:t>
      </w:r>
      <w:proofErr w:type="spellStart"/>
      <w:r w:rsidRPr="00D57137">
        <w:rPr>
          <w:rFonts w:eastAsia="Times New Roman" w:cstheme="minorHAnsi"/>
          <w:kern w:val="0"/>
          <w:lang w:eastAsia="en-IN"/>
          <w14:ligatures w14:val="none"/>
        </w:rPr>
        <w:t>behavior</w:t>
      </w:r>
      <w:proofErr w:type="spellEnd"/>
      <w:r w:rsidRPr="00D57137">
        <w:rPr>
          <w:rFonts w:eastAsia="Times New Roman" w:cstheme="minorHAnsi"/>
          <w:kern w:val="0"/>
          <w:lang w:eastAsia="en-IN"/>
          <w14:ligatures w14:val="none"/>
        </w:rPr>
        <w:t xml:space="preserve"> with unusual or extreme inputs.</w:t>
      </w:r>
    </w:p>
    <w:p w14:paraId="38AE19EA"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Test Cases</w:t>
      </w:r>
      <w:r w:rsidRPr="00D57137">
        <w:rPr>
          <w:rFonts w:eastAsia="Times New Roman" w:cstheme="minorHAnsi"/>
          <w:kern w:val="0"/>
          <w:lang w:eastAsia="en-IN"/>
          <w14:ligatures w14:val="none"/>
        </w:rPr>
        <w:t>:</w:t>
      </w:r>
    </w:p>
    <w:p w14:paraId="0A24FFC7" w14:textId="77777777" w:rsidR="00D57137" w:rsidRPr="00D57137" w:rsidRDefault="00D57137" w:rsidP="00D57137">
      <w:pPr>
        <w:numPr>
          <w:ilvl w:val="0"/>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Large Numbers</w:t>
      </w:r>
    </w:p>
    <w:p w14:paraId="487519A2"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999999999 + 1 = 1000000000</w:t>
      </w:r>
    </w:p>
    <w:p w14:paraId="4F65395D"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999999999 * 999999999 = 999999998000000001</w:t>
      </w:r>
    </w:p>
    <w:p w14:paraId="795672A2" w14:textId="77777777" w:rsidR="00D57137" w:rsidRPr="00D57137" w:rsidRDefault="00D57137" w:rsidP="00D57137">
      <w:pPr>
        <w:numPr>
          <w:ilvl w:val="0"/>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Zero as Input</w:t>
      </w:r>
    </w:p>
    <w:p w14:paraId="0478A67E"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0 + 0 = 0</w:t>
      </w:r>
    </w:p>
    <w:p w14:paraId="2397EA25"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0 - 0 = 0</w:t>
      </w:r>
    </w:p>
    <w:p w14:paraId="15FE5407"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0 * 0 = 0</w:t>
      </w:r>
    </w:p>
    <w:p w14:paraId="58EA4810"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0 / 1 = 0</w:t>
      </w:r>
    </w:p>
    <w:p w14:paraId="2EDB7E82" w14:textId="77777777" w:rsidR="00D57137" w:rsidRPr="00D57137" w:rsidRDefault="00D57137" w:rsidP="00D57137">
      <w:pPr>
        <w:numPr>
          <w:ilvl w:val="0"/>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Negative Numbers</w:t>
      </w:r>
    </w:p>
    <w:p w14:paraId="3590FBE5"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-5 + 5 = 0</w:t>
      </w:r>
    </w:p>
    <w:p w14:paraId="161C62A6"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-10 - 5 = -15</w:t>
      </w:r>
    </w:p>
    <w:p w14:paraId="5A0147B4"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-6 * 3 = -18</w:t>
      </w:r>
    </w:p>
    <w:p w14:paraId="7E28B694"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-10 / 2 = -5</w:t>
      </w:r>
    </w:p>
    <w:p w14:paraId="7AF14512" w14:textId="77777777" w:rsidR="00D57137" w:rsidRPr="00D57137" w:rsidRDefault="00D57137" w:rsidP="00D57137">
      <w:pPr>
        <w:numPr>
          <w:ilvl w:val="0"/>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Invalid Inputs</w:t>
      </w:r>
    </w:p>
    <w:p w14:paraId="14F3C6BE"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Entering multiple operators consecutively (e.g., 2 ++ 3)</w:t>
      </w:r>
    </w:p>
    <w:p w14:paraId="671C1C98" w14:textId="77777777" w:rsidR="00D57137" w:rsidRPr="00D57137" w:rsidRDefault="00D57137" w:rsidP="00D57137">
      <w:pPr>
        <w:numPr>
          <w:ilvl w:val="1"/>
          <w:numId w:val="5"/>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Non-numeric input (e.g., letters or special characters)</w:t>
      </w:r>
    </w:p>
    <w:p w14:paraId="3C81EE8D"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3. User Interface Testing</w:t>
      </w:r>
    </w:p>
    <w:p w14:paraId="5FA97050"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Objective</w:t>
      </w:r>
      <w:r w:rsidRPr="00D57137">
        <w:rPr>
          <w:rFonts w:eastAsia="Times New Roman" w:cstheme="minorHAnsi"/>
          <w:kern w:val="0"/>
          <w:lang w:eastAsia="en-IN"/>
          <w14:ligatures w14:val="none"/>
        </w:rPr>
        <w:t>: Ensure the user interface operates correctly and is user-friendly.</w:t>
      </w:r>
    </w:p>
    <w:p w14:paraId="024685C8"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Test Cases</w:t>
      </w:r>
      <w:r w:rsidRPr="00D57137">
        <w:rPr>
          <w:rFonts w:eastAsia="Times New Roman" w:cstheme="minorHAnsi"/>
          <w:kern w:val="0"/>
          <w:lang w:eastAsia="en-IN"/>
          <w14:ligatures w14:val="none"/>
        </w:rPr>
        <w:t>:</w:t>
      </w:r>
    </w:p>
    <w:p w14:paraId="6686FF87" w14:textId="77777777" w:rsidR="00D57137" w:rsidRPr="00D57137" w:rsidRDefault="00D57137" w:rsidP="00D57137">
      <w:pPr>
        <w:numPr>
          <w:ilvl w:val="0"/>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Button Functionality</w:t>
      </w:r>
    </w:p>
    <w:p w14:paraId="6405CEE3" w14:textId="77777777" w:rsidR="00D57137" w:rsidRPr="00D57137" w:rsidRDefault="00D57137" w:rsidP="00D57137">
      <w:pPr>
        <w:numPr>
          <w:ilvl w:val="1"/>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Each button (0-9, +, -, *, /, =) should respond correctly to clicks.</w:t>
      </w:r>
    </w:p>
    <w:p w14:paraId="4DDEBA13" w14:textId="77777777" w:rsidR="00D57137" w:rsidRPr="00D57137" w:rsidRDefault="00D57137" w:rsidP="00D57137">
      <w:pPr>
        <w:numPr>
          <w:ilvl w:val="1"/>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The "C" (clear) button should reset the display to 0.</w:t>
      </w:r>
    </w:p>
    <w:p w14:paraId="74953C0C" w14:textId="77777777" w:rsidR="00D57137" w:rsidRPr="00D57137" w:rsidRDefault="00D57137" w:rsidP="00D57137">
      <w:pPr>
        <w:numPr>
          <w:ilvl w:val="0"/>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Display</w:t>
      </w:r>
    </w:p>
    <w:p w14:paraId="1C2D8DB3" w14:textId="77777777" w:rsidR="00D57137" w:rsidRPr="00D57137" w:rsidRDefault="00D57137" w:rsidP="00D57137">
      <w:pPr>
        <w:numPr>
          <w:ilvl w:val="1"/>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Numbers and results should display correctly.</w:t>
      </w:r>
    </w:p>
    <w:p w14:paraId="1AA1D0E4" w14:textId="77777777" w:rsidR="00D57137" w:rsidRPr="00D57137" w:rsidRDefault="00D57137" w:rsidP="00D57137">
      <w:pPr>
        <w:numPr>
          <w:ilvl w:val="1"/>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Error messages should display clearly when appropriate.</w:t>
      </w:r>
    </w:p>
    <w:p w14:paraId="4CD76B88" w14:textId="77777777" w:rsidR="00D57137" w:rsidRPr="00D57137" w:rsidRDefault="00D57137" w:rsidP="00D57137">
      <w:pPr>
        <w:numPr>
          <w:ilvl w:val="0"/>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Responsive Design</w:t>
      </w:r>
    </w:p>
    <w:p w14:paraId="7F451CCA" w14:textId="77777777" w:rsidR="00D57137" w:rsidRPr="00D57137" w:rsidRDefault="00D57137" w:rsidP="00D57137">
      <w:pPr>
        <w:numPr>
          <w:ilvl w:val="1"/>
          <w:numId w:val="6"/>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The calculator should display and function correctly on various devices and screen sizes.</w:t>
      </w:r>
    </w:p>
    <w:p w14:paraId="196E702A"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4. Performance Testing</w:t>
      </w:r>
    </w:p>
    <w:p w14:paraId="3CD1BB9F"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Objective</w:t>
      </w:r>
      <w:r w:rsidRPr="00D57137">
        <w:rPr>
          <w:rFonts w:eastAsia="Times New Roman" w:cstheme="minorHAnsi"/>
          <w:kern w:val="0"/>
          <w:lang w:eastAsia="en-IN"/>
          <w14:ligatures w14:val="none"/>
        </w:rPr>
        <w:t>: Ensure the calculator operates efficiently under load.</w:t>
      </w:r>
    </w:p>
    <w:p w14:paraId="55179DB9" w14:textId="77777777" w:rsidR="00D57137" w:rsidRPr="00D57137" w:rsidRDefault="00D57137" w:rsidP="00D57137">
      <w:p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Test Cases</w:t>
      </w:r>
      <w:r w:rsidRPr="00D57137">
        <w:rPr>
          <w:rFonts w:eastAsia="Times New Roman" w:cstheme="minorHAnsi"/>
          <w:kern w:val="0"/>
          <w:lang w:eastAsia="en-IN"/>
          <w14:ligatures w14:val="none"/>
        </w:rPr>
        <w:t>:</w:t>
      </w:r>
    </w:p>
    <w:p w14:paraId="060AAFAE" w14:textId="77777777" w:rsidR="00D57137" w:rsidRPr="00D57137" w:rsidRDefault="00D57137" w:rsidP="00D57137">
      <w:pPr>
        <w:numPr>
          <w:ilvl w:val="0"/>
          <w:numId w:val="7"/>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Speed</w:t>
      </w:r>
    </w:p>
    <w:p w14:paraId="63026825" w14:textId="77777777" w:rsidR="00D57137" w:rsidRPr="00D57137" w:rsidRDefault="00D57137" w:rsidP="00D57137">
      <w:pPr>
        <w:numPr>
          <w:ilvl w:val="1"/>
          <w:numId w:val="7"/>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Verify the response time for each operation.</w:t>
      </w:r>
    </w:p>
    <w:p w14:paraId="6E624DA6" w14:textId="77777777" w:rsidR="00D57137" w:rsidRPr="00D57137" w:rsidRDefault="00D57137" w:rsidP="00D57137">
      <w:pPr>
        <w:numPr>
          <w:ilvl w:val="1"/>
          <w:numId w:val="7"/>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Test the application under heavy load (e.g., multiple rapid inputs).</w:t>
      </w:r>
    </w:p>
    <w:p w14:paraId="4C49BCF5" w14:textId="77777777" w:rsidR="00D57137" w:rsidRPr="00D57137" w:rsidRDefault="00D57137" w:rsidP="00D57137">
      <w:pPr>
        <w:numPr>
          <w:ilvl w:val="0"/>
          <w:numId w:val="7"/>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Resource Usage</w:t>
      </w:r>
    </w:p>
    <w:p w14:paraId="43E2F352" w14:textId="77777777" w:rsidR="00D57137" w:rsidRPr="00D57137" w:rsidRDefault="00D57137" w:rsidP="00D57137">
      <w:pPr>
        <w:numPr>
          <w:ilvl w:val="1"/>
          <w:numId w:val="7"/>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kern w:val="0"/>
          <w:lang w:eastAsia="en-IN"/>
          <w14:ligatures w14:val="none"/>
        </w:rPr>
        <w:t>Monitor CPU and memory usage during operations.</w:t>
      </w:r>
    </w:p>
    <w:p w14:paraId="57AB81AA"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lastRenderedPageBreak/>
        <w:t>Tools Used</w:t>
      </w:r>
    </w:p>
    <w:p w14:paraId="699A48B9" w14:textId="77777777" w:rsidR="00D57137" w:rsidRPr="00D57137" w:rsidRDefault="00D57137" w:rsidP="00D57137">
      <w:pPr>
        <w:numPr>
          <w:ilvl w:val="0"/>
          <w:numId w:val="8"/>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Automated Testing Tools</w:t>
      </w:r>
      <w:r w:rsidRPr="00D57137">
        <w:rPr>
          <w:rFonts w:eastAsia="Times New Roman" w:cstheme="minorHAnsi"/>
          <w:kern w:val="0"/>
          <w:lang w:eastAsia="en-IN"/>
          <w14:ligatures w14:val="none"/>
        </w:rPr>
        <w:t>: Selenium for UI testing, JUnit for functional testing</w:t>
      </w:r>
    </w:p>
    <w:p w14:paraId="5EE4C59C" w14:textId="77777777" w:rsidR="00D57137" w:rsidRPr="00D57137" w:rsidRDefault="00D57137" w:rsidP="00D57137">
      <w:pPr>
        <w:numPr>
          <w:ilvl w:val="0"/>
          <w:numId w:val="8"/>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Manual Testing</w:t>
      </w:r>
      <w:r w:rsidRPr="00D57137">
        <w:rPr>
          <w:rFonts w:eastAsia="Times New Roman" w:cstheme="minorHAnsi"/>
          <w:kern w:val="0"/>
          <w:lang w:eastAsia="en-IN"/>
          <w14:ligatures w14:val="none"/>
        </w:rPr>
        <w:t>: For exploratory and edge case testing</w:t>
      </w:r>
    </w:p>
    <w:p w14:paraId="097DDACD" w14:textId="77777777" w:rsidR="00D57137" w:rsidRPr="00D57137" w:rsidRDefault="00D57137" w:rsidP="00D57137">
      <w:pPr>
        <w:spacing w:before="100" w:beforeAutospacing="1" w:after="100" w:afterAutospacing="1" w:line="240" w:lineRule="auto"/>
        <w:outlineLvl w:val="3"/>
        <w:rPr>
          <w:rFonts w:eastAsia="Times New Roman" w:cstheme="minorHAnsi"/>
          <w:b/>
          <w:bCs/>
          <w:kern w:val="0"/>
          <w:lang w:eastAsia="en-IN"/>
          <w14:ligatures w14:val="none"/>
        </w:rPr>
      </w:pPr>
      <w:r w:rsidRPr="00D57137">
        <w:rPr>
          <w:rFonts w:eastAsia="Times New Roman" w:cstheme="minorHAnsi"/>
          <w:b/>
          <w:bCs/>
          <w:kern w:val="0"/>
          <w:highlight w:val="yellow"/>
          <w:lang w:eastAsia="en-IN"/>
          <w14:ligatures w14:val="none"/>
        </w:rPr>
        <w:t>Results</w:t>
      </w:r>
    </w:p>
    <w:p w14:paraId="3C3F97E1" w14:textId="77777777" w:rsidR="00D57137" w:rsidRPr="00D57137" w:rsidRDefault="00D57137" w:rsidP="00D57137">
      <w:pPr>
        <w:numPr>
          <w:ilvl w:val="0"/>
          <w:numId w:val="9"/>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Functional Tests</w:t>
      </w:r>
      <w:r w:rsidRPr="00D57137">
        <w:rPr>
          <w:rFonts w:eastAsia="Times New Roman" w:cstheme="minorHAnsi"/>
          <w:kern w:val="0"/>
          <w:lang w:eastAsia="en-IN"/>
          <w14:ligatures w14:val="none"/>
        </w:rPr>
        <w:t>: All basic operations were validated successfully.</w:t>
      </w:r>
    </w:p>
    <w:p w14:paraId="6EB26F6C" w14:textId="77777777" w:rsidR="00D57137" w:rsidRPr="00D57137" w:rsidRDefault="00D57137" w:rsidP="00D57137">
      <w:pPr>
        <w:numPr>
          <w:ilvl w:val="0"/>
          <w:numId w:val="9"/>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Edge Cases</w:t>
      </w:r>
      <w:r w:rsidRPr="00D57137">
        <w:rPr>
          <w:rFonts w:eastAsia="Times New Roman" w:cstheme="minorHAnsi"/>
          <w:kern w:val="0"/>
          <w:lang w:eastAsia="en-IN"/>
          <w14:ligatures w14:val="none"/>
        </w:rPr>
        <w:t>: The calculator handled large numbers, zero, and negative inputs correctly. An error message was displayed for division by zero and invalid inputs.</w:t>
      </w:r>
    </w:p>
    <w:p w14:paraId="4E697686" w14:textId="77777777" w:rsidR="00D57137" w:rsidRPr="00D57137" w:rsidRDefault="00D57137" w:rsidP="00D57137">
      <w:pPr>
        <w:numPr>
          <w:ilvl w:val="0"/>
          <w:numId w:val="9"/>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UI Tests</w:t>
      </w:r>
      <w:r w:rsidRPr="00D57137">
        <w:rPr>
          <w:rFonts w:eastAsia="Times New Roman" w:cstheme="minorHAnsi"/>
          <w:kern w:val="0"/>
          <w:lang w:eastAsia="en-IN"/>
          <w14:ligatures w14:val="none"/>
        </w:rPr>
        <w:t>: Buttons responded correctly, and the display updated as expected. The design was responsive across devices.</w:t>
      </w:r>
    </w:p>
    <w:p w14:paraId="3EF4C8EC" w14:textId="77777777" w:rsidR="00D57137" w:rsidRPr="00D57137" w:rsidRDefault="00D57137" w:rsidP="00D57137">
      <w:pPr>
        <w:numPr>
          <w:ilvl w:val="0"/>
          <w:numId w:val="9"/>
        </w:numPr>
        <w:spacing w:before="100" w:beforeAutospacing="1" w:after="100" w:afterAutospacing="1" w:line="240" w:lineRule="auto"/>
        <w:rPr>
          <w:rFonts w:eastAsia="Times New Roman" w:cstheme="minorHAnsi"/>
          <w:kern w:val="0"/>
          <w:lang w:eastAsia="en-IN"/>
          <w14:ligatures w14:val="none"/>
        </w:rPr>
      </w:pPr>
      <w:r w:rsidRPr="00D57137">
        <w:rPr>
          <w:rFonts w:eastAsia="Times New Roman" w:cstheme="minorHAnsi"/>
          <w:b/>
          <w:bCs/>
          <w:kern w:val="0"/>
          <w:lang w:eastAsia="en-IN"/>
          <w14:ligatures w14:val="none"/>
        </w:rPr>
        <w:t>Performance Tests</w:t>
      </w:r>
      <w:r w:rsidRPr="00D57137">
        <w:rPr>
          <w:rFonts w:eastAsia="Times New Roman" w:cstheme="minorHAnsi"/>
          <w:kern w:val="0"/>
          <w:lang w:eastAsia="en-IN"/>
          <w14:ligatures w14:val="none"/>
        </w:rPr>
        <w:t>: The calculator responded quickly and used minimal resources under load.</w:t>
      </w:r>
    </w:p>
    <w:p w14:paraId="1BD41C1B" w14:textId="77777777" w:rsidR="00880C64" w:rsidRPr="00D57137" w:rsidRDefault="00880C64">
      <w:pPr>
        <w:rPr>
          <w:rFonts w:cstheme="minorHAnsi"/>
        </w:rPr>
      </w:pPr>
    </w:p>
    <w:sectPr w:rsidR="00880C64" w:rsidRPr="00D5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A3C80"/>
    <w:multiLevelType w:val="multilevel"/>
    <w:tmpl w:val="8274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600C1"/>
    <w:multiLevelType w:val="multilevel"/>
    <w:tmpl w:val="3932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09DC"/>
    <w:multiLevelType w:val="multilevel"/>
    <w:tmpl w:val="C9A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D1F16"/>
    <w:multiLevelType w:val="multilevel"/>
    <w:tmpl w:val="B04E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96A80"/>
    <w:multiLevelType w:val="multilevel"/>
    <w:tmpl w:val="228E0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7118B"/>
    <w:multiLevelType w:val="multilevel"/>
    <w:tmpl w:val="6D5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60BA4"/>
    <w:multiLevelType w:val="multilevel"/>
    <w:tmpl w:val="7A2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071F3"/>
    <w:multiLevelType w:val="multilevel"/>
    <w:tmpl w:val="9EC0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264C4"/>
    <w:multiLevelType w:val="multilevel"/>
    <w:tmpl w:val="F04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19834">
    <w:abstractNumId w:val="1"/>
  </w:num>
  <w:num w:numId="2" w16cid:durableId="1747607750">
    <w:abstractNumId w:val="5"/>
  </w:num>
  <w:num w:numId="3" w16cid:durableId="736047767">
    <w:abstractNumId w:val="7"/>
  </w:num>
  <w:num w:numId="4" w16cid:durableId="1048918871">
    <w:abstractNumId w:val="0"/>
  </w:num>
  <w:num w:numId="5" w16cid:durableId="1142843513">
    <w:abstractNumId w:val="3"/>
  </w:num>
  <w:num w:numId="6" w16cid:durableId="1693603853">
    <w:abstractNumId w:val="4"/>
  </w:num>
  <w:num w:numId="7" w16cid:durableId="268776629">
    <w:abstractNumId w:val="6"/>
  </w:num>
  <w:num w:numId="8" w16cid:durableId="1587884097">
    <w:abstractNumId w:val="2"/>
  </w:num>
  <w:num w:numId="9" w16cid:durableId="2019770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7A"/>
    <w:rsid w:val="002F6EAE"/>
    <w:rsid w:val="003379DB"/>
    <w:rsid w:val="0046437A"/>
    <w:rsid w:val="004B7990"/>
    <w:rsid w:val="00616F2B"/>
    <w:rsid w:val="00880C64"/>
    <w:rsid w:val="00D45F80"/>
    <w:rsid w:val="00D57137"/>
    <w:rsid w:val="00FA4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2E53"/>
  <w15:chartTrackingRefBased/>
  <w15:docId w15:val="{69C677E1-2B74-4BC0-A097-4A4C4AE6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71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571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13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5713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571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7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2024-07-09T04:39:00Z</dcterms:created>
  <dcterms:modified xsi:type="dcterms:W3CDTF">2024-07-09T04:46:00Z</dcterms:modified>
</cp:coreProperties>
</file>