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FA1B" w14:textId="108BB4C9" w:rsidR="00CE499D" w:rsidRPr="00CE499D" w:rsidRDefault="00CE499D" w:rsidP="006D42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b/>
          <w:bCs/>
          <w:color w:val="000000" w:themeColor="text1"/>
          <w:kern w:val="0"/>
          <w:highlight w:val="yellow"/>
          <w:lang w:eastAsia="en-IN"/>
          <w14:ligatures w14:val="none"/>
        </w:rPr>
        <w:t>Rebase</w:t>
      </w:r>
      <w:r w:rsidR="006D42CB" w:rsidRPr="00563DBD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: </w:t>
      </w:r>
      <w:r w:rsidR="006D42CB"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The purpose is maintaining linear history.</w:t>
      </w:r>
    </w:p>
    <w:p w14:paraId="389EAC69" w14:textId="77777777" w:rsidR="00CE499D" w:rsidRPr="00CE499D" w:rsidRDefault="00CE499D" w:rsidP="00CE49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b/>
          <w:bCs/>
          <w:color w:val="000000" w:themeColor="text1"/>
          <w:kern w:val="0"/>
          <w:highlight w:val="yellow"/>
          <w:lang w:eastAsia="en-IN"/>
          <w14:ligatures w14:val="none"/>
        </w:rPr>
        <w:t>Cherry-pick</w:t>
      </w:r>
    </w:p>
    <w:p w14:paraId="3A490060" w14:textId="77777777" w:rsidR="00CE499D" w:rsidRPr="00CE499D" w:rsidRDefault="00CE499D" w:rsidP="00CE4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Cherry-picking is where you require one or sequence of commits from one branch to another</w:t>
      </w:r>
    </w:p>
    <w:p w14:paraId="1DA0409D" w14:textId="0A1CF200" w:rsidR="00CE499D" w:rsidRPr="00CE499D" w:rsidRDefault="00CE499D" w:rsidP="00CE4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Consider the following graph</w:t>
      </w: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br/>
      </w:r>
    </w:p>
    <w:p w14:paraId="27DB836E" w14:textId="137C98C2" w:rsidR="00CE499D" w:rsidRPr="00CE499D" w:rsidRDefault="00CE499D" w:rsidP="00CE4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In the master branch we need changes from commit id 9c3cc1b</w:t>
      </w: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br/>
      </w:r>
    </w:p>
    <w:p w14:paraId="2B4DD5E0" w14:textId="1D20DFD9" w:rsidR="00CE499D" w:rsidRPr="00CE499D" w:rsidRDefault="00CE499D" w:rsidP="00CE4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Now the history looks as shown below</w:t>
      </w: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br/>
      </w:r>
    </w:p>
    <w:p w14:paraId="6412ADB7" w14:textId="77777777" w:rsidR="00CE499D" w:rsidRPr="00CE499D" w:rsidRDefault="00CE499D" w:rsidP="00CE4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highlight w:val="yellow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highlight w:val="yellow"/>
          <w:lang w:eastAsia="en-IN"/>
          <w14:ligatures w14:val="none"/>
        </w:rPr>
        <w:t>Articles:</w:t>
      </w:r>
    </w:p>
    <w:p w14:paraId="3B9F404A" w14:textId="060D901C" w:rsidR="00CE499D" w:rsidRPr="00CE499D" w:rsidRDefault="00CE499D" w:rsidP="00CE49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merge: </w:t>
      </w:r>
      <w:hyperlink r:id="rId5" w:history="1">
        <w:r w:rsidR="00C22893" w:rsidRPr="00563DB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https://www.atlassian.com/git/tutorials/using-branches/git-merge</w:t>
        </w:r>
      </w:hyperlink>
      <w:r w:rsidR="00C22893"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</w:t>
      </w:r>
    </w:p>
    <w:p w14:paraId="6772258E" w14:textId="42F93489" w:rsidR="00CE499D" w:rsidRPr="00CE499D" w:rsidRDefault="00CE499D" w:rsidP="00CE49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fast forward merge </w:t>
      </w:r>
      <w:hyperlink r:id="rId6" w:history="1">
        <w:r w:rsidR="00B864F9" w:rsidRPr="00563DB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https://www.atlassian.com/git/tutorials/using-branches/git-merge#:~:text=Fast%20Forward%20Merge&amp;text=However%2C%20a%20fast%2Dforward%20merge,tie%20together%20the%20two%20histories</w:t>
        </w:r>
      </w:hyperlink>
      <w:r w:rsidR="00B864F9"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.</w:t>
      </w:r>
      <w:r w:rsidR="00B864F9"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</w:t>
      </w:r>
    </w:p>
    <w:p w14:paraId="2117AE27" w14:textId="1CA7C897" w:rsidR="00CE499D" w:rsidRPr="00CE499D" w:rsidRDefault="00CE499D" w:rsidP="00CE49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rebase </w:t>
      </w:r>
      <w:hyperlink r:id="rId7" w:history="1">
        <w:r w:rsidR="00601419" w:rsidRPr="00563DB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https://www.atlassian.com/git/tutorials/rewriting-history/git-rebase</w:t>
        </w:r>
      </w:hyperlink>
      <w:r w:rsidR="00601419"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</w:t>
      </w:r>
    </w:p>
    <w:p w14:paraId="2480C16C" w14:textId="7842CB3B" w:rsidR="00CE499D" w:rsidRPr="00CE499D" w:rsidRDefault="00CE499D" w:rsidP="00CE49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cherry pick </w:t>
      </w:r>
      <w:hyperlink r:id="rId8" w:history="1">
        <w:r w:rsidR="00832F57" w:rsidRPr="00563DB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https://www.atlassian.com/git/tutorials/cherry-pick</w:t>
        </w:r>
      </w:hyperlink>
      <w:r w:rsidR="00832F57"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</w:t>
      </w:r>
    </w:p>
    <w:p w14:paraId="7A8908FF" w14:textId="31AE32C6" w:rsidR="00CE499D" w:rsidRPr="00CE499D" w:rsidRDefault="00CE499D" w:rsidP="00CE49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merge vs rebase </w:t>
      </w:r>
      <w:hyperlink r:id="rId9" w:history="1">
        <w:r w:rsidR="007C172E" w:rsidRPr="00563DB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https://www.atlassian.com/git/tutorials/merging-vs-rebasing</w:t>
        </w:r>
      </w:hyperlink>
      <w:r w:rsidR="007C172E"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</w:t>
      </w:r>
    </w:p>
    <w:p w14:paraId="762B2AC0" w14:textId="77777777" w:rsidR="00CE499D" w:rsidRPr="00CE499D" w:rsidRDefault="00CE499D" w:rsidP="00CE49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b/>
          <w:bCs/>
          <w:color w:val="000000" w:themeColor="text1"/>
          <w:kern w:val="0"/>
          <w:highlight w:val="yellow"/>
          <w:lang w:eastAsia="en-IN"/>
          <w14:ligatures w14:val="none"/>
        </w:rPr>
        <w:t>Find out what these expressions mean in git</w:t>
      </w:r>
    </w:p>
    <w:p w14:paraId="7113FB5D" w14:textId="7589493B" w:rsidR="00CE499D" w:rsidRPr="00CE499D" w:rsidRDefault="00CE499D" w:rsidP="00CE49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diff examples </w:t>
      </w:r>
      <w:hyperlink r:id="rId10" w:history="1">
        <w:r w:rsidR="00895A9B" w:rsidRPr="00563DBD">
          <w:rPr>
            <w:rStyle w:val="Hyperlink"/>
            <w:rFonts w:eastAsia="Times New Roman" w:cstheme="minorHAnsi"/>
            <w:color w:val="000000" w:themeColor="text1"/>
            <w:kern w:val="0"/>
            <w:lang w:eastAsia="en-IN"/>
            <w14:ligatures w14:val="none"/>
          </w:rPr>
          <w:t>https://www.atlassian.com/git/tutorials/saving-changes/git-diff</w:t>
        </w:r>
      </w:hyperlink>
      <w:r w:rsidR="00895A9B"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</w:t>
      </w:r>
    </w:p>
    <w:p w14:paraId="269F031E" w14:textId="77777777" w:rsidR="00CE499D" w:rsidRPr="00CE499D" w:rsidRDefault="00CE499D" w:rsidP="00CE49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git diff ..</w:t>
      </w:r>
    </w:p>
    <w:p w14:paraId="3D4751C4" w14:textId="77777777" w:rsidR="00CE499D" w:rsidRPr="00CE499D" w:rsidRDefault="00CE499D" w:rsidP="00CE49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git diff ^..</w:t>
      </w:r>
    </w:p>
    <w:p w14:paraId="7418AB0F" w14:textId="77777777" w:rsidR="00CE499D" w:rsidRPr="00CE499D" w:rsidRDefault="00CE499D" w:rsidP="00CE49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HEAD~5</w:t>
      </w:r>
    </w:p>
    <w:p w14:paraId="71675D00" w14:textId="77777777" w:rsidR="00CE499D" w:rsidRPr="00CE499D" w:rsidRDefault="00CE499D" w:rsidP="00CE49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HEAD~1</w:t>
      </w:r>
    </w:p>
    <w:p w14:paraId="2567C143" w14:textId="5C83D4F3" w:rsidR="00CE499D" w:rsidRPr="00CE499D" w:rsidRDefault="00CE499D" w:rsidP="00CE49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b/>
          <w:bCs/>
          <w:color w:val="000000" w:themeColor="text1"/>
          <w:kern w:val="0"/>
          <w:highlight w:val="yellow"/>
          <w:lang w:eastAsia="en-IN"/>
          <w14:ligatures w14:val="none"/>
        </w:rPr>
        <w:t>Rewriting History</w:t>
      </w:r>
      <w:r w:rsidR="00C315A0" w:rsidRPr="00563DBD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: </w:t>
      </w:r>
      <w:r w:rsidR="00C315A0"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We can re-write history by </w:t>
      </w:r>
      <w:r w:rsidR="00A07C86"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interactive</w:t>
      </w:r>
      <w:r w:rsidR="00C315A0"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rebase command.</w:t>
      </w:r>
    </w:p>
    <w:p w14:paraId="186DEF59" w14:textId="77777777" w:rsidR="00CE499D" w:rsidRPr="00CE499D" w:rsidRDefault="00CE499D" w:rsidP="00CE49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We have used interactive rebasing to </w:t>
      </w:r>
    </w:p>
    <w:p w14:paraId="4C83F229" w14:textId="77777777" w:rsidR="00CE499D" w:rsidRPr="00CE499D" w:rsidRDefault="00CE499D" w:rsidP="00CE49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change commit messages</w:t>
      </w:r>
    </w:p>
    <w:p w14:paraId="7CEDFE03" w14:textId="77777777" w:rsidR="00CE499D" w:rsidRPr="00CE499D" w:rsidRDefault="00CE499D" w:rsidP="00CE49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combine commits </w:t>
      </w:r>
    </w:p>
    <w:p w14:paraId="5136A13D" w14:textId="77777777" w:rsidR="00CE499D" w:rsidRPr="00CE499D" w:rsidRDefault="00CE499D" w:rsidP="00CE49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remove commit</w:t>
      </w:r>
    </w:p>
    <w:p w14:paraId="37D48D95" w14:textId="77777777" w:rsidR="00CE499D" w:rsidRPr="00CE499D" w:rsidRDefault="00CE499D" w:rsidP="00CE49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edit commits</w:t>
      </w:r>
    </w:p>
    <w:p w14:paraId="70486099" w14:textId="162D1F28" w:rsidR="00CE499D" w:rsidRPr="00CE499D" w:rsidRDefault="003B4696" w:rsidP="00CE49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hyperlink r:id="rId11" w:history="1">
        <w:r w:rsidRPr="00563DBD">
          <w:rPr>
            <w:rStyle w:val="Hyperlink"/>
            <w:rFonts w:eastAsia="Times New Roman" w:cstheme="minorHAnsi"/>
            <w:color w:val="000000" w:themeColor="text1"/>
            <w:kern w:val="0"/>
            <w:lang w:eastAsia="en-IN"/>
            <w14:ligatures w14:val="none"/>
          </w:rPr>
          <w:t>https://git-scm.com/book/en/v2/Git-Tools-Rewriting-History</w:t>
        </w:r>
      </w:hyperlink>
      <w:r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</w:t>
      </w:r>
      <w:r w:rsidR="00CE499D"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for re writing history</w:t>
      </w:r>
    </w:p>
    <w:p w14:paraId="005954F7" w14:textId="77777777" w:rsidR="00CE499D" w:rsidRPr="00CE499D" w:rsidRDefault="00CE499D" w:rsidP="00F9425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CE499D">
        <w:rPr>
          <w:rFonts w:eastAsia="Times New Roman" w:cstheme="minorHAnsi"/>
          <w:b/>
          <w:bCs/>
          <w:color w:val="000000" w:themeColor="text1"/>
          <w:kern w:val="0"/>
          <w:highlight w:val="yellow"/>
          <w:lang w:eastAsia="en-IN"/>
          <w14:ligatures w14:val="none"/>
        </w:rPr>
        <w:t>Find a way using cli to show</w:t>
      </w:r>
      <w:r w:rsidRPr="00CE499D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 xml:space="preserve"> </w:t>
      </w:r>
    </w:p>
    <w:p w14:paraId="7E1D3D13" w14:textId="14829F4B" w:rsidR="00CE499D" w:rsidRPr="00563DBD" w:rsidRDefault="00F9425D" w:rsidP="00F9425D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1) </w:t>
      </w:r>
      <w:r w:rsidR="00CE499D"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all the commits done on a file</w:t>
      </w:r>
      <w:r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:                                                                                                                                      </w:t>
      </w:r>
      <w:r w:rsidRPr="00563DBD">
        <w:rPr>
          <w:rStyle w:val="hgkelc"/>
          <w:rFonts w:cstheme="minorHAnsi"/>
          <w:color w:val="000000" w:themeColor="text1"/>
          <w:lang w:val="en"/>
        </w:rPr>
        <w:t xml:space="preserve">Use </w:t>
      </w:r>
      <w:r w:rsidRPr="00563DBD">
        <w:rPr>
          <w:rStyle w:val="hgkelc"/>
          <w:rFonts w:cstheme="minorHAnsi"/>
          <w:b/>
          <w:bCs/>
          <w:color w:val="000000" w:themeColor="text1"/>
          <w:lang w:val="en"/>
        </w:rPr>
        <w:t>git log --all &lt;filename&gt;</w:t>
      </w:r>
      <w:r w:rsidRPr="00563DBD">
        <w:rPr>
          <w:rStyle w:val="hgkelc"/>
          <w:rFonts w:cstheme="minorHAnsi"/>
          <w:color w:val="000000" w:themeColor="text1"/>
          <w:lang w:val="en"/>
        </w:rPr>
        <w:t xml:space="preserve"> to view the commits influencing &lt;filename&gt; in all branches.</w:t>
      </w:r>
    </w:p>
    <w:p w14:paraId="5E35A426" w14:textId="77777777" w:rsidR="001C4130" w:rsidRPr="00563DBD" w:rsidRDefault="001C4130" w:rsidP="001C4130">
      <w:pPr>
        <w:pStyle w:val="HTMLPreformatted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63DB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2) </w:t>
      </w:r>
      <w:r w:rsidR="00CE499D" w:rsidRPr="00CE499D">
        <w:rPr>
          <w:rFonts w:asciiTheme="minorHAnsi" w:hAnsiTheme="minorHAnsi" w:cstheme="minorHAnsi"/>
          <w:color w:val="000000" w:themeColor="text1"/>
          <w:sz w:val="22"/>
          <w:szCs w:val="22"/>
        </w:rPr>
        <w:t>show the files in a specific commit</w:t>
      </w:r>
      <w:r w:rsidRPr="00563DB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</w:t>
      </w:r>
      <w:r w:rsidRPr="00563DBD">
        <w:rPr>
          <w:rFonts w:asciiTheme="minorHAnsi" w:hAnsiTheme="minorHAnsi" w:cstheme="minorHAnsi"/>
          <w:color w:val="000000" w:themeColor="text1"/>
          <w:sz w:val="22"/>
          <w:szCs w:val="22"/>
        </w:rPr>
        <w:t>git show --pretty="" --name-only &lt;sha1-commit-hash&gt;</w:t>
      </w:r>
    </w:p>
    <w:p w14:paraId="69E99036" w14:textId="74396C64" w:rsidR="00CE499D" w:rsidRPr="00563DBD" w:rsidRDefault="003677CD" w:rsidP="003677CD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3) </w:t>
      </w:r>
      <w:r w:rsidR="00CE499D" w:rsidRPr="00CE499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find all the commits between some dates</w:t>
      </w:r>
      <w:r w:rsidRPr="00563DBD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                                                                                                                       </w:t>
      </w:r>
      <w:r w:rsidRPr="00563DBD">
        <w:rPr>
          <w:rFonts w:cstheme="minorHAnsi"/>
          <w:color w:val="000000" w:themeColor="text1"/>
        </w:rPr>
        <w:t>git log --since=&lt;date-from&gt; --until=&lt;date-to&gt;</w:t>
      </w:r>
    </w:p>
    <w:p w14:paraId="4DDB5950" w14:textId="230BECBC" w:rsidR="0069690B" w:rsidRPr="00CE499D" w:rsidRDefault="0069690B" w:rsidP="003677CD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563DBD">
        <w:rPr>
          <w:rFonts w:cstheme="minorHAnsi"/>
          <w:color w:val="000000" w:themeColor="text1"/>
        </w:rPr>
        <w:t xml:space="preserve">4) </w:t>
      </w:r>
      <w:r w:rsidRPr="00563DBD">
        <w:rPr>
          <w:rFonts w:cstheme="minorHAnsi"/>
          <w:color w:val="000000" w:themeColor="text1"/>
          <w:highlight w:val="yellow"/>
        </w:rPr>
        <w:t>GIT graph</w:t>
      </w:r>
      <w:r w:rsidRPr="00563DBD">
        <w:rPr>
          <w:rFonts w:cstheme="minorHAnsi"/>
          <w:color w:val="000000" w:themeColor="text1"/>
        </w:rPr>
        <w:t xml:space="preserve">: to represent commit in a GUI </w:t>
      </w:r>
      <w:proofErr w:type="spellStart"/>
      <w:r w:rsidRPr="00563DBD">
        <w:rPr>
          <w:rFonts w:cstheme="minorHAnsi"/>
          <w:color w:val="000000" w:themeColor="text1"/>
        </w:rPr>
        <w:t>formate</w:t>
      </w:r>
      <w:proofErr w:type="spellEnd"/>
      <w:r w:rsidRPr="00563DBD">
        <w:rPr>
          <w:rFonts w:cstheme="minorHAnsi"/>
          <w:color w:val="000000" w:themeColor="text1"/>
        </w:rPr>
        <w:t>.</w:t>
      </w:r>
    </w:p>
    <w:p w14:paraId="2B502D25" w14:textId="37575E35" w:rsidR="00563DBD" w:rsidRDefault="00563DBD" w:rsidP="00563DBD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3DBD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--</w:t>
      </w:r>
      <w:r w:rsidR="007F0C3B" w:rsidRPr="00563DBD">
        <w:rPr>
          <w:rFonts w:eastAsia="Times New Roman" w:cstheme="minorHAnsi"/>
          <w:kern w:val="0"/>
          <w:highlight w:val="yellow"/>
          <w:lang w:eastAsia="en-IN"/>
          <w14:ligatures w14:val="none"/>
        </w:rPr>
        <w:t>continue</w:t>
      </w:r>
      <w:r w:rsidR="007F0C3B" w:rsidRPr="00563DBD">
        <w:rPr>
          <w:rFonts w:eastAsia="Times New Roman" w:cstheme="minorHAnsi"/>
          <w:kern w:val="0"/>
          <w:lang w:eastAsia="en-IN"/>
          <w14:ligatures w14:val="none"/>
        </w:rPr>
        <w:t>: Restart</w:t>
      </w:r>
      <w:r w:rsidRPr="00563DBD">
        <w:rPr>
          <w:rFonts w:eastAsia="Times New Roman" w:cstheme="minorHAnsi"/>
          <w:kern w:val="0"/>
          <w:lang w:eastAsia="en-IN"/>
          <w14:ligatures w14:val="none"/>
        </w:rPr>
        <w:t xml:space="preserve"> the rebasing process after having resolved a merge conflict.</w:t>
      </w:r>
    </w:p>
    <w:p w14:paraId="53C62675" w14:textId="77777777" w:rsidR="00563DBD" w:rsidRPr="00563DBD" w:rsidRDefault="00563DBD" w:rsidP="00563DBD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14149B7" w14:textId="092B0644" w:rsidR="00563DBD" w:rsidRDefault="00563DBD" w:rsidP="00563DBD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3DBD">
        <w:rPr>
          <w:rFonts w:eastAsia="Times New Roman" w:cstheme="minorHAnsi"/>
          <w:kern w:val="0"/>
          <w:highlight w:val="yellow"/>
          <w:lang w:eastAsia="en-IN"/>
          <w14:ligatures w14:val="none"/>
        </w:rPr>
        <w:t>--</w:t>
      </w:r>
      <w:r w:rsidR="007F0C3B" w:rsidRPr="00563DBD">
        <w:rPr>
          <w:rFonts w:eastAsia="Times New Roman" w:cstheme="minorHAnsi"/>
          <w:kern w:val="0"/>
          <w:highlight w:val="yellow"/>
          <w:lang w:eastAsia="en-IN"/>
          <w14:ligatures w14:val="none"/>
        </w:rPr>
        <w:t>abort</w:t>
      </w:r>
      <w:r w:rsidR="007F0C3B" w:rsidRPr="00563DBD">
        <w:rPr>
          <w:rFonts w:eastAsia="Times New Roman" w:cstheme="minorHAnsi"/>
          <w:kern w:val="0"/>
          <w:lang w:eastAsia="en-IN"/>
          <w14:ligatures w14:val="none"/>
        </w:rPr>
        <w:t>: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563DBD">
        <w:rPr>
          <w:rFonts w:eastAsia="Times New Roman" w:cstheme="minorHAnsi"/>
          <w:kern w:val="0"/>
          <w:lang w:eastAsia="en-IN"/>
          <w14:ligatures w14:val="none"/>
        </w:rPr>
        <w:t xml:space="preserve">Abort the rebase operation and reset HEAD to the original branch. If &lt;branch&gt; was provided when the rebase operation was started, then HEAD will be reset to &lt;branch&gt;. </w:t>
      </w:r>
      <w:r w:rsidRPr="00563DBD">
        <w:rPr>
          <w:rFonts w:eastAsia="Times New Roman" w:cstheme="minorHAnsi"/>
          <w:kern w:val="0"/>
          <w:lang w:eastAsia="en-IN"/>
          <w14:ligatures w14:val="none"/>
        </w:rPr>
        <w:t>Otherwise,</w:t>
      </w:r>
      <w:r w:rsidRPr="00563DBD">
        <w:rPr>
          <w:rFonts w:eastAsia="Times New Roman" w:cstheme="minorHAnsi"/>
          <w:kern w:val="0"/>
          <w:lang w:eastAsia="en-IN"/>
          <w14:ligatures w14:val="none"/>
        </w:rPr>
        <w:t xml:space="preserve"> HEAD will be reset to where it was when the rebase operation was started.</w:t>
      </w:r>
    </w:p>
    <w:p w14:paraId="44F10B51" w14:textId="77777777" w:rsidR="00563DBD" w:rsidRPr="00563DBD" w:rsidRDefault="00563DBD" w:rsidP="00563DBD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FF37D63" w14:textId="22B008BE" w:rsidR="00431DCA" w:rsidRDefault="00563DBD" w:rsidP="00563DBD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3DBD">
        <w:rPr>
          <w:rFonts w:eastAsia="Times New Roman" w:cstheme="minorHAnsi"/>
          <w:kern w:val="0"/>
          <w:highlight w:val="yellow"/>
          <w:lang w:eastAsia="en-IN"/>
          <w14:ligatures w14:val="none"/>
        </w:rPr>
        <w:t>--</w:t>
      </w:r>
      <w:r w:rsidR="00526D61" w:rsidRPr="008E4FCE">
        <w:rPr>
          <w:rFonts w:eastAsia="Times New Roman" w:cstheme="minorHAnsi"/>
          <w:kern w:val="0"/>
          <w:highlight w:val="yellow"/>
          <w:lang w:eastAsia="en-IN"/>
          <w14:ligatures w14:val="none"/>
        </w:rPr>
        <w:t>skip</w:t>
      </w:r>
      <w:r w:rsidR="00526D61" w:rsidRPr="00563DBD">
        <w:rPr>
          <w:rFonts w:eastAsia="Times New Roman" w:cstheme="minorHAnsi"/>
          <w:kern w:val="0"/>
          <w:lang w:eastAsia="en-IN"/>
          <w14:ligatures w14:val="none"/>
        </w:rPr>
        <w:t>: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563DBD">
        <w:rPr>
          <w:rFonts w:eastAsia="Times New Roman" w:cstheme="minorHAnsi"/>
          <w:kern w:val="0"/>
          <w:lang w:eastAsia="en-IN"/>
          <w14:ligatures w14:val="none"/>
        </w:rPr>
        <w:t>Restart the rebasing process by skipping the current patch.</w:t>
      </w:r>
    </w:p>
    <w:p w14:paraId="4033FEBE" w14:textId="77777777" w:rsidR="00431DCA" w:rsidRDefault="00431DCA" w:rsidP="00563DBD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1D08F3C" w14:textId="337DDD88" w:rsidR="00431DCA" w:rsidRPr="00431DCA" w:rsidRDefault="00431DCA" w:rsidP="00431DCA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31DCA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How we can do the change </w:t>
      </w:r>
      <w:r>
        <w:rPr>
          <w:rFonts w:eastAsia="Times New Roman" w:cstheme="minorHAnsi"/>
          <w:kern w:val="0"/>
          <w:highlight w:val="yellow"/>
          <w:lang w:eastAsia="en-IN"/>
          <w14:ligatures w14:val="none"/>
        </w:rPr>
        <w:t>commit</w:t>
      </w:r>
      <w:r w:rsidRPr="00431DCA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history?</w:t>
      </w:r>
    </w:p>
    <w:p w14:paraId="65B2CA9D" w14:textId="04E6109E" w:rsidR="00431DCA" w:rsidRPr="00563DBD" w:rsidRDefault="00431DCA" w:rsidP="00431DCA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31DCA">
        <w:rPr>
          <w:rFonts w:eastAsia="Times New Roman" w:cstheme="minorHAnsi"/>
          <w:kern w:val="0"/>
          <w:lang w:eastAsia="en-IN"/>
          <w14:ligatures w14:val="none"/>
        </w:rPr>
        <w:t>Answe</w:t>
      </w:r>
      <w:r>
        <w:rPr>
          <w:rFonts w:eastAsia="Times New Roman" w:cstheme="minorHAnsi"/>
          <w:kern w:val="0"/>
          <w:lang w:eastAsia="en-IN"/>
          <w14:ligatures w14:val="none"/>
        </w:rPr>
        <w:t>r</w:t>
      </w:r>
      <w:r w:rsidRPr="00431DCA">
        <w:rPr>
          <w:rFonts w:eastAsia="Times New Roman" w:cstheme="minorHAnsi"/>
          <w:kern w:val="0"/>
          <w:lang w:eastAsia="en-IN"/>
          <w14:ligatures w14:val="none"/>
        </w:rPr>
        <w:t xml:space="preserve">: by </w:t>
      </w:r>
      <w:r w:rsidR="00487574" w:rsidRPr="00431DCA">
        <w:rPr>
          <w:rFonts w:eastAsia="Times New Roman" w:cstheme="minorHAnsi"/>
          <w:kern w:val="0"/>
          <w:lang w:eastAsia="en-IN"/>
          <w14:ligatures w14:val="none"/>
        </w:rPr>
        <w:t>interactive</w:t>
      </w:r>
      <w:r w:rsidRPr="00431DC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487574" w:rsidRPr="00431DCA">
        <w:rPr>
          <w:rFonts w:eastAsia="Times New Roman" w:cstheme="minorHAnsi"/>
          <w:kern w:val="0"/>
          <w:lang w:eastAsia="en-IN"/>
          <w14:ligatures w14:val="none"/>
        </w:rPr>
        <w:t>rebasing</w:t>
      </w:r>
    </w:p>
    <w:sectPr w:rsidR="00431DCA" w:rsidRPr="0056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26EE"/>
    <w:multiLevelType w:val="multilevel"/>
    <w:tmpl w:val="8A7A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53ACE"/>
    <w:multiLevelType w:val="multilevel"/>
    <w:tmpl w:val="472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876A4"/>
    <w:multiLevelType w:val="multilevel"/>
    <w:tmpl w:val="9D48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9089B"/>
    <w:multiLevelType w:val="multilevel"/>
    <w:tmpl w:val="BB7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405A5"/>
    <w:multiLevelType w:val="multilevel"/>
    <w:tmpl w:val="51A8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028A0"/>
    <w:multiLevelType w:val="multilevel"/>
    <w:tmpl w:val="66BC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A6BA7"/>
    <w:multiLevelType w:val="multilevel"/>
    <w:tmpl w:val="4E7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80FEB"/>
    <w:multiLevelType w:val="multilevel"/>
    <w:tmpl w:val="D5FA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F40E5"/>
    <w:multiLevelType w:val="multilevel"/>
    <w:tmpl w:val="C57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B65AA"/>
    <w:multiLevelType w:val="multilevel"/>
    <w:tmpl w:val="023C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153925">
    <w:abstractNumId w:val="4"/>
  </w:num>
  <w:num w:numId="2" w16cid:durableId="1847549578">
    <w:abstractNumId w:val="8"/>
  </w:num>
  <w:num w:numId="3" w16cid:durableId="336349525">
    <w:abstractNumId w:val="3"/>
  </w:num>
  <w:num w:numId="4" w16cid:durableId="86580376">
    <w:abstractNumId w:val="2"/>
  </w:num>
  <w:num w:numId="5" w16cid:durableId="762605508">
    <w:abstractNumId w:val="1"/>
  </w:num>
  <w:num w:numId="6" w16cid:durableId="299111690">
    <w:abstractNumId w:val="9"/>
  </w:num>
  <w:num w:numId="7" w16cid:durableId="1516922902">
    <w:abstractNumId w:val="0"/>
  </w:num>
  <w:num w:numId="8" w16cid:durableId="1619024348">
    <w:abstractNumId w:val="5"/>
  </w:num>
  <w:num w:numId="9" w16cid:durableId="232475878">
    <w:abstractNumId w:val="7"/>
  </w:num>
  <w:num w:numId="10" w16cid:durableId="1597597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0C"/>
    <w:rsid w:val="000F4369"/>
    <w:rsid w:val="001A7277"/>
    <w:rsid w:val="001C4130"/>
    <w:rsid w:val="003677CD"/>
    <w:rsid w:val="003B4696"/>
    <w:rsid w:val="00431DCA"/>
    <w:rsid w:val="00487574"/>
    <w:rsid w:val="00526D61"/>
    <w:rsid w:val="00563DBD"/>
    <w:rsid w:val="00601419"/>
    <w:rsid w:val="0069690B"/>
    <w:rsid w:val="006D42CB"/>
    <w:rsid w:val="006F4D82"/>
    <w:rsid w:val="007C172E"/>
    <w:rsid w:val="007F0C3B"/>
    <w:rsid w:val="00832F57"/>
    <w:rsid w:val="00880C64"/>
    <w:rsid w:val="00895A9B"/>
    <w:rsid w:val="008E4FCE"/>
    <w:rsid w:val="009563FC"/>
    <w:rsid w:val="00961F0C"/>
    <w:rsid w:val="00A07C86"/>
    <w:rsid w:val="00AD6BB9"/>
    <w:rsid w:val="00B864F9"/>
    <w:rsid w:val="00C22893"/>
    <w:rsid w:val="00C315A0"/>
    <w:rsid w:val="00C701C5"/>
    <w:rsid w:val="00CE499D"/>
    <w:rsid w:val="00F9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4711"/>
  <w15:chartTrackingRefBased/>
  <w15:docId w15:val="{79888555-99CE-44E4-869D-3699AC50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0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701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1C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701C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01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01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25D"/>
    <w:pPr>
      <w:ind w:left="720"/>
      <w:contextualSpacing/>
    </w:pPr>
  </w:style>
  <w:style w:type="character" w:customStyle="1" w:styleId="hgkelc">
    <w:name w:val="hgkelc"/>
    <w:basedOn w:val="DefaultParagraphFont"/>
    <w:rsid w:val="00F942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1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ibute">
    <w:name w:val="hljs-attribute"/>
    <w:basedOn w:val="DefaultParagraphFont"/>
    <w:rsid w:val="001C4130"/>
  </w:style>
  <w:style w:type="character" w:customStyle="1" w:styleId="hljs-string">
    <w:name w:val="hljs-string"/>
    <w:basedOn w:val="DefaultParagraphFont"/>
    <w:rsid w:val="001C4130"/>
  </w:style>
  <w:style w:type="paragraph" w:styleId="NormalWeb">
    <w:name w:val="Normal (Web)"/>
    <w:basedOn w:val="Normal"/>
    <w:uiPriority w:val="99"/>
    <w:semiHidden/>
    <w:unhideWhenUsed/>
    <w:rsid w:val="0056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cherry-pic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rewriting-history/git-reb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using-branches/git-merge#:~:text=Fast%20Forward%20Merge&amp;text=However%2C%20a%20fast%2Dforward%20merge,tie%20together%20the%20two%20histories" TargetMode="External"/><Relationship Id="rId11" Type="http://schemas.openxmlformats.org/officeDocument/2006/relationships/hyperlink" Target="https://git-scm.com/book/en/v2/Git-Tools-Rewriting-History" TargetMode="External"/><Relationship Id="rId5" Type="http://schemas.openxmlformats.org/officeDocument/2006/relationships/hyperlink" Target="https://www.atlassian.com/git/tutorials/using-branches/git-merge" TargetMode="External"/><Relationship Id="rId10" Type="http://schemas.openxmlformats.org/officeDocument/2006/relationships/hyperlink" Target="https://www.atlassian.com/git/tutorials/saving-changes/git-di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merging-vs-reba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44</cp:revision>
  <dcterms:created xsi:type="dcterms:W3CDTF">2023-07-13T12:24:00Z</dcterms:created>
  <dcterms:modified xsi:type="dcterms:W3CDTF">2023-07-13T12:44:00Z</dcterms:modified>
</cp:coreProperties>
</file>