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E818" w14:textId="77777777" w:rsidR="00101D66" w:rsidRPr="00304BCC" w:rsidRDefault="00101D66" w:rsidP="00101D66">
      <w:pPr>
        <w:spacing w:before="100" w:beforeAutospacing="1" w:after="100" w:afterAutospacing="1" w:line="240" w:lineRule="auto"/>
        <w:outlineLvl w:val="1"/>
        <w:rPr>
          <w:rFonts w:eastAsia="Times New Roman" w:cstheme="minorHAnsi"/>
          <w:b/>
          <w:bCs/>
          <w:kern w:val="0"/>
          <w:lang w:eastAsia="en-IN"/>
          <w14:ligatures w14:val="none"/>
        </w:rPr>
      </w:pPr>
      <w:r w:rsidRPr="00304BCC">
        <w:rPr>
          <w:rFonts w:eastAsia="Times New Roman" w:cstheme="minorHAnsi"/>
          <w:b/>
          <w:bCs/>
          <w:kern w:val="0"/>
          <w:highlight w:val="yellow"/>
          <w:lang w:eastAsia="en-IN"/>
          <w14:ligatures w14:val="none"/>
        </w:rPr>
        <w:t>Fourth area of Git – Remote Repo</w:t>
      </w:r>
    </w:p>
    <w:p w14:paraId="52609E4F" w14:textId="788602F5" w:rsidR="00101D66" w:rsidRPr="00304BCC" w:rsidRDefault="00101D66" w:rsidP="00101D66">
      <w:pPr>
        <w:numPr>
          <w:ilvl w:val="0"/>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Remote-Repo: This represents git repository </w:t>
      </w:r>
      <w:r w:rsidR="005A24E9" w:rsidRPr="00304BCC">
        <w:rPr>
          <w:rFonts w:eastAsia="Times New Roman" w:cstheme="minorHAnsi"/>
          <w:kern w:val="0"/>
          <w:lang w:eastAsia="en-IN"/>
          <w14:ligatures w14:val="none"/>
        </w:rPr>
        <w:t>somewhere</w:t>
      </w:r>
      <w:r w:rsidRPr="00304BCC">
        <w:rPr>
          <w:rFonts w:eastAsia="Times New Roman" w:cstheme="minorHAnsi"/>
          <w:kern w:val="0"/>
          <w:lang w:eastAsia="en-IN"/>
          <w14:ligatures w14:val="none"/>
        </w:rPr>
        <w:t xml:space="preserve"> else</w:t>
      </w:r>
      <w:r w:rsidRPr="00304BCC">
        <w:rPr>
          <w:rFonts w:eastAsia="Times New Roman" w:cstheme="minorHAnsi"/>
          <w:kern w:val="0"/>
          <w:lang w:eastAsia="en-IN"/>
          <w14:ligatures w14:val="none"/>
        </w:rPr>
        <w:br/>
      </w:r>
      <w:r w:rsidRPr="00304BCC">
        <w:rPr>
          <w:rFonts w:eastAsia="Times New Roman" w:cstheme="minorHAnsi"/>
          <w:noProof/>
          <w:kern w:val="0"/>
          <w:lang w:eastAsia="en-IN"/>
          <w14:ligatures w14:val="none"/>
        </w:rPr>
        <w:drawing>
          <wp:inline distT="0" distB="0" distL="0" distR="0" wp14:anchorId="5E448706" wp14:editId="4F637DA7">
            <wp:extent cx="4959350" cy="1917700"/>
            <wp:effectExtent l="0" t="0" r="0" b="6350"/>
            <wp:docPr id="1474357802"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9350" cy="1917700"/>
                    </a:xfrm>
                    <a:prstGeom prst="rect">
                      <a:avLst/>
                    </a:prstGeom>
                    <a:noFill/>
                    <a:ln>
                      <a:noFill/>
                    </a:ln>
                  </pic:spPr>
                </pic:pic>
              </a:graphicData>
            </a:graphic>
          </wp:inline>
        </w:drawing>
      </w:r>
    </w:p>
    <w:p w14:paraId="5FA62260" w14:textId="77777777" w:rsidR="00101D66" w:rsidRPr="00304BCC" w:rsidRDefault="00101D66" w:rsidP="00101D66">
      <w:pPr>
        <w:numPr>
          <w:ilvl w:val="0"/>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Any software which hosts git-repo is called as git servers or git hosted repositories</w:t>
      </w:r>
    </w:p>
    <w:p w14:paraId="0381A960" w14:textId="77777777" w:rsidR="00101D66" w:rsidRPr="00304BCC" w:rsidRDefault="00101D66" w:rsidP="00101D66">
      <w:pPr>
        <w:numPr>
          <w:ilvl w:val="0"/>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Git Remote Repositories can be hosted by many platforms/servers </w:t>
      </w:r>
    </w:p>
    <w:p w14:paraId="204B7BF4" w14:textId="77777777" w:rsidR="00101D66" w:rsidRPr="00304BCC" w:rsidRDefault="00101D66" w:rsidP="00101D66">
      <w:pPr>
        <w:numPr>
          <w:ilvl w:val="1"/>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Self-Hosted: </w:t>
      </w:r>
    </w:p>
    <w:p w14:paraId="0ADEFC56" w14:textId="77777777" w:rsidR="00101D66" w:rsidRPr="00304BCC" w:rsidRDefault="00101D66" w:rsidP="00101D66">
      <w:pPr>
        <w:numPr>
          <w:ilvl w:val="2"/>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Gitolite</w:t>
      </w:r>
    </w:p>
    <w:p w14:paraId="278327AA" w14:textId="77777777" w:rsidR="00101D66" w:rsidRPr="00304BCC" w:rsidRDefault="00101D66" w:rsidP="00101D66">
      <w:pPr>
        <w:numPr>
          <w:ilvl w:val="2"/>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Git-lab</w:t>
      </w:r>
    </w:p>
    <w:p w14:paraId="6D9575FA" w14:textId="77777777" w:rsidR="00101D66" w:rsidRPr="00304BCC" w:rsidRDefault="00101D66" w:rsidP="00101D66">
      <w:pPr>
        <w:numPr>
          <w:ilvl w:val="1"/>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Cloud-Hosted or Git as Service </w:t>
      </w:r>
    </w:p>
    <w:p w14:paraId="19DBF421" w14:textId="77777777" w:rsidR="00101D66" w:rsidRPr="00304BCC" w:rsidRDefault="00101D66" w:rsidP="00101D66">
      <w:pPr>
        <w:numPr>
          <w:ilvl w:val="2"/>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GitHub</w:t>
      </w:r>
    </w:p>
    <w:p w14:paraId="263156A7" w14:textId="77777777" w:rsidR="00101D66" w:rsidRPr="00304BCC" w:rsidRDefault="00101D66" w:rsidP="00101D66">
      <w:pPr>
        <w:numPr>
          <w:ilvl w:val="2"/>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BitBucket</w:t>
      </w:r>
    </w:p>
    <w:p w14:paraId="4DD61524" w14:textId="77777777" w:rsidR="00101D66" w:rsidRPr="00304BCC" w:rsidRDefault="00101D66" w:rsidP="00101D66">
      <w:pPr>
        <w:numPr>
          <w:ilvl w:val="2"/>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Azure Source Repos</w:t>
      </w:r>
    </w:p>
    <w:p w14:paraId="28F5E311" w14:textId="77777777" w:rsidR="00101D66" w:rsidRPr="00304BCC" w:rsidRDefault="00101D66" w:rsidP="00101D66">
      <w:pPr>
        <w:numPr>
          <w:ilvl w:val="2"/>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AWS Code Commit</w:t>
      </w:r>
    </w:p>
    <w:p w14:paraId="7C14C69C" w14:textId="2676E497" w:rsidR="00101D66" w:rsidRPr="00304BCC" w:rsidRDefault="00101D66" w:rsidP="00101D66">
      <w:pPr>
        <w:numPr>
          <w:ilvl w:val="0"/>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Git repository will have connection to remote-repo and a name to it. Default remote </w:t>
      </w:r>
      <w:r w:rsidR="00AE55E5" w:rsidRPr="00304BCC">
        <w:rPr>
          <w:rFonts w:eastAsia="Times New Roman" w:cstheme="minorHAnsi"/>
          <w:kern w:val="0"/>
          <w:lang w:eastAsia="en-IN"/>
          <w14:ligatures w14:val="none"/>
        </w:rPr>
        <w:t>connections</w:t>
      </w:r>
      <w:r w:rsidRPr="00304BCC">
        <w:rPr>
          <w:rFonts w:eastAsia="Times New Roman" w:cstheme="minorHAnsi"/>
          <w:kern w:val="0"/>
          <w:lang w:eastAsia="en-IN"/>
          <w14:ligatures w14:val="none"/>
        </w:rPr>
        <w:t xml:space="preserve"> name is origin</w:t>
      </w:r>
    </w:p>
    <w:p w14:paraId="44143ACB" w14:textId="77777777" w:rsidR="00101D66" w:rsidRPr="00304BCC" w:rsidRDefault="00101D66" w:rsidP="00101D66">
      <w:pPr>
        <w:numPr>
          <w:ilvl w:val="0"/>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Cases </w:t>
      </w:r>
    </w:p>
    <w:p w14:paraId="57205BC8" w14:textId="77777777" w:rsidR="00101D66" w:rsidRPr="00304BCC" w:rsidRDefault="00101D66" w:rsidP="00101D66">
      <w:pPr>
        <w:numPr>
          <w:ilvl w:val="1"/>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if you have local repo and then if you have created remote repo </w:t>
      </w:r>
    </w:p>
    <w:p w14:paraId="0F6DDFED" w14:textId="77777777" w:rsidR="00101D66" w:rsidRPr="00304BCC" w:rsidRDefault="00101D66" w:rsidP="00101D66">
      <w:pPr>
        <w:numPr>
          <w:ilvl w:val="2"/>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remote add to add connection</w:t>
      </w:r>
    </w:p>
    <w:p w14:paraId="05343987" w14:textId="77777777" w:rsidR="00101D66" w:rsidRPr="00304BCC" w:rsidRDefault="00101D66" w:rsidP="00101D66">
      <w:pPr>
        <w:numPr>
          <w:ilvl w:val="2"/>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push to send your git objects</w:t>
      </w:r>
    </w:p>
    <w:p w14:paraId="3F8FACE3" w14:textId="77777777" w:rsidR="00101D66" w:rsidRPr="00304BCC" w:rsidRDefault="00101D66" w:rsidP="00101D66">
      <w:pPr>
        <w:numPr>
          <w:ilvl w:val="2"/>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pull to get git objects</w:t>
      </w:r>
    </w:p>
    <w:p w14:paraId="05E846D4" w14:textId="77777777" w:rsidR="00101D66" w:rsidRPr="00304BCC" w:rsidRDefault="00101D66" w:rsidP="00101D66">
      <w:pPr>
        <w:numPr>
          <w:ilvl w:val="1"/>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you have remote repo already and you need local repo in your system. </w:t>
      </w:r>
    </w:p>
    <w:p w14:paraId="3AF1D5A2" w14:textId="77777777" w:rsidR="00101D66" w:rsidRPr="00304BCC" w:rsidRDefault="00101D66" w:rsidP="00101D66">
      <w:pPr>
        <w:numPr>
          <w:ilvl w:val="2"/>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clone</w:t>
      </w:r>
    </w:p>
    <w:p w14:paraId="6A9D7E8B" w14:textId="77777777" w:rsidR="00101D66" w:rsidRPr="00304BCC" w:rsidRDefault="00101D66" w:rsidP="00101D66">
      <w:pPr>
        <w:numPr>
          <w:ilvl w:val="0"/>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When a remote repo is connected git branch -r will show remote branches</w:t>
      </w:r>
    </w:p>
    <w:p w14:paraId="370C7A68" w14:textId="77777777" w:rsidR="00101D66" w:rsidRPr="00304BCC" w:rsidRDefault="00101D66" w:rsidP="00101D66">
      <w:pPr>
        <w:numPr>
          <w:ilvl w:val="0"/>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Git pull has two variants </w:t>
      </w:r>
    </w:p>
    <w:p w14:paraId="74C0AE70" w14:textId="77777777" w:rsidR="00101D66" w:rsidRPr="00304BCC" w:rsidRDefault="00101D66" w:rsidP="00101D66">
      <w:pPr>
        <w:numPr>
          <w:ilvl w:val="1"/>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pull: this might lead to extra merge commits</w:t>
      </w:r>
    </w:p>
    <w:p w14:paraId="1EF0E38B" w14:textId="77777777" w:rsidR="00101D66" w:rsidRPr="00304BCC" w:rsidRDefault="00101D66" w:rsidP="00101D66">
      <w:pPr>
        <w:numPr>
          <w:ilvl w:val="1"/>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pull with rebase: this will not lead to extra merge commits</w:t>
      </w:r>
    </w:p>
    <w:p w14:paraId="1A5611DB" w14:textId="77777777" w:rsidR="00101D66" w:rsidRPr="00304BCC" w:rsidRDefault="00101D66" w:rsidP="00101D66">
      <w:pPr>
        <w:numPr>
          <w:ilvl w:val="0"/>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Pull operation is fetch + merge</w:t>
      </w:r>
    </w:p>
    <w:p w14:paraId="72F7C789" w14:textId="77777777" w:rsidR="00101D66" w:rsidRPr="00304BCC" w:rsidRDefault="00101D66" w:rsidP="00101D66">
      <w:pPr>
        <w:numPr>
          <w:ilvl w:val="0"/>
          <w:numId w:val="1"/>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pull or push command require name of remote and branch names</w:t>
      </w:r>
    </w:p>
    <w:p w14:paraId="26AECFD4" w14:textId="77777777" w:rsidR="00101D66" w:rsidRPr="00304BCC" w:rsidRDefault="00101D66" w:rsidP="0010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git pull origin main</w:t>
      </w:r>
    </w:p>
    <w:p w14:paraId="1B67B1A3" w14:textId="77777777" w:rsidR="00101D66" w:rsidRPr="00304BCC" w:rsidRDefault="00101D66" w:rsidP="0010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git push origin main</w:t>
      </w:r>
    </w:p>
    <w:p w14:paraId="741687D6" w14:textId="77777777" w:rsidR="00101D66" w:rsidRPr="00304BCC" w:rsidRDefault="00101D66" w:rsidP="00101D66">
      <w:pPr>
        <w:numPr>
          <w:ilvl w:val="0"/>
          <w:numId w:val="2"/>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if you want to set default remote and branch then we can set upstream branch</w:t>
      </w:r>
    </w:p>
    <w:p w14:paraId="2C79B5C4" w14:textId="70CE428D" w:rsidR="00101D66" w:rsidRPr="00304BCC" w:rsidRDefault="00101D66" w:rsidP="0010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 </w:t>
      </w:r>
      <w:r w:rsidR="0043009D" w:rsidRPr="00304BCC">
        <w:rPr>
          <w:rFonts w:eastAsia="Times New Roman" w:cstheme="minorHAnsi"/>
          <w:kern w:val="0"/>
          <w:lang w:eastAsia="en-IN"/>
          <w14:ligatures w14:val="none"/>
        </w:rPr>
        <w:t>While</w:t>
      </w:r>
      <w:r w:rsidRPr="00304BCC">
        <w:rPr>
          <w:rFonts w:eastAsia="Times New Roman" w:cstheme="minorHAnsi"/>
          <w:kern w:val="0"/>
          <w:lang w:eastAsia="en-IN"/>
          <w14:ligatures w14:val="none"/>
        </w:rPr>
        <w:t xml:space="preserve"> first creation of branch and pushing</w:t>
      </w:r>
    </w:p>
    <w:p w14:paraId="543EDEB1" w14:textId="7E6B3454" w:rsidR="00101D66" w:rsidRPr="00304BCC" w:rsidRDefault="00101D66" w:rsidP="0010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git </w:t>
      </w:r>
      <w:r w:rsidR="0043009D" w:rsidRPr="00304BCC">
        <w:rPr>
          <w:rFonts w:eastAsia="Times New Roman" w:cstheme="minorHAnsi"/>
          <w:kern w:val="0"/>
          <w:lang w:eastAsia="en-IN"/>
          <w14:ligatures w14:val="none"/>
        </w:rPr>
        <w:t>push -</w:t>
      </w:r>
      <w:r w:rsidRPr="00304BCC">
        <w:rPr>
          <w:rFonts w:eastAsia="Times New Roman" w:cstheme="minorHAnsi"/>
          <w:kern w:val="0"/>
          <w:lang w:eastAsia="en-IN"/>
          <w14:ligatures w14:val="none"/>
        </w:rPr>
        <w:t>u origin main</w:t>
      </w:r>
    </w:p>
    <w:p w14:paraId="409BC92A" w14:textId="77777777" w:rsidR="0043009D" w:rsidRPr="00304BCC" w:rsidRDefault="0043009D" w:rsidP="00101D66">
      <w:pPr>
        <w:spacing w:before="100" w:beforeAutospacing="1" w:after="100" w:afterAutospacing="1" w:line="240" w:lineRule="auto"/>
        <w:outlineLvl w:val="2"/>
        <w:rPr>
          <w:rFonts w:eastAsia="Times New Roman" w:cstheme="minorHAnsi"/>
          <w:b/>
          <w:bCs/>
          <w:kern w:val="0"/>
          <w:lang w:eastAsia="en-IN"/>
          <w14:ligatures w14:val="none"/>
        </w:rPr>
      </w:pPr>
    </w:p>
    <w:p w14:paraId="1A6340F8" w14:textId="77777777" w:rsidR="00C035BC" w:rsidRDefault="00C035BC" w:rsidP="00101D66">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40436AF1" w14:textId="33DC02C6" w:rsidR="00101D66" w:rsidRPr="00304BCC" w:rsidRDefault="00101D66" w:rsidP="00101D66">
      <w:pPr>
        <w:spacing w:before="100" w:beforeAutospacing="1" w:after="100" w:afterAutospacing="1" w:line="240" w:lineRule="auto"/>
        <w:outlineLvl w:val="2"/>
        <w:rPr>
          <w:rFonts w:eastAsia="Times New Roman" w:cstheme="minorHAnsi"/>
          <w:b/>
          <w:bCs/>
          <w:kern w:val="0"/>
          <w:lang w:eastAsia="en-IN"/>
          <w14:ligatures w14:val="none"/>
        </w:rPr>
      </w:pPr>
      <w:r w:rsidRPr="00304BCC">
        <w:rPr>
          <w:rFonts w:eastAsia="Times New Roman" w:cstheme="minorHAnsi"/>
          <w:b/>
          <w:bCs/>
          <w:kern w:val="0"/>
          <w:highlight w:val="yellow"/>
          <w:lang w:eastAsia="en-IN"/>
          <w14:ligatures w14:val="none"/>
        </w:rPr>
        <w:lastRenderedPageBreak/>
        <w:t>Tags</w:t>
      </w:r>
    </w:p>
    <w:p w14:paraId="756A885F" w14:textId="77777777" w:rsidR="00101D66" w:rsidRPr="00304BCC" w:rsidRDefault="00101D66" w:rsidP="00101D66">
      <w:pPr>
        <w:numPr>
          <w:ilvl w:val="0"/>
          <w:numId w:val="4"/>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Git reference objects refspec </w:t>
      </w:r>
    </w:p>
    <w:p w14:paraId="12FEA923" w14:textId="77777777" w:rsidR="00101D66" w:rsidRPr="00304BCC" w:rsidRDefault="00101D66" w:rsidP="00101D66">
      <w:pPr>
        <w:numPr>
          <w:ilvl w:val="1"/>
          <w:numId w:val="4"/>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Branches</w:t>
      </w:r>
    </w:p>
    <w:p w14:paraId="4EAB6AAC" w14:textId="77777777" w:rsidR="00101D66" w:rsidRPr="00304BCC" w:rsidRDefault="00101D66" w:rsidP="00101D66">
      <w:pPr>
        <w:numPr>
          <w:ilvl w:val="1"/>
          <w:numId w:val="4"/>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Tags</w:t>
      </w:r>
    </w:p>
    <w:p w14:paraId="212822DA" w14:textId="77777777" w:rsidR="00101D66" w:rsidRPr="00304BCC" w:rsidRDefault="00101D66" w:rsidP="00101D66">
      <w:pPr>
        <w:numPr>
          <w:ilvl w:val="0"/>
          <w:numId w:val="4"/>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Tag points to specific commit and it doesn’t move like branch</w:t>
      </w:r>
    </w:p>
    <w:p w14:paraId="1BCDBAEC" w14:textId="77777777" w:rsidR="00101D66" w:rsidRPr="00304BCC" w:rsidRDefault="00101D66" w:rsidP="00101D66">
      <w:pPr>
        <w:numPr>
          <w:ilvl w:val="0"/>
          <w:numId w:val="4"/>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 xml:space="preserve">We have two types of tags </w:t>
      </w:r>
    </w:p>
    <w:p w14:paraId="3E88AC47" w14:textId="77777777" w:rsidR="00101D66" w:rsidRPr="00304BCC" w:rsidRDefault="00101D66" w:rsidP="00101D66">
      <w:pPr>
        <w:numPr>
          <w:ilvl w:val="1"/>
          <w:numId w:val="4"/>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lightweight tags</w:t>
      </w:r>
    </w:p>
    <w:p w14:paraId="1C45F0A5" w14:textId="7F103D8A" w:rsidR="00101D66" w:rsidRPr="00304BCC" w:rsidRDefault="0043009D" w:rsidP="00101D66">
      <w:pPr>
        <w:numPr>
          <w:ilvl w:val="1"/>
          <w:numId w:val="4"/>
        </w:numPr>
        <w:spacing w:before="100" w:beforeAutospacing="1" w:after="100" w:afterAutospacing="1" w:line="240" w:lineRule="auto"/>
        <w:rPr>
          <w:rFonts w:eastAsia="Times New Roman" w:cstheme="minorHAnsi"/>
          <w:kern w:val="0"/>
          <w:lang w:eastAsia="en-IN"/>
          <w14:ligatures w14:val="none"/>
        </w:rPr>
      </w:pPr>
      <w:r w:rsidRPr="00304BCC">
        <w:rPr>
          <w:rFonts w:eastAsia="Times New Roman" w:cstheme="minorHAnsi"/>
          <w:kern w:val="0"/>
          <w:lang w:eastAsia="en-IN"/>
          <w14:ligatures w14:val="none"/>
        </w:rPr>
        <w:t>animated</w:t>
      </w:r>
      <w:r w:rsidR="00101D66" w:rsidRPr="00304BCC">
        <w:rPr>
          <w:rFonts w:eastAsia="Times New Roman" w:cstheme="minorHAnsi"/>
          <w:kern w:val="0"/>
          <w:lang w:eastAsia="en-IN"/>
          <w14:ligatures w14:val="none"/>
        </w:rPr>
        <w:t xml:space="preserve"> tags</w:t>
      </w:r>
    </w:p>
    <w:p w14:paraId="32B3CC46" w14:textId="77777777" w:rsidR="00304BCC" w:rsidRPr="00304BCC" w:rsidRDefault="00304BCC" w:rsidP="00304BCC">
      <w:pPr>
        <w:pStyle w:val="Heading3"/>
        <w:rPr>
          <w:rFonts w:asciiTheme="minorHAnsi" w:hAnsiTheme="minorHAnsi" w:cstheme="minorHAnsi"/>
          <w:sz w:val="22"/>
          <w:szCs w:val="22"/>
        </w:rPr>
      </w:pPr>
      <w:r w:rsidRPr="00F71AE5">
        <w:rPr>
          <w:rFonts w:asciiTheme="minorHAnsi" w:hAnsiTheme="minorHAnsi" w:cstheme="minorHAnsi"/>
          <w:sz w:val="22"/>
          <w:szCs w:val="22"/>
          <w:highlight w:val="yellow"/>
        </w:rPr>
        <w:t>Lightweight Tags</w:t>
      </w:r>
    </w:p>
    <w:p w14:paraId="36B0646F" w14:textId="77777777" w:rsidR="00304BCC" w:rsidRPr="00304BCC" w:rsidRDefault="00304BCC" w:rsidP="00304BCC">
      <w:pPr>
        <w:pStyle w:val="NormalWeb"/>
        <w:rPr>
          <w:rFonts w:asciiTheme="minorHAnsi" w:hAnsiTheme="minorHAnsi" w:cstheme="minorHAnsi"/>
          <w:sz w:val="22"/>
          <w:szCs w:val="22"/>
        </w:rPr>
      </w:pPr>
      <w:r w:rsidRPr="00304BCC">
        <w:rPr>
          <w:rFonts w:asciiTheme="minorHAnsi" w:hAnsiTheme="minorHAnsi" w:cstheme="minorHAnsi"/>
          <w:sz w:val="22"/>
          <w:szCs w:val="22"/>
        </w:rPr>
        <w:t xml:space="preserve">Lightweight or Unannotated tags are just pointers to specific commit points. A lightweight tag just stores the hash of the commit it points to and no other information. They are mainly used on local systems only and it is not recommended to push them to the remote repository as they do not add much value. We can view the tags by navigating to </w:t>
      </w:r>
      <w:proofErr w:type="gramStart"/>
      <w:r w:rsidRPr="00304BCC">
        <w:rPr>
          <w:rFonts w:asciiTheme="minorHAnsi" w:hAnsiTheme="minorHAnsi" w:cstheme="minorHAnsi"/>
          <w:sz w:val="22"/>
          <w:szCs w:val="22"/>
        </w:rPr>
        <w:t>the .git</w:t>
      </w:r>
      <w:proofErr w:type="gramEnd"/>
      <w:r w:rsidRPr="00304BCC">
        <w:rPr>
          <w:rFonts w:asciiTheme="minorHAnsi" w:hAnsiTheme="minorHAnsi" w:cstheme="minorHAnsi"/>
          <w:sz w:val="22"/>
          <w:szCs w:val="22"/>
        </w:rPr>
        <w:t>/refs/tags directory. We can see that the content of the lightweight tag file contains just the hash of the commit where we created the tag.</w:t>
      </w:r>
    </w:p>
    <w:p w14:paraId="4A5E7E7F" w14:textId="77777777" w:rsidR="00304BCC" w:rsidRPr="00304BCC" w:rsidRDefault="00304BCC" w:rsidP="00304BCC">
      <w:pPr>
        <w:pStyle w:val="Heading3"/>
        <w:rPr>
          <w:rFonts w:asciiTheme="minorHAnsi" w:hAnsiTheme="minorHAnsi" w:cstheme="minorHAnsi"/>
          <w:sz w:val="22"/>
          <w:szCs w:val="22"/>
        </w:rPr>
      </w:pPr>
      <w:r w:rsidRPr="00F71AE5">
        <w:rPr>
          <w:rFonts w:asciiTheme="minorHAnsi" w:hAnsiTheme="minorHAnsi" w:cstheme="minorHAnsi"/>
          <w:sz w:val="22"/>
          <w:szCs w:val="22"/>
          <w:highlight w:val="yellow"/>
        </w:rPr>
        <w:t>Annotated Tags</w:t>
      </w:r>
    </w:p>
    <w:p w14:paraId="2627B384" w14:textId="7CEAC96D" w:rsidR="00304BCC" w:rsidRPr="00304BCC" w:rsidRDefault="00304BCC" w:rsidP="00304BCC">
      <w:pPr>
        <w:pStyle w:val="NormalWeb"/>
        <w:rPr>
          <w:rFonts w:asciiTheme="minorHAnsi" w:hAnsiTheme="minorHAnsi" w:cstheme="minorHAnsi"/>
          <w:sz w:val="22"/>
          <w:szCs w:val="22"/>
        </w:rPr>
      </w:pPr>
      <w:r w:rsidRPr="00304BCC">
        <w:rPr>
          <w:rFonts w:asciiTheme="minorHAnsi" w:hAnsiTheme="minorHAnsi" w:cstheme="minorHAnsi"/>
          <w:sz w:val="22"/>
          <w:szCs w:val="22"/>
        </w:rPr>
        <w:t xml:space="preserve">Annotated tags are tags that contain additional information and not just the hash of the commit. The additional </w:t>
      </w:r>
      <w:r w:rsidR="00F71AE5" w:rsidRPr="00304BCC">
        <w:rPr>
          <w:rFonts w:asciiTheme="minorHAnsi" w:hAnsiTheme="minorHAnsi" w:cstheme="minorHAnsi"/>
          <w:sz w:val="22"/>
          <w:szCs w:val="22"/>
        </w:rPr>
        <w:t>information (</w:t>
      </w:r>
      <w:r w:rsidRPr="00304BCC">
        <w:rPr>
          <w:rFonts w:asciiTheme="minorHAnsi" w:hAnsiTheme="minorHAnsi" w:cstheme="minorHAnsi"/>
          <w:sz w:val="22"/>
          <w:szCs w:val="22"/>
        </w:rPr>
        <w:t xml:space="preserve">called </w:t>
      </w:r>
      <w:r w:rsidRPr="00304BCC">
        <w:rPr>
          <w:rStyle w:val="Strong"/>
          <w:rFonts w:asciiTheme="minorHAnsi" w:hAnsiTheme="minorHAnsi" w:cstheme="minorHAnsi"/>
          <w:sz w:val="22"/>
          <w:szCs w:val="22"/>
        </w:rPr>
        <w:t>metadata</w:t>
      </w:r>
      <w:r w:rsidRPr="00304BCC">
        <w:rPr>
          <w:rFonts w:asciiTheme="minorHAnsi" w:hAnsiTheme="minorHAnsi" w:cstheme="minorHAnsi"/>
          <w:sz w:val="22"/>
          <w:szCs w:val="22"/>
        </w:rPr>
        <w:t xml:space="preserve">) can have fields like the type of object the tag points to, the name and email of the person who created the tag, a tag message. They even have their own hash as they are objects and not just pointers. Annotated tags should be used if the branch is to be pushed on a remote repository. To view all this </w:t>
      </w:r>
      <w:r w:rsidR="00BA2AAF" w:rsidRPr="00304BCC">
        <w:rPr>
          <w:rFonts w:asciiTheme="minorHAnsi" w:hAnsiTheme="minorHAnsi" w:cstheme="minorHAnsi"/>
          <w:sz w:val="22"/>
          <w:szCs w:val="22"/>
        </w:rPr>
        <w:t>information,</w:t>
      </w:r>
      <w:r w:rsidRPr="00304BCC">
        <w:rPr>
          <w:rFonts w:asciiTheme="minorHAnsi" w:hAnsiTheme="minorHAnsi" w:cstheme="minorHAnsi"/>
          <w:sz w:val="22"/>
          <w:szCs w:val="22"/>
        </w:rPr>
        <w:t xml:space="preserve"> we first need to get the hash of the tag from </w:t>
      </w:r>
      <w:proofErr w:type="gramStart"/>
      <w:r w:rsidRPr="00304BCC">
        <w:rPr>
          <w:rFonts w:asciiTheme="minorHAnsi" w:hAnsiTheme="minorHAnsi" w:cstheme="minorHAnsi"/>
          <w:sz w:val="22"/>
          <w:szCs w:val="22"/>
        </w:rPr>
        <w:t>the .git</w:t>
      </w:r>
      <w:proofErr w:type="gramEnd"/>
      <w:r w:rsidRPr="00304BCC">
        <w:rPr>
          <w:rFonts w:asciiTheme="minorHAnsi" w:hAnsiTheme="minorHAnsi" w:cstheme="minorHAnsi"/>
          <w:sz w:val="22"/>
          <w:szCs w:val="22"/>
        </w:rPr>
        <w:t>/refs/tags directory. Then run the following to see its content.</w:t>
      </w:r>
    </w:p>
    <w:p w14:paraId="1C80FA7A" w14:textId="6543C237" w:rsidR="00304BCC" w:rsidRPr="00304BCC" w:rsidRDefault="00304BCC" w:rsidP="00304BCC">
      <w:pPr>
        <w:spacing w:before="100" w:beforeAutospacing="1" w:after="100" w:afterAutospacing="1" w:line="240" w:lineRule="auto"/>
        <w:rPr>
          <w:rFonts w:eastAsia="Times New Roman" w:cstheme="minorHAnsi"/>
          <w:kern w:val="0"/>
          <w:lang w:eastAsia="en-IN"/>
          <w14:ligatures w14:val="none"/>
        </w:rPr>
      </w:pPr>
      <w:r w:rsidRPr="00304BCC">
        <w:rPr>
          <w:rFonts w:cstheme="minorHAnsi"/>
          <w:noProof/>
        </w:rPr>
        <w:drawing>
          <wp:inline distT="0" distB="0" distL="0" distR="0" wp14:anchorId="7E5BE527" wp14:editId="434306DB">
            <wp:extent cx="5731510" cy="3223895"/>
            <wp:effectExtent l="0" t="0" r="2540" b="0"/>
            <wp:docPr id="1472245536" name="Picture 1" descr="Difference in the output of Git Show for lightweight and annotated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in the output of Git Show for lightweight and annotated tag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304BCC" w:rsidRPr="00304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71F2"/>
    <w:multiLevelType w:val="multilevel"/>
    <w:tmpl w:val="34CC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95E84"/>
    <w:multiLevelType w:val="multilevel"/>
    <w:tmpl w:val="50040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A4FFB"/>
    <w:multiLevelType w:val="multilevel"/>
    <w:tmpl w:val="4D4E0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F51F7"/>
    <w:multiLevelType w:val="multilevel"/>
    <w:tmpl w:val="7D1E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97736"/>
    <w:multiLevelType w:val="multilevel"/>
    <w:tmpl w:val="466E6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036066">
    <w:abstractNumId w:val="2"/>
  </w:num>
  <w:num w:numId="2" w16cid:durableId="419448199">
    <w:abstractNumId w:val="0"/>
  </w:num>
  <w:num w:numId="3" w16cid:durableId="346754841">
    <w:abstractNumId w:val="4"/>
  </w:num>
  <w:num w:numId="4" w16cid:durableId="1428504784">
    <w:abstractNumId w:val="1"/>
  </w:num>
  <w:num w:numId="5" w16cid:durableId="926619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4C"/>
    <w:rsid w:val="00101D66"/>
    <w:rsid w:val="00304BCC"/>
    <w:rsid w:val="0043009D"/>
    <w:rsid w:val="00496A10"/>
    <w:rsid w:val="005A24E9"/>
    <w:rsid w:val="00810B4C"/>
    <w:rsid w:val="008804FB"/>
    <w:rsid w:val="00880C64"/>
    <w:rsid w:val="00AE55E5"/>
    <w:rsid w:val="00BA2AAF"/>
    <w:rsid w:val="00C035BC"/>
    <w:rsid w:val="00E470C1"/>
    <w:rsid w:val="00F71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7EE9"/>
  <w15:chartTrackingRefBased/>
  <w15:docId w15:val="{AF289919-E2CD-4E35-B422-70B0E9FB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1D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01D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D6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01D6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101D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1D66"/>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101D66"/>
    <w:rPr>
      <w:color w:val="0000FF"/>
      <w:u w:val="single"/>
    </w:rPr>
  </w:style>
  <w:style w:type="paragraph" w:styleId="NormalWeb">
    <w:name w:val="Normal (Web)"/>
    <w:basedOn w:val="Normal"/>
    <w:uiPriority w:val="99"/>
    <w:semiHidden/>
    <w:unhideWhenUsed/>
    <w:rsid w:val="00304B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4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92303">
      <w:bodyDiv w:val="1"/>
      <w:marLeft w:val="0"/>
      <w:marRight w:val="0"/>
      <w:marTop w:val="0"/>
      <w:marBottom w:val="0"/>
      <w:divBdr>
        <w:top w:val="none" w:sz="0" w:space="0" w:color="auto"/>
        <w:left w:val="none" w:sz="0" w:space="0" w:color="auto"/>
        <w:bottom w:val="none" w:sz="0" w:space="0" w:color="auto"/>
        <w:right w:val="none" w:sz="0" w:space="0" w:color="auto"/>
      </w:divBdr>
    </w:div>
    <w:div w:id="1528256060">
      <w:bodyDiv w:val="1"/>
      <w:marLeft w:val="0"/>
      <w:marRight w:val="0"/>
      <w:marTop w:val="0"/>
      <w:marBottom w:val="0"/>
      <w:divBdr>
        <w:top w:val="none" w:sz="0" w:space="0" w:color="auto"/>
        <w:left w:val="none" w:sz="0" w:space="0" w:color="auto"/>
        <w:bottom w:val="none" w:sz="0" w:space="0" w:color="auto"/>
        <w:right w:val="none" w:sz="0" w:space="0" w:color="auto"/>
      </w:divBdr>
    </w:div>
    <w:div w:id="19746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17</cp:revision>
  <dcterms:created xsi:type="dcterms:W3CDTF">2023-07-15T16:24:00Z</dcterms:created>
  <dcterms:modified xsi:type="dcterms:W3CDTF">2023-07-15T16:40:00Z</dcterms:modified>
</cp:coreProperties>
</file>