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9C633" w14:textId="77777777" w:rsidR="008401F7" w:rsidRDefault="008401F7" w:rsidP="008401F7">
      <w:r>
        <w:t>Azure Test Plans is a service provided by Azure DevOps that offers a set of tools for planning, tracking, and executing tests. Here's how you can get started with Azure Test Plans:</w:t>
      </w:r>
    </w:p>
    <w:p w14:paraId="3E157CDA" w14:textId="77777777" w:rsidR="008401F7" w:rsidRDefault="008401F7" w:rsidP="008401F7"/>
    <w:p w14:paraId="5A4FE87E" w14:textId="3A5B01C0" w:rsidR="008401F7" w:rsidRDefault="008401F7" w:rsidP="008401F7">
      <w:r w:rsidRPr="00EE04C2">
        <w:rPr>
          <w:highlight w:val="yellow"/>
        </w:rPr>
        <w:t>### Setting Up Azure Test Plans</w:t>
      </w:r>
    </w:p>
    <w:p w14:paraId="46971FEF" w14:textId="77777777" w:rsidR="008401F7" w:rsidRDefault="008401F7" w:rsidP="008401F7">
      <w:r>
        <w:t>1. *Prerequisites*</w:t>
      </w:r>
    </w:p>
    <w:p w14:paraId="2EB0FED3" w14:textId="77777777" w:rsidR="008401F7" w:rsidRDefault="008401F7" w:rsidP="008401F7">
      <w:r>
        <w:t xml:space="preserve">   - An Azure DevOps organization.</w:t>
      </w:r>
    </w:p>
    <w:p w14:paraId="572CA6D0" w14:textId="77777777" w:rsidR="008401F7" w:rsidRDefault="008401F7" w:rsidP="008401F7">
      <w:r>
        <w:t xml:space="preserve">   - A project in Azure DevOps.</w:t>
      </w:r>
    </w:p>
    <w:p w14:paraId="6708624F" w14:textId="77777777" w:rsidR="008401F7" w:rsidRDefault="008401F7" w:rsidP="008401F7">
      <w:r>
        <w:t xml:space="preserve">   - Basic understanding of testing processes and test cases.</w:t>
      </w:r>
    </w:p>
    <w:p w14:paraId="47B06E5B" w14:textId="77777777" w:rsidR="008401F7" w:rsidRDefault="008401F7" w:rsidP="008401F7"/>
    <w:p w14:paraId="568663FC" w14:textId="77777777" w:rsidR="008401F7" w:rsidRDefault="008401F7" w:rsidP="008401F7">
      <w:r>
        <w:t>2. *Accessing Azure Test Plans*</w:t>
      </w:r>
    </w:p>
    <w:p w14:paraId="7CB6ACF6" w14:textId="77777777" w:rsidR="008401F7" w:rsidRDefault="008401F7" w:rsidP="008401F7">
      <w:r>
        <w:t xml:space="preserve">   - Sign in to your Azure DevOps organization.</w:t>
      </w:r>
    </w:p>
    <w:p w14:paraId="07164139" w14:textId="77777777" w:rsidR="008401F7" w:rsidRDefault="008401F7" w:rsidP="008401F7">
      <w:r>
        <w:t xml:space="preserve">   - Select your project.</w:t>
      </w:r>
    </w:p>
    <w:p w14:paraId="7BD0D1E3" w14:textId="77777777" w:rsidR="008401F7" w:rsidRDefault="008401F7" w:rsidP="008401F7">
      <w:r>
        <w:t xml:space="preserve">   - In the left-hand menu, click on "Test Plans."</w:t>
      </w:r>
    </w:p>
    <w:p w14:paraId="1510FBC9" w14:textId="77777777" w:rsidR="008401F7" w:rsidRDefault="008401F7" w:rsidP="008401F7"/>
    <w:p w14:paraId="2F4A221E" w14:textId="505EE49C" w:rsidR="008401F7" w:rsidRDefault="008401F7" w:rsidP="008401F7">
      <w:r w:rsidRPr="00EE04C2">
        <w:rPr>
          <w:highlight w:val="yellow"/>
        </w:rPr>
        <w:t>### Creating a Test Plan</w:t>
      </w:r>
    </w:p>
    <w:p w14:paraId="4A0BAB18" w14:textId="77777777" w:rsidR="008401F7" w:rsidRDefault="008401F7" w:rsidP="008401F7">
      <w:r>
        <w:t>1. *Create a New Test Plan*</w:t>
      </w:r>
    </w:p>
    <w:p w14:paraId="3CAF9B86" w14:textId="77777777" w:rsidR="008401F7" w:rsidRDefault="008401F7" w:rsidP="008401F7">
      <w:r>
        <w:t xml:space="preserve">   - In the Test Plans page, click on "New Test Plan."</w:t>
      </w:r>
    </w:p>
    <w:p w14:paraId="37EE3B6C" w14:textId="77777777" w:rsidR="008401F7" w:rsidRDefault="008401F7" w:rsidP="008401F7">
      <w:r>
        <w:t xml:space="preserve">   - Provide a name and description for your test plan.</w:t>
      </w:r>
    </w:p>
    <w:p w14:paraId="496A6C9C" w14:textId="77777777" w:rsidR="008401F7" w:rsidRDefault="008401F7" w:rsidP="008401F7">
      <w:r>
        <w:t xml:space="preserve">   - Click "Create."</w:t>
      </w:r>
    </w:p>
    <w:p w14:paraId="12D5765D" w14:textId="77777777" w:rsidR="008401F7" w:rsidRDefault="008401F7" w:rsidP="008401F7"/>
    <w:p w14:paraId="222A9186" w14:textId="77777777" w:rsidR="008401F7" w:rsidRDefault="008401F7" w:rsidP="008401F7">
      <w:r>
        <w:t>2. *Adding Test Suites*</w:t>
      </w:r>
    </w:p>
    <w:p w14:paraId="561D7CF2" w14:textId="77777777" w:rsidR="008401F7" w:rsidRDefault="008401F7" w:rsidP="008401F7">
      <w:r>
        <w:t xml:space="preserve">   - Once the test plan is created, you can add test suites to organize your test cases.</w:t>
      </w:r>
    </w:p>
    <w:p w14:paraId="444F43C1" w14:textId="77777777" w:rsidR="008401F7" w:rsidRDefault="008401F7" w:rsidP="008401F7">
      <w:r>
        <w:t xml:space="preserve">   - Click on "New suite" and choose the type of suite (Static, Requirement-based, or Query-based).</w:t>
      </w:r>
    </w:p>
    <w:p w14:paraId="2FE715E9" w14:textId="77777777" w:rsidR="008401F7" w:rsidRDefault="008401F7" w:rsidP="008401F7">
      <w:r>
        <w:t xml:space="preserve">   - Name your test suite and add it to your test plan.</w:t>
      </w:r>
    </w:p>
    <w:p w14:paraId="4F405A78" w14:textId="77777777" w:rsidR="008401F7" w:rsidRDefault="008401F7" w:rsidP="008401F7"/>
    <w:p w14:paraId="6B65F94E" w14:textId="66D73190" w:rsidR="008401F7" w:rsidRDefault="008401F7" w:rsidP="008401F7">
      <w:r w:rsidRPr="00145AA9">
        <w:rPr>
          <w:highlight w:val="yellow"/>
        </w:rPr>
        <w:t>### Creating Test Cases</w:t>
      </w:r>
    </w:p>
    <w:p w14:paraId="421A095E" w14:textId="77777777" w:rsidR="008401F7" w:rsidRDefault="008401F7" w:rsidP="008401F7">
      <w:r>
        <w:t>1. *Create a New Test Case*</w:t>
      </w:r>
    </w:p>
    <w:p w14:paraId="7BE62181" w14:textId="77777777" w:rsidR="008401F7" w:rsidRDefault="008401F7" w:rsidP="008401F7">
      <w:r>
        <w:t xml:space="preserve">   - Within a test suite, click on "New Test Case."</w:t>
      </w:r>
    </w:p>
    <w:p w14:paraId="46A04135" w14:textId="77777777" w:rsidR="008401F7" w:rsidRDefault="008401F7" w:rsidP="008401F7">
      <w:r>
        <w:t xml:space="preserve">   - Fill in the details for the test case, such as title, steps, expected results, and any relevant attachments.</w:t>
      </w:r>
    </w:p>
    <w:p w14:paraId="0CF26519" w14:textId="77777777" w:rsidR="008401F7" w:rsidRDefault="008401F7" w:rsidP="008401F7">
      <w:r>
        <w:t xml:space="preserve">   - Save the test case.</w:t>
      </w:r>
    </w:p>
    <w:p w14:paraId="4A1D3790" w14:textId="77777777" w:rsidR="008401F7" w:rsidRDefault="008401F7" w:rsidP="008401F7"/>
    <w:p w14:paraId="5DE97417" w14:textId="77777777" w:rsidR="008401F7" w:rsidRDefault="008401F7" w:rsidP="008401F7">
      <w:r>
        <w:lastRenderedPageBreak/>
        <w:t>2. *Bulk Add Test Cases*</w:t>
      </w:r>
    </w:p>
    <w:p w14:paraId="60177BF5" w14:textId="77777777" w:rsidR="008401F7" w:rsidRDefault="008401F7" w:rsidP="008401F7">
      <w:r>
        <w:t xml:space="preserve">   - You can also add multiple test cases at once using the "Grid" view.</w:t>
      </w:r>
    </w:p>
    <w:p w14:paraId="7FFB4B87" w14:textId="77777777" w:rsidR="008401F7" w:rsidRDefault="008401F7" w:rsidP="008401F7">
      <w:r>
        <w:t xml:space="preserve">   - Click on "Grid" and use the grid editor to add test cases in bulk.</w:t>
      </w:r>
    </w:p>
    <w:p w14:paraId="668D7EF7" w14:textId="77777777" w:rsidR="008401F7" w:rsidRDefault="008401F7" w:rsidP="008401F7"/>
    <w:p w14:paraId="5D4CAC8F" w14:textId="77777777" w:rsidR="008401F7" w:rsidRDefault="008401F7" w:rsidP="008401F7">
      <w:r w:rsidRPr="0043009F">
        <w:rPr>
          <w:highlight w:val="yellow"/>
        </w:rPr>
        <w:t>### Executing Test Cases</w:t>
      </w:r>
    </w:p>
    <w:p w14:paraId="40B36763" w14:textId="77777777" w:rsidR="008401F7" w:rsidRDefault="008401F7" w:rsidP="008401F7">
      <w:r>
        <w:t>1. *Assign Test Cases*</w:t>
      </w:r>
    </w:p>
    <w:p w14:paraId="3D9215C9" w14:textId="77777777" w:rsidR="008401F7" w:rsidRDefault="008401F7" w:rsidP="008401F7">
      <w:r>
        <w:t xml:space="preserve">   - Assign test cases to testers.</w:t>
      </w:r>
    </w:p>
    <w:p w14:paraId="285A8B2D" w14:textId="77777777" w:rsidR="008401F7" w:rsidRDefault="008401F7" w:rsidP="008401F7">
      <w:r>
        <w:t xml:space="preserve">   - Select the test cases you want to assign, click on "Assign tester," and choose a user from your project.</w:t>
      </w:r>
    </w:p>
    <w:p w14:paraId="3499F7F1" w14:textId="77777777" w:rsidR="008401F7" w:rsidRDefault="008401F7" w:rsidP="008401F7"/>
    <w:p w14:paraId="11C9B40B" w14:textId="77777777" w:rsidR="008401F7" w:rsidRDefault="008401F7" w:rsidP="008401F7">
      <w:r>
        <w:t>2. *Run Tests*</w:t>
      </w:r>
    </w:p>
    <w:p w14:paraId="020CB529" w14:textId="77777777" w:rsidR="008401F7" w:rsidRDefault="008401F7" w:rsidP="008401F7">
      <w:r>
        <w:t xml:space="preserve">   - Click on "Execute" to start running the tests.</w:t>
      </w:r>
    </w:p>
    <w:p w14:paraId="3C8E8AFC" w14:textId="77777777" w:rsidR="008401F7" w:rsidRDefault="008401F7" w:rsidP="008401F7">
      <w:r>
        <w:t xml:space="preserve">   - Choose between web-based test execution or using the Azure Test Plans extension for Visual Studio.</w:t>
      </w:r>
    </w:p>
    <w:p w14:paraId="4376BC04" w14:textId="77777777" w:rsidR="008401F7" w:rsidRDefault="008401F7" w:rsidP="008401F7">
      <w:r>
        <w:t xml:space="preserve">   - Mark each step as pass/fail and provide comments as needed.</w:t>
      </w:r>
    </w:p>
    <w:p w14:paraId="3D17C776" w14:textId="77777777" w:rsidR="008401F7" w:rsidRDefault="008401F7" w:rsidP="008401F7">
      <w:r>
        <w:t xml:space="preserve">   - Create bugs directly from the test execution view if issues are found.</w:t>
      </w:r>
    </w:p>
    <w:p w14:paraId="544BC3D2" w14:textId="77777777" w:rsidR="008401F7" w:rsidRDefault="008401F7" w:rsidP="008401F7"/>
    <w:p w14:paraId="2B65B62B" w14:textId="499F6BAB" w:rsidR="008401F7" w:rsidRDefault="008401F7" w:rsidP="008401F7">
      <w:r w:rsidRPr="0043009F">
        <w:rPr>
          <w:highlight w:val="yellow"/>
        </w:rPr>
        <w:t>### Analyzing Test Results</w:t>
      </w:r>
    </w:p>
    <w:p w14:paraId="780A5B38" w14:textId="77777777" w:rsidR="008401F7" w:rsidRDefault="008401F7" w:rsidP="008401F7">
      <w:r>
        <w:t>1. *View Test Results*</w:t>
      </w:r>
    </w:p>
    <w:p w14:paraId="405A7E1C" w14:textId="77777777" w:rsidR="008401F7" w:rsidRDefault="008401F7" w:rsidP="008401F7">
      <w:r>
        <w:t xml:space="preserve">   - Go to the "Runs" tab to see the results of executed test cases.</w:t>
      </w:r>
    </w:p>
    <w:p w14:paraId="6AA4E14B" w14:textId="77777777" w:rsidR="008401F7" w:rsidRDefault="008401F7" w:rsidP="008401F7">
      <w:r>
        <w:t xml:space="preserve">   - Review the outcomes, including pass/fail rates, and any logged bugs.</w:t>
      </w:r>
    </w:p>
    <w:p w14:paraId="5263F461" w14:textId="77777777" w:rsidR="008401F7" w:rsidRDefault="008401F7" w:rsidP="008401F7"/>
    <w:p w14:paraId="5FA309EC" w14:textId="77777777" w:rsidR="008401F7" w:rsidRDefault="008401F7" w:rsidP="008401F7">
      <w:r>
        <w:t>2. *Generate Reports*</w:t>
      </w:r>
    </w:p>
    <w:p w14:paraId="0CC09707" w14:textId="77777777" w:rsidR="008401F7" w:rsidRDefault="008401F7" w:rsidP="008401F7">
      <w:r>
        <w:t xml:space="preserve">   - Use built-in reporting features to generate reports on test progress and results.</w:t>
      </w:r>
    </w:p>
    <w:p w14:paraId="536E976C" w14:textId="77777777" w:rsidR="008401F7" w:rsidRDefault="008401F7" w:rsidP="008401F7">
      <w:r>
        <w:t xml:space="preserve">   - Customize the reports based on your needs.</w:t>
      </w:r>
    </w:p>
    <w:p w14:paraId="54B3E6B2" w14:textId="77777777" w:rsidR="008401F7" w:rsidRDefault="008401F7" w:rsidP="008401F7"/>
    <w:p w14:paraId="434220F7" w14:textId="412B7B3F" w:rsidR="008401F7" w:rsidRDefault="008401F7" w:rsidP="008401F7">
      <w:r w:rsidRPr="00223146">
        <w:rPr>
          <w:highlight w:val="yellow"/>
        </w:rPr>
        <w:t>### Continuous Testing Integration</w:t>
      </w:r>
    </w:p>
    <w:p w14:paraId="5AF77F11" w14:textId="77777777" w:rsidR="008401F7" w:rsidRDefault="008401F7" w:rsidP="008401F7">
      <w:r>
        <w:t>1. *Integrate with Azure Pipelines*</w:t>
      </w:r>
    </w:p>
    <w:p w14:paraId="63D2991F" w14:textId="77777777" w:rsidR="008401F7" w:rsidRDefault="008401F7" w:rsidP="008401F7">
      <w:r>
        <w:t xml:space="preserve">   - Use Azure Pipelines to automate the execution of your tests as part of your CI/CD process.</w:t>
      </w:r>
    </w:p>
    <w:p w14:paraId="21493452" w14:textId="77777777" w:rsidR="008401F7" w:rsidRDefault="008401F7" w:rsidP="008401F7">
      <w:r>
        <w:t xml:space="preserve">   - Add a task to your pipeline YAML to run the tests.</w:t>
      </w:r>
    </w:p>
    <w:p w14:paraId="10690383" w14:textId="77777777" w:rsidR="008401F7" w:rsidRDefault="008401F7" w:rsidP="008401F7">
      <w:r>
        <w:t xml:space="preserve">   </w:t>
      </w:r>
    </w:p>
    <w:p w14:paraId="4D30264D" w14:textId="77777777" w:rsidR="006C6DA1" w:rsidRDefault="008401F7" w:rsidP="008401F7">
      <w:r>
        <w:t xml:space="preserve">   </w:t>
      </w:r>
    </w:p>
    <w:p w14:paraId="27B86446" w14:textId="2C9437DF" w:rsidR="008401F7" w:rsidRDefault="008401F7" w:rsidP="008401F7">
      <w:r>
        <w:lastRenderedPageBreak/>
        <w:t>Example YAML snippet:</w:t>
      </w:r>
    </w:p>
    <w:p w14:paraId="67EBA74C" w14:textId="77777777" w:rsidR="008401F7" w:rsidRDefault="008401F7" w:rsidP="008401F7">
      <w:r>
        <w:t xml:space="preserve">   yaml</w:t>
      </w:r>
    </w:p>
    <w:p w14:paraId="567DEE97" w14:textId="77777777" w:rsidR="008401F7" w:rsidRDefault="008401F7" w:rsidP="008401F7">
      <w:r>
        <w:t xml:space="preserve">   trigger:</w:t>
      </w:r>
    </w:p>
    <w:p w14:paraId="38370AD8" w14:textId="77777777" w:rsidR="008401F7" w:rsidRDefault="008401F7" w:rsidP="008401F7">
      <w:r>
        <w:t xml:space="preserve">   - main</w:t>
      </w:r>
    </w:p>
    <w:p w14:paraId="32A7E134" w14:textId="77777777" w:rsidR="008401F7" w:rsidRDefault="008401F7" w:rsidP="008401F7"/>
    <w:p w14:paraId="6D774E78" w14:textId="77777777" w:rsidR="008401F7" w:rsidRDefault="008401F7" w:rsidP="008401F7">
      <w:r>
        <w:t xml:space="preserve">   pool:</w:t>
      </w:r>
    </w:p>
    <w:p w14:paraId="150A55D8" w14:textId="77777777" w:rsidR="008401F7" w:rsidRDefault="008401F7" w:rsidP="008401F7">
      <w:r>
        <w:t xml:space="preserve">     vmImage: 'ubuntu-latest'</w:t>
      </w:r>
    </w:p>
    <w:p w14:paraId="488C09DF" w14:textId="77777777" w:rsidR="008401F7" w:rsidRDefault="008401F7" w:rsidP="008401F7"/>
    <w:p w14:paraId="3F639803" w14:textId="77777777" w:rsidR="008401F7" w:rsidRDefault="008401F7" w:rsidP="008401F7">
      <w:r>
        <w:t xml:space="preserve">   steps:</w:t>
      </w:r>
    </w:p>
    <w:p w14:paraId="6ACB896C" w14:textId="77777777" w:rsidR="008401F7" w:rsidRDefault="008401F7" w:rsidP="008401F7">
      <w:r>
        <w:t xml:space="preserve">   - task: UseDotNet@2</w:t>
      </w:r>
    </w:p>
    <w:p w14:paraId="1D63E860" w14:textId="77777777" w:rsidR="008401F7" w:rsidRDefault="008401F7" w:rsidP="008401F7">
      <w:r>
        <w:t xml:space="preserve">     inputs:</w:t>
      </w:r>
    </w:p>
    <w:p w14:paraId="1CD67355" w14:textId="77777777" w:rsidR="008401F7" w:rsidRDefault="008401F7" w:rsidP="008401F7">
      <w:r>
        <w:t xml:space="preserve">       packageType: 'sdk'</w:t>
      </w:r>
    </w:p>
    <w:p w14:paraId="6A135027" w14:textId="77777777" w:rsidR="008401F7" w:rsidRDefault="008401F7" w:rsidP="008401F7">
      <w:r>
        <w:t xml:space="preserve">       version: '5.x'</w:t>
      </w:r>
    </w:p>
    <w:p w14:paraId="01F6E4ED" w14:textId="77777777" w:rsidR="008401F7" w:rsidRDefault="008401F7" w:rsidP="008401F7">
      <w:r>
        <w:t xml:space="preserve">       installationPath: $(Agent.ToolsDirectory)/dotnet</w:t>
      </w:r>
    </w:p>
    <w:p w14:paraId="77B91C21" w14:textId="77777777" w:rsidR="008401F7" w:rsidRDefault="008401F7" w:rsidP="008401F7"/>
    <w:p w14:paraId="13791B80" w14:textId="77777777" w:rsidR="008401F7" w:rsidRDefault="008401F7" w:rsidP="008401F7">
      <w:r>
        <w:t xml:space="preserve">   - script: |</w:t>
      </w:r>
    </w:p>
    <w:p w14:paraId="2820AB22" w14:textId="77777777" w:rsidR="008401F7" w:rsidRDefault="008401F7" w:rsidP="008401F7">
      <w:r>
        <w:t xml:space="preserve">       dotnet test</w:t>
      </w:r>
    </w:p>
    <w:p w14:paraId="08520295" w14:textId="77777777" w:rsidR="008401F7" w:rsidRDefault="008401F7" w:rsidP="008401F7">
      <w:r>
        <w:t xml:space="preserve">     displayName: 'Run Tests'</w:t>
      </w:r>
    </w:p>
    <w:p w14:paraId="4D39CFB1" w14:textId="77777777" w:rsidR="008401F7" w:rsidRDefault="008401F7" w:rsidP="008401F7">
      <w:r>
        <w:t xml:space="preserve">   </w:t>
      </w:r>
    </w:p>
    <w:p w14:paraId="3DE190AB" w14:textId="77777777" w:rsidR="008401F7" w:rsidRDefault="008401F7" w:rsidP="008401F7"/>
    <w:p w14:paraId="4231CA6B" w14:textId="1177C205" w:rsidR="00880C64" w:rsidRDefault="008401F7" w:rsidP="008401F7">
      <w:r>
        <w:t>By following these steps, you can set up, create, execute, and analyze tests using Azure Test Plans. If you have any specific questions or need further details, feel free to ask.</w:t>
      </w:r>
    </w:p>
    <w:p w14:paraId="6DDAFD8F" w14:textId="77777777" w:rsidR="00DD1A69" w:rsidRDefault="00DD1A69" w:rsidP="008401F7"/>
    <w:p w14:paraId="40B126CC" w14:textId="71E45098" w:rsidR="00DD1A69" w:rsidRDefault="00DD1A69" w:rsidP="008401F7">
      <w:r w:rsidRPr="00DD1A69">
        <w:drawing>
          <wp:inline distT="0" distB="0" distL="0" distR="0" wp14:anchorId="5EF4D998" wp14:editId="2CA2C763">
            <wp:extent cx="5731510" cy="2110740"/>
            <wp:effectExtent l="0" t="0" r="2540" b="3810"/>
            <wp:docPr id="1714826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826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1E9"/>
    <w:rsid w:val="00145AA9"/>
    <w:rsid w:val="00223146"/>
    <w:rsid w:val="002F31E9"/>
    <w:rsid w:val="0042654A"/>
    <w:rsid w:val="0043009F"/>
    <w:rsid w:val="005F081C"/>
    <w:rsid w:val="006C6DA1"/>
    <w:rsid w:val="007144BD"/>
    <w:rsid w:val="008401F7"/>
    <w:rsid w:val="00880C64"/>
    <w:rsid w:val="00C76E71"/>
    <w:rsid w:val="00D30C98"/>
    <w:rsid w:val="00D47032"/>
    <w:rsid w:val="00DD1A69"/>
    <w:rsid w:val="00EE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8D16"/>
  <w15:chartTrackingRefBased/>
  <w15:docId w15:val="{D5DC800F-6C45-45FA-9F50-02C9C2DBA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14</cp:revision>
  <dcterms:created xsi:type="dcterms:W3CDTF">2024-07-13T05:13:00Z</dcterms:created>
  <dcterms:modified xsi:type="dcterms:W3CDTF">2024-07-13T17:56:00Z</dcterms:modified>
</cp:coreProperties>
</file>