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5147" w14:textId="77777777" w:rsidR="0031003C" w:rsidRPr="0031003C" w:rsidRDefault="0031003C" w:rsidP="0031003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Variables in Azure DevOps Pipelines</w:t>
      </w:r>
    </w:p>
    <w:p w14:paraId="5E2D11F8" w14:textId="77777777" w:rsidR="0031003C" w:rsidRPr="0031003C" w:rsidRDefault="0031003C" w:rsidP="00310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Azure DevOps Pipeline has variables, we can assign values to be used within pipeline across stages, jobs or steps. </w:t>
      </w:r>
    </w:p>
    <w:p w14:paraId="021736A2" w14:textId="77777777" w:rsidR="0031003C" w:rsidRPr="0031003C" w:rsidRDefault="0031003C" w:rsidP="00310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>Variables values can be changed during the pipeline execution</w:t>
      </w:r>
    </w:p>
    <w:p w14:paraId="4F9788AB" w14:textId="77777777" w:rsidR="0031003C" w:rsidRPr="0031003C" w:rsidRDefault="0031003C" w:rsidP="00310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Pipeline execution has 3 phases </w:t>
      </w:r>
    </w:p>
    <w:p w14:paraId="0362DB39" w14:textId="77777777" w:rsidR="0031003C" w:rsidRPr="0031003C" w:rsidRDefault="0031003C" w:rsidP="003100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>Queue time phase</w:t>
      </w:r>
    </w:p>
    <w:p w14:paraId="0280CEAF" w14:textId="77777777" w:rsidR="0031003C" w:rsidRPr="0031003C" w:rsidRDefault="0031003C" w:rsidP="003100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>Compile phase</w:t>
      </w:r>
    </w:p>
    <w:p w14:paraId="2285D329" w14:textId="77777777" w:rsidR="0031003C" w:rsidRPr="0031003C" w:rsidRDefault="0031003C" w:rsidP="003100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>Runtime phase</w:t>
      </w:r>
    </w:p>
    <w:p w14:paraId="03029F99" w14:textId="4E6694B7" w:rsidR="0031003C" w:rsidRPr="0031003C" w:rsidRDefault="0031003C" w:rsidP="00310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Variables can be used by 3 different expressions </w:t>
      </w:r>
      <w:hyperlink r:id="rId5" w:history="1">
        <w:r w:rsidR="00135D44" w:rsidRPr="001E4A2C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https://learn.microsoft.com/en-us/azure/devops/pipelines/process/variables?view=azure-devops&amp;tabs=yaml%2Cbatch#user-defined-variables</w:t>
        </w:r>
      </w:hyperlink>
      <w:r w:rsidR="00135D4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16B15094" w14:textId="77777777" w:rsidR="0031003C" w:rsidRPr="0031003C" w:rsidRDefault="0031003C" w:rsidP="003100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>macro $(var)</w:t>
      </w:r>
    </w:p>
    <w:p w14:paraId="2B6D06C0" w14:textId="77777777" w:rsidR="0031003C" w:rsidRPr="0031003C" w:rsidRDefault="0031003C" w:rsidP="003100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>template $</w:t>
      </w:r>
      <w:proofErr w:type="gramStart"/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{{ </w:t>
      </w:r>
      <w:proofErr w:type="spellStart"/>
      <w:r w:rsidRPr="0031003C">
        <w:rPr>
          <w:rFonts w:eastAsia="Times New Roman" w:cstheme="minorHAnsi"/>
          <w:kern w:val="0"/>
          <w:lang w:eastAsia="en-IN"/>
          <w14:ligatures w14:val="none"/>
        </w:rPr>
        <w:t>variables.var</w:t>
      </w:r>
      <w:proofErr w:type="spellEnd"/>
      <w:proofErr w:type="gramEnd"/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}}</w:t>
      </w:r>
    </w:p>
    <w:p w14:paraId="10A8BB16" w14:textId="77777777" w:rsidR="0031003C" w:rsidRPr="0031003C" w:rsidRDefault="0031003C" w:rsidP="003100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>runtime expression $[</w:t>
      </w:r>
      <w:proofErr w:type="spellStart"/>
      <w:r w:rsidRPr="0031003C">
        <w:rPr>
          <w:rFonts w:eastAsia="Times New Roman" w:cstheme="minorHAnsi"/>
          <w:kern w:val="0"/>
          <w:lang w:eastAsia="en-IN"/>
          <w14:ligatures w14:val="none"/>
        </w:rPr>
        <w:t>variables.var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>]</w:t>
      </w:r>
    </w:p>
    <w:p w14:paraId="341DEB79" w14:textId="5BA661B1" w:rsidR="0031003C" w:rsidRPr="0031003C" w:rsidRDefault="0031003C" w:rsidP="00310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Syntax to be used in pipelines </w:t>
      </w:r>
      <w:hyperlink r:id="rId6" w:history="1">
        <w:r w:rsidR="00135D44" w:rsidRPr="001E4A2C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https://learn.microsoft.com/en-us/azure/devops/pipelines/process/variables?view=azure-devops&amp;tabs=yaml%2Cbatch#what-syntax-should-i-use</w:t>
        </w:r>
      </w:hyperlink>
      <w:r w:rsidR="00135D4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ADF486F" w14:textId="77777777" w:rsidR="0031003C" w:rsidRPr="0031003C" w:rsidRDefault="0031003C" w:rsidP="00310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>Script variables can be set from scripts "##</w:t>
      </w:r>
      <w:proofErr w:type="spellStart"/>
      <w:proofErr w:type="gramStart"/>
      <w:r w:rsidRPr="0031003C">
        <w:rPr>
          <w:rFonts w:eastAsia="Times New Roman" w:cstheme="minorHAnsi"/>
          <w:kern w:val="0"/>
          <w:lang w:eastAsia="en-IN"/>
          <w14:ligatures w14:val="none"/>
        </w:rPr>
        <w:t>vso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>[</w:t>
      </w:r>
      <w:proofErr w:type="spellStart"/>
      <w:proofErr w:type="gramEnd"/>
      <w:r w:rsidRPr="0031003C">
        <w:rPr>
          <w:rFonts w:eastAsia="Times New Roman" w:cstheme="minorHAnsi"/>
          <w:kern w:val="0"/>
          <w:lang w:eastAsia="en-IN"/>
          <w14:ligatures w14:val="none"/>
        </w:rPr>
        <w:t>task.setvariable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variable=</w:t>
      </w:r>
      <w:proofErr w:type="spellStart"/>
      <w:r w:rsidRPr="0031003C">
        <w:rPr>
          <w:rFonts w:eastAsia="Times New Roman" w:cstheme="minorHAnsi"/>
          <w:kern w:val="0"/>
          <w:lang w:eastAsia="en-IN"/>
          <w14:ligatures w14:val="none"/>
        </w:rPr>
        <w:t>myVar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>;]foo"</w:t>
      </w:r>
    </w:p>
    <w:p w14:paraId="62EAD577" w14:textId="77777777" w:rsidR="0031003C" w:rsidRPr="0031003C" w:rsidRDefault="0031003C" w:rsidP="00310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Variables can be created at </w:t>
      </w:r>
    </w:p>
    <w:p w14:paraId="660C1BE8" w14:textId="77777777" w:rsidR="0031003C" w:rsidRPr="0031003C" w:rsidRDefault="0031003C" w:rsidP="003100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>pipeline level</w:t>
      </w:r>
    </w:p>
    <w:p w14:paraId="79977FC6" w14:textId="77777777" w:rsidR="0031003C" w:rsidRPr="0031003C" w:rsidRDefault="0031003C" w:rsidP="003100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>stages level</w:t>
      </w:r>
    </w:p>
    <w:p w14:paraId="440DCFBB" w14:textId="77777777" w:rsidR="0031003C" w:rsidRPr="0031003C" w:rsidRDefault="0031003C" w:rsidP="003100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>jobs level</w:t>
      </w:r>
    </w:p>
    <w:p w14:paraId="60E71C10" w14:textId="77777777" w:rsidR="0031003C" w:rsidRPr="0031003C" w:rsidRDefault="0031003C" w:rsidP="00310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>Try this pipeline</w:t>
      </w:r>
    </w:p>
    <w:p w14:paraId="1D2C7791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4DF3C2C7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>trigger:</w:t>
      </w:r>
    </w:p>
    <w:p w14:paraId="1B84229D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- main</w:t>
      </w:r>
    </w:p>
    <w:p w14:paraId="5F2E26B5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pool: </w:t>
      </w:r>
    </w:p>
    <w:p w14:paraId="1047941E" w14:textId="314C42F3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31003C">
        <w:rPr>
          <w:rFonts w:eastAsia="Times New Roman" w:cstheme="minorHAnsi"/>
          <w:kern w:val="0"/>
          <w:lang w:eastAsia="en-IN"/>
          <w14:ligatures w14:val="none"/>
        </w:rPr>
        <w:t>vmImage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>: ubuntu-22.04</w:t>
      </w:r>
    </w:p>
    <w:p w14:paraId="2509F1E1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>variables:</w:t>
      </w:r>
    </w:p>
    <w:p w14:paraId="09911A4F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- name: var1</w:t>
      </w:r>
    </w:p>
    <w:p w14:paraId="23173F50" w14:textId="55B1429C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value: value1</w:t>
      </w:r>
    </w:p>
    <w:p w14:paraId="4DE498EF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>stages:</w:t>
      </w:r>
    </w:p>
    <w:p w14:paraId="55CBDD7E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- stage: stage1</w:t>
      </w:r>
    </w:p>
    <w:p w14:paraId="08FD0E5B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31003C">
        <w:rPr>
          <w:rFonts w:eastAsia="Times New Roman" w:cstheme="minorHAnsi"/>
          <w:kern w:val="0"/>
          <w:lang w:eastAsia="en-IN"/>
          <w14:ligatures w14:val="none"/>
        </w:rPr>
        <w:t>displayName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>: 'Stage 1'</w:t>
      </w:r>
    </w:p>
    <w:p w14:paraId="6F1C7BE4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variables:</w:t>
      </w:r>
    </w:p>
    <w:p w14:paraId="32C9DAEE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  - name: var2</w:t>
      </w:r>
    </w:p>
    <w:p w14:paraId="04E0B51B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    value: value2</w:t>
      </w:r>
    </w:p>
    <w:p w14:paraId="3B907BB7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jobs:</w:t>
      </w:r>
    </w:p>
    <w:p w14:paraId="30E6EA15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  - job: job1</w:t>
      </w:r>
    </w:p>
    <w:p w14:paraId="25AEEFDD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31003C">
        <w:rPr>
          <w:rFonts w:eastAsia="Times New Roman" w:cstheme="minorHAnsi"/>
          <w:kern w:val="0"/>
          <w:lang w:eastAsia="en-IN"/>
          <w14:ligatures w14:val="none"/>
        </w:rPr>
        <w:t>displayName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>: Job 1</w:t>
      </w:r>
    </w:p>
    <w:p w14:paraId="4334A8A8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    variables:</w:t>
      </w:r>
    </w:p>
    <w:p w14:paraId="563717C9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      - name: var3</w:t>
      </w:r>
    </w:p>
    <w:p w14:paraId="1A98634C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        value: value3</w:t>
      </w:r>
    </w:p>
    <w:p w14:paraId="632615F3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    steps:</w:t>
      </w:r>
    </w:p>
    <w:p w14:paraId="47250616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      - bash: echo "##</w:t>
      </w:r>
      <w:proofErr w:type="spellStart"/>
      <w:proofErr w:type="gramStart"/>
      <w:r w:rsidRPr="0031003C">
        <w:rPr>
          <w:rFonts w:eastAsia="Times New Roman" w:cstheme="minorHAnsi"/>
          <w:kern w:val="0"/>
          <w:lang w:eastAsia="en-IN"/>
          <w14:ligatures w14:val="none"/>
        </w:rPr>
        <w:t>vso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>[</w:t>
      </w:r>
      <w:proofErr w:type="spellStart"/>
      <w:proofErr w:type="gramEnd"/>
      <w:r w:rsidRPr="0031003C">
        <w:rPr>
          <w:rFonts w:eastAsia="Times New Roman" w:cstheme="minorHAnsi"/>
          <w:kern w:val="0"/>
          <w:lang w:eastAsia="en-IN"/>
          <w14:ligatures w14:val="none"/>
        </w:rPr>
        <w:t>task.setvariable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variable=var1;]</w:t>
      </w:r>
      <w:proofErr w:type="spellStart"/>
      <w:r w:rsidRPr="0031003C">
        <w:rPr>
          <w:rFonts w:eastAsia="Times New Roman" w:cstheme="minorHAnsi"/>
          <w:kern w:val="0"/>
          <w:lang w:eastAsia="en-IN"/>
          <w14:ligatures w14:val="none"/>
        </w:rPr>
        <w:t>newvalue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>"</w:t>
      </w:r>
    </w:p>
    <w:p w14:paraId="726748AA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      - script: "echo $(var1)"</w:t>
      </w:r>
    </w:p>
    <w:p w14:paraId="7F5B9751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      - script: "echo $(var2)"</w:t>
      </w:r>
    </w:p>
    <w:p w14:paraId="77C8FE7A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      - script: "echo $(var3)"</w:t>
      </w:r>
    </w:p>
    <w:p w14:paraId="74D7787E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9366274" w14:textId="77777777" w:rsidR="0031003C" w:rsidRPr="0031003C" w:rsidRDefault="0031003C" w:rsidP="00310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I have 10 variables and </w:t>
      </w:r>
      <w:proofErr w:type="spellStart"/>
      <w:r w:rsidRPr="0031003C">
        <w:rPr>
          <w:rFonts w:eastAsia="Times New Roman" w:cstheme="minorHAnsi"/>
          <w:kern w:val="0"/>
          <w:lang w:eastAsia="en-IN"/>
          <w14:ligatures w14:val="none"/>
        </w:rPr>
        <w:t>i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want to use them in multiple pipelines these values can be secrets or text values, in </w:t>
      </w:r>
      <w:proofErr w:type="gramStart"/>
      <w:r w:rsidRPr="0031003C">
        <w:rPr>
          <w:rFonts w:eastAsia="Times New Roman" w:cstheme="minorHAnsi"/>
          <w:kern w:val="0"/>
          <w:lang w:eastAsia="en-IN"/>
          <w14:ligatures w14:val="none"/>
        </w:rPr>
        <w:t>these kind of cases</w:t>
      </w:r>
      <w:proofErr w:type="gramEnd"/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we use variable groups. To create a variable group</w:t>
      </w:r>
    </w:p>
    <w:p w14:paraId="066BA62E" w14:textId="37972240" w:rsidR="0031003C" w:rsidRPr="0031003C" w:rsidRDefault="0031003C" w:rsidP="00310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31003C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create a variable group</w:t>
      </w:r>
      <w:r w:rsidRPr="0031003C">
        <w:rPr>
          <w:rFonts w:eastAsia="Times New Roman" w:cstheme="minorHAnsi"/>
          <w:kern w:val="0"/>
          <w:lang w:eastAsia="en-IN"/>
          <w14:ligatures w14:val="none"/>
        </w:rPr>
        <w:br/>
      </w:r>
      <w:r w:rsidRPr="0031003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465BF7F" wp14:editId="18741004">
            <wp:extent cx="5731510" cy="2822575"/>
            <wp:effectExtent l="0" t="0" r="2540" b="0"/>
            <wp:docPr id="2131005797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03C">
        <w:rPr>
          <w:rFonts w:eastAsia="Times New Roman" w:cstheme="minorHAnsi"/>
          <w:kern w:val="0"/>
          <w:lang w:eastAsia="en-IN"/>
          <w14:ligatures w14:val="none"/>
        </w:rPr>
        <w:br/>
      </w:r>
      <w:r w:rsidRPr="0031003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E7040C7" wp14:editId="47D0573F">
            <wp:extent cx="5731510" cy="2884805"/>
            <wp:effectExtent l="0" t="0" r="2540" b="0"/>
            <wp:docPr id="705085291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2E25D" w14:textId="77777777" w:rsidR="0031003C" w:rsidRPr="0031003C" w:rsidRDefault="0031003C" w:rsidP="00310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>Now look at below pipeline</w:t>
      </w:r>
    </w:p>
    <w:p w14:paraId="3742F7B5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1F25A037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>trigger:</w:t>
      </w:r>
    </w:p>
    <w:p w14:paraId="2B5B0DF5" w14:textId="0C554ED0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- main</w:t>
      </w:r>
    </w:p>
    <w:p w14:paraId="5F334B6A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pool: </w:t>
      </w:r>
    </w:p>
    <w:p w14:paraId="5045EB5B" w14:textId="3FBD49DE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31003C">
        <w:rPr>
          <w:rFonts w:eastAsia="Times New Roman" w:cstheme="minorHAnsi"/>
          <w:kern w:val="0"/>
          <w:lang w:eastAsia="en-IN"/>
          <w14:ligatures w14:val="none"/>
        </w:rPr>
        <w:t>vmImage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>: ubuntu-22.04</w:t>
      </w:r>
    </w:p>
    <w:p w14:paraId="2562EF3B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>variables:</w:t>
      </w:r>
    </w:p>
    <w:p w14:paraId="5F8076DC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- name: var1</w:t>
      </w:r>
    </w:p>
    <w:p w14:paraId="5E5CBA40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value: value1</w:t>
      </w:r>
    </w:p>
    <w:p w14:paraId="26620B68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- group: group1</w:t>
      </w:r>
    </w:p>
    <w:p w14:paraId="66C1DECB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>stages:</w:t>
      </w:r>
    </w:p>
    <w:p w14:paraId="368D098F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- stage: stage1</w:t>
      </w:r>
    </w:p>
    <w:p w14:paraId="5BB4776F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31003C">
        <w:rPr>
          <w:rFonts w:eastAsia="Times New Roman" w:cstheme="minorHAnsi"/>
          <w:kern w:val="0"/>
          <w:lang w:eastAsia="en-IN"/>
          <w14:ligatures w14:val="none"/>
        </w:rPr>
        <w:t>displayName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>: 'Stage 1'</w:t>
      </w:r>
    </w:p>
    <w:p w14:paraId="3556B7EA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variables:</w:t>
      </w:r>
    </w:p>
    <w:p w14:paraId="5ADA56A3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      - name: var2</w:t>
      </w:r>
    </w:p>
    <w:p w14:paraId="053A81C3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    value: value2</w:t>
      </w:r>
    </w:p>
    <w:p w14:paraId="3090C173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jobs:</w:t>
      </w:r>
    </w:p>
    <w:p w14:paraId="3C5A27AD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  - job: job1</w:t>
      </w:r>
    </w:p>
    <w:p w14:paraId="69B0FBF3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31003C">
        <w:rPr>
          <w:rFonts w:eastAsia="Times New Roman" w:cstheme="minorHAnsi"/>
          <w:kern w:val="0"/>
          <w:lang w:eastAsia="en-IN"/>
          <w14:ligatures w14:val="none"/>
        </w:rPr>
        <w:t>displayName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>: Job 1</w:t>
      </w:r>
    </w:p>
    <w:p w14:paraId="45BE8CE4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    variables:</w:t>
      </w:r>
    </w:p>
    <w:p w14:paraId="3A2FEB15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      - name: var3</w:t>
      </w:r>
    </w:p>
    <w:p w14:paraId="5B5A5FD1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        value: value3</w:t>
      </w:r>
    </w:p>
    <w:p w14:paraId="351AB0F0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    steps:</w:t>
      </w:r>
    </w:p>
    <w:p w14:paraId="5C02C320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      - bash: echo "##</w:t>
      </w:r>
      <w:proofErr w:type="spellStart"/>
      <w:proofErr w:type="gramStart"/>
      <w:r w:rsidRPr="0031003C">
        <w:rPr>
          <w:rFonts w:eastAsia="Times New Roman" w:cstheme="minorHAnsi"/>
          <w:kern w:val="0"/>
          <w:lang w:eastAsia="en-IN"/>
          <w14:ligatures w14:val="none"/>
        </w:rPr>
        <w:t>vso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>[</w:t>
      </w:r>
      <w:proofErr w:type="spellStart"/>
      <w:proofErr w:type="gramEnd"/>
      <w:r w:rsidRPr="0031003C">
        <w:rPr>
          <w:rFonts w:eastAsia="Times New Roman" w:cstheme="minorHAnsi"/>
          <w:kern w:val="0"/>
          <w:lang w:eastAsia="en-IN"/>
          <w14:ligatures w14:val="none"/>
        </w:rPr>
        <w:t>task.setvariable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variable=var1;]</w:t>
      </w:r>
      <w:proofErr w:type="spellStart"/>
      <w:r w:rsidRPr="0031003C">
        <w:rPr>
          <w:rFonts w:eastAsia="Times New Roman" w:cstheme="minorHAnsi"/>
          <w:kern w:val="0"/>
          <w:lang w:eastAsia="en-IN"/>
          <w14:ligatures w14:val="none"/>
        </w:rPr>
        <w:t>newvalue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>"</w:t>
      </w:r>
    </w:p>
    <w:p w14:paraId="71047797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      - script: "echo $(var1)"</w:t>
      </w:r>
    </w:p>
    <w:p w14:paraId="536CDB4F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      - script: "echo $(var2)"</w:t>
      </w:r>
    </w:p>
    <w:p w14:paraId="12263E7E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      - script: "echo $(var3)"</w:t>
      </w:r>
    </w:p>
    <w:p w14:paraId="6038249D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      - script: "echo </w:t>
      </w:r>
      <w:proofErr w:type="spellStart"/>
      <w:r w:rsidRPr="0031003C">
        <w:rPr>
          <w:rFonts w:eastAsia="Times New Roman" w:cstheme="minorHAnsi"/>
          <w:kern w:val="0"/>
          <w:lang w:eastAsia="en-IN"/>
          <w14:ligatures w14:val="none"/>
        </w:rPr>
        <w:t>java_version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$(</w:t>
      </w:r>
      <w:proofErr w:type="spellStart"/>
      <w:r w:rsidRPr="0031003C">
        <w:rPr>
          <w:rFonts w:eastAsia="Times New Roman" w:cstheme="minorHAnsi"/>
          <w:kern w:val="0"/>
          <w:lang w:eastAsia="en-IN"/>
          <w14:ligatures w14:val="none"/>
        </w:rPr>
        <w:t>java_version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>) password = $(password)"</w:t>
      </w:r>
    </w:p>
    <w:p w14:paraId="64E187C1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        </w:t>
      </w:r>
      <w:proofErr w:type="spellStart"/>
      <w:r w:rsidRPr="0031003C">
        <w:rPr>
          <w:rFonts w:eastAsia="Times New Roman" w:cstheme="minorHAnsi"/>
          <w:kern w:val="0"/>
          <w:lang w:eastAsia="en-IN"/>
          <w14:ligatures w14:val="none"/>
        </w:rPr>
        <w:t>displayName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>: "Displaying values from group"</w:t>
      </w:r>
    </w:p>
    <w:p w14:paraId="3B21E675" w14:textId="4411BCC4" w:rsidR="0031003C" w:rsidRPr="0031003C" w:rsidRDefault="0031003C" w:rsidP="0031003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37203BC" wp14:editId="3A32A5DC">
            <wp:extent cx="5731510" cy="2794000"/>
            <wp:effectExtent l="0" t="0" r="2540" b="6350"/>
            <wp:docPr id="585895818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2ED33" w14:textId="77777777" w:rsidR="0031003C" w:rsidRPr="0031003C" w:rsidRDefault="0031003C" w:rsidP="003100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proofErr w:type="spellStart"/>
      <w:proofErr w:type="gramStart"/>
      <w:r w:rsidRPr="0031003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Lets</w:t>
      </w:r>
      <w:proofErr w:type="spellEnd"/>
      <w:proofErr w:type="gramEnd"/>
      <w:r w:rsidRPr="0031003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try writing a pipeline for the following</w:t>
      </w:r>
    </w:p>
    <w:p w14:paraId="05A27713" w14:textId="77777777" w:rsidR="0031003C" w:rsidRPr="0031003C" w:rsidRDefault="0031003C" w:rsidP="003100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>The application which we need to work</w:t>
      </w:r>
    </w:p>
    <w:p w14:paraId="44BEDA8F" w14:textId="77777777" w:rsidR="0031003C" w:rsidRPr="0031003C" w:rsidRDefault="0031003C" w:rsidP="003100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>manual steps</w:t>
      </w:r>
    </w:p>
    <w:p w14:paraId="68D384CD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>git clone https://github.com/DevProjectsForDevOps/StudentCoursesRestAPI.git</w:t>
      </w:r>
    </w:p>
    <w:p w14:paraId="159A990C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cd </w:t>
      </w:r>
      <w:proofErr w:type="spellStart"/>
      <w:r w:rsidRPr="0031003C">
        <w:rPr>
          <w:rFonts w:eastAsia="Times New Roman" w:cstheme="minorHAnsi"/>
          <w:kern w:val="0"/>
          <w:lang w:eastAsia="en-IN"/>
          <w14:ligatures w14:val="none"/>
        </w:rPr>
        <w:t>StudentCoursesRestAPI</w:t>
      </w:r>
      <w:proofErr w:type="spellEnd"/>
    </w:p>
    <w:p w14:paraId="66EE1C67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docker image build -t </w:t>
      </w:r>
      <w:proofErr w:type="spellStart"/>
      <w:r w:rsidRPr="0031003C">
        <w:rPr>
          <w:rFonts w:eastAsia="Times New Roman" w:cstheme="minorHAnsi"/>
          <w:kern w:val="0"/>
          <w:lang w:eastAsia="en-IN"/>
          <w14:ligatures w14:val="none"/>
        </w:rPr>
        <w:t>shaikkhajaibrahim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>/</w:t>
      </w:r>
      <w:proofErr w:type="spellStart"/>
      <w:r w:rsidRPr="0031003C">
        <w:rPr>
          <w:rFonts w:eastAsia="Times New Roman" w:cstheme="minorHAnsi"/>
          <w:kern w:val="0"/>
          <w:lang w:eastAsia="en-IN"/>
          <w14:ligatures w14:val="none"/>
        </w:rPr>
        <w:t>studentcoursescd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>:(Build-ID</w:t>
      </w:r>
      <w:proofErr w:type="gramStart"/>
      <w:r w:rsidRPr="0031003C">
        <w:rPr>
          <w:rFonts w:eastAsia="Times New Roman" w:cstheme="minorHAnsi"/>
          <w:kern w:val="0"/>
          <w:lang w:eastAsia="en-IN"/>
          <w14:ligatures w14:val="none"/>
        </w:rPr>
        <w:t>) .</w:t>
      </w:r>
      <w:proofErr w:type="gramEnd"/>
    </w:p>
    <w:p w14:paraId="57C47A5A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docker image push </w:t>
      </w:r>
      <w:proofErr w:type="spellStart"/>
      <w:r w:rsidRPr="0031003C">
        <w:rPr>
          <w:rFonts w:eastAsia="Times New Roman" w:cstheme="minorHAnsi"/>
          <w:kern w:val="0"/>
          <w:lang w:eastAsia="en-IN"/>
          <w14:ligatures w14:val="none"/>
        </w:rPr>
        <w:t>shaikkhajaibrahim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>/</w:t>
      </w:r>
      <w:proofErr w:type="spellStart"/>
      <w:r w:rsidRPr="0031003C">
        <w:rPr>
          <w:rFonts w:eastAsia="Times New Roman" w:cstheme="minorHAnsi"/>
          <w:kern w:val="0"/>
          <w:lang w:eastAsia="en-IN"/>
          <w14:ligatures w14:val="none"/>
        </w:rPr>
        <w:t>studentcoursescd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>:(Build-ID)</w:t>
      </w:r>
    </w:p>
    <w:p w14:paraId="2796ADDB" w14:textId="77777777" w:rsidR="0031003C" w:rsidRPr="0031003C" w:rsidRDefault="0031003C" w:rsidP="003100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>Azure DevOps when it needs to connect to something external uses Service Connections.</w:t>
      </w:r>
    </w:p>
    <w:p w14:paraId="5A987842" w14:textId="77777777" w:rsidR="0031003C" w:rsidRPr="0031003C" w:rsidRDefault="0031003C" w:rsidP="003100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31003C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create a service connection to docker hub </w:t>
      </w:r>
    </w:p>
    <w:p w14:paraId="065CCB58" w14:textId="77777777" w:rsidR="007D5EB3" w:rsidRDefault="0031003C" w:rsidP="007D5EB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>Navigate to Project Settings =&gt; Service Connections =&gt; New service connection and follow the screenshots below</w:t>
      </w:r>
      <w:r w:rsidRPr="0031003C">
        <w:rPr>
          <w:rFonts w:eastAsia="Times New Roman" w:cstheme="minorHAnsi"/>
          <w:kern w:val="0"/>
          <w:lang w:eastAsia="en-IN"/>
          <w14:ligatures w14:val="none"/>
        </w:rPr>
        <w:br/>
      </w:r>
      <w:r w:rsidRPr="0031003C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28061D70" wp14:editId="34EC2FB7">
            <wp:extent cx="5731510" cy="2841625"/>
            <wp:effectExtent l="0" t="0" r="2540" b="0"/>
            <wp:docPr id="1410316511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03C">
        <w:rPr>
          <w:rFonts w:eastAsia="Times New Roman" w:cstheme="minorHAnsi"/>
          <w:kern w:val="0"/>
          <w:lang w:eastAsia="en-IN"/>
          <w14:ligatures w14:val="none"/>
        </w:rPr>
        <w:br/>
      </w:r>
      <w:r w:rsidRPr="0031003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DA418DF" wp14:editId="6BA7C850">
            <wp:extent cx="5731510" cy="2832100"/>
            <wp:effectExtent l="0" t="0" r="2540" b="6350"/>
            <wp:docPr id="1595608912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03C">
        <w:rPr>
          <w:rFonts w:eastAsia="Times New Roman" w:cstheme="minorHAnsi"/>
          <w:kern w:val="0"/>
          <w:lang w:eastAsia="en-IN"/>
          <w14:ligatures w14:val="none"/>
        </w:rPr>
        <w:br/>
      </w:r>
      <w:r w:rsidRPr="0031003C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6B5AEBEA" wp14:editId="7C148F04">
            <wp:extent cx="5731510" cy="3267075"/>
            <wp:effectExtent l="0" t="0" r="2540" b="9525"/>
            <wp:docPr id="2198670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03C">
        <w:rPr>
          <w:rFonts w:eastAsia="Times New Roman" w:cstheme="minorHAnsi"/>
          <w:kern w:val="0"/>
          <w:lang w:eastAsia="en-IN"/>
          <w14:ligatures w14:val="none"/>
        </w:rPr>
        <w:br/>
      </w:r>
      <w:r w:rsidRPr="0031003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A196619" wp14:editId="08F79F0A">
            <wp:extent cx="5731510" cy="3358515"/>
            <wp:effectExtent l="0" t="0" r="2540" b="0"/>
            <wp:docPr id="1080161576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C585D" w14:textId="77777777" w:rsidR="007D5EB3" w:rsidRDefault="007D5EB3" w:rsidP="007D5EB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C1C1353" w14:textId="77777777" w:rsidR="007D5EB3" w:rsidRDefault="007D5EB3" w:rsidP="007D5EB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3F00576" w14:textId="77777777" w:rsidR="007D5EB3" w:rsidRDefault="007D5EB3" w:rsidP="007D5EB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124827E" w14:textId="77777777" w:rsidR="007D5EB3" w:rsidRDefault="007D5EB3" w:rsidP="007D5EB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F0C4802" w14:textId="77777777" w:rsidR="007D5EB3" w:rsidRDefault="007D5EB3" w:rsidP="007D5EB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9298713" w14:textId="77777777" w:rsidR="007D5EB3" w:rsidRDefault="007D5EB3" w:rsidP="007D5EB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EDECCAD" w14:textId="65333949" w:rsidR="0031003C" w:rsidRPr="0031003C" w:rsidRDefault="0031003C" w:rsidP="007D5EB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lastRenderedPageBreak/>
        <w:t>We have created a pipeline with following content</w:t>
      </w:r>
    </w:p>
    <w:p w14:paraId="12152632" w14:textId="550DA3C2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50671897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>trigger:</w:t>
      </w:r>
    </w:p>
    <w:p w14:paraId="6263163A" w14:textId="07503E38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- master</w:t>
      </w:r>
    </w:p>
    <w:p w14:paraId="0E58AD54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pool: </w:t>
      </w:r>
    </w:p>
    <w:p w14:paraId="02F017AE" w14:textId="2C6F9DAC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31003C">
        <w:rPr>
          <w:rFonts w:eastAsia="Times New Roman" w:cstheme="minorHAnsi"/>
          <w:kern w:val="0"/>
          <w:lang w:eastAsia="en-IN"/>
          <w14:ligatures w14:val="none"/>
        </w:rPr>
        <w:t>vmImage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>: ubuntu-22.04</w:t>
      </w:r>
    </w:p>
    <w:p w14:paraId="4FC932C5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>steps:</w:t>
      </w:r>
    </w:p>
    <w:p w14:paraId="74AD911F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- task: Docker@2</w:t>
      </w:r>
    </w:p>
    <w:p w14:paraId="41A55623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31003C">
        <w:rPr>
          <w:rFonts w:eastAsia="Times New Roman" w:cstheme="minorHAnsi"/>
          <w:kern w:val="0"/>
          <w:lang w:eastAsia="en-IN"/>
          <w14:ligatures w14:val="none"/>
        </w:rPr>
        <w:t>displayName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>: build and push docker image</w:t>
      </w:r>
    </w:p>
    <w:p w14:paraId="7EE64A90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inputs:</w:t>
      </w:r>
    </w:p>
    <w:p w14:paraId="63C76BF3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  </w:t>
      </w:r>
      <w:proofErr w:type="spellStart"/>
      <w:r w:rsidRPr="0031003C">
        <w:rPr>
          <w:rFonts w:eastAsia="Times New Roman" w:cstheme="minorHAnsi"/>
          <w:kern w:val="0"/>
          <w:lang w:eastAsia="en-IN"/>
          <w14:ligatures w14:val="none"/>
        </w:rPr>
        <w:t>containerRegistry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>: '</w:t>
      </w:r>
      <w:proofErr w:type="spellStart"/>
      <w:r w:rsidRPr="0031003C">
        <w:rPr>
          <w:rFonts w:eastAsia="Times New Roman" w:cstheme="minorHAnsi"/>
          <w:kern w:val="0"/>
          <w:lang w:eastAsia="en-IN"/>
          <w14:ligatures w14:val="none"/>
        </w:rPr>
        <w:t>DockerHubConnection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>'</w:t>
      </w:r>
    </w:p>
    <w:p w14:paraId="74852A02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  command: </w:t>
      </w:r>
      <w:proofErr w:type="spellStart"/>
      <w:r w:rsidRPr="0031003C">
        <w:rPr>
          <w:rFonts w:eastAsia="Times New Roman" w:cstheme="minorHAnsi"/>
          <w:kern w:val="0"/>
          <w:lang w:eastAsia="en-IN"/>
          <w14:ligatures w14:val="none"/>
        </w:rPr>
        <w:t>buildAndPush</w:t>
      </w:r>
      <w:proofErr w:type="spellEnd"/>
    </w:p>
    <w:p w14:paraId="33A97BAC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  repository: '</w:t>
      </w:r>
      <w:proofErr w:type="spellStart"/>
      <w:r w:rsidRPr="0031003C">
        <w:rPr>
          <w:rFonts w:eastAsia="Times New Roman" w:cstheme="minorHAnsi"/>
          <w:kern w:val="0"/>
          <w:lang w:eastAsia="en-IN"/>
          <w14:ligatures w14:val="none"/>
        </w:rPr>
        <w:t>shaikkhajaibrahim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>/</w:t>
      </w:r>
      <w:proofErr w:type="spellStart"/>
      <w:r w:rsidRPr="0031003C">
        <w:rPr>
          <w:rFonts w:eastAsia="Times New Roman" w:cstheme="minorHAnsi"/>
          <w:kern w:val="0"/>
          <w:lang w:eastAsia="en-IN"/>
          <w14:ligatures w14:val="none"/>
        </w:rPr>
        <w:t>studentcoursescd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>'</w:t>
      </w:r>
    </w:p>
    <w:p w14:paraId="07FA5386" w14:textId="77777777" w:rsidR="0031003C" w:rsidRPr="0031003C" w:rsidRDefault="0031003C" w:rsidP="0031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     tags: '$(</w:t>
      </w:r>
      <w:proofErr w:type="spellStart"/>
      <w:r w:rsidRPr="0031003C">
        <w:rPr>
          <w:rFonts w:eastAsia="Times New Roman" w:cstheme="minorHAnsi"/>
          <w:kern w:val="0"/>
          <w:lang w:eastAsia="en-IN"/>
          <w14:ligatures w14:val="none"/>
        </w:rPr>
        <w:t>Build.BuildId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>)'</w:t>
      </w:r>
    </w:p>
    <w:p w14:paraId="2962ED95" w14:textId="59A6789B" w:rsidR="0031003C" w:rsidRPr="0031003C" w:rsidRDefault="0031003C" w:rsidP="003100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>Run the pipeline</w:t>
      </w:r>
      <w:r w:rsidRPr="0031003C">
        <w:rPr>
          <w:rFonts w:eastAsia="Times New Roman" w:cstheme="minorHAnsi"/>
          <w:kern w:val="0"/>
          <w:lang w:eastAsia="en-IN"/>
          <w14:ligatures w14:val="none"/>
        </w:rPr>
        <w:br/>
      </w:r>
      <w:r w:rsidRPr="0031003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B6E8ABF" wp14:editId="1E9BCA24">
            <wp:extent cx="5731510" cy="2880360"/>
            <wp:effectExtent l="0" t="0" r="2540" b="0"/>
            <wp:docPr id="1576988425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03C">
        <w:rPr>
          <w:rFonts w:eastAsia="Times New Roman" w:cstheme="minorHAnsi"/>
          <w:kern w:val="0"/>
          <w:lang w:eastAsia="en-IN"/>
          <w14:ligatures w14:val="none"/>
        </w:rPr>
        <w:br/>
      </w:r>
      <w:r w:rsidRPr="0031003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ACDAE09" wp14:editId="4DC3796F">
            <wp:extent cx="5731510" cy="2686050"/>
            <wp:effectExtent l="0" t="0" r="2540" b="0"/>
            <wp:docPr id="150872472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CACFA" w14:textId="77777777" w:rsidR="00E92248" w:rsidRDefault="00E92248" w:rsidP="003100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34145EB" w14:textId="51009338" w:rsidR="0031003C" w:rsidRPr="0031003C" w:rsidRDefault="0031003C" w:rsidP="003100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Azure DevOps Extensions</w:t>
      </w:r>
    </w:p>
    <w:p w14:paraId="0A242B94" w14:textId="3FEF3717" w:rsidR="0031003C" w:rsidRPr="0031003C" w:rsidRDefault="0031003C" w:rsidP="003100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Azure </w:t>
      </w:r>
      <w:proofErr w:type="spellStart"/>
      <w:r w:rsidRPr="0031003C">
        <w:rPr>
          <w:rFonts w:eastAsia="Times New Roman" w:cstheme="minorHAnsi"/>
          <w:kern w:val="0"/>
          <w:lang w:eastAsia="en-IN"/>
          <w14:ligatures w14:val="none"/>
        </w:rPr>
        <w:t>DevOPs</w:t>
      </w:r>
      <w:proofErr w:type="spellEnd"/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 Extensions provide extra set of tasks to Azure Pipelines. </w:t>
      </w:r>
      <w:hyperlink r:id="rId16" w:history="1">
        <w:r w:rsidR="00AF38E9" w:rsidRPr="001E4A2C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https://marketplace.visualstudio.com/azuredevops/</w:t>
        </w:r>
      </w:hyperlink>
      <w:r w:rsidR="00AF38E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8A89320" w14:textId="37D85155" w:rsidR="0031003C" w:rsidRPr="0031003C" w:rsidRDefault="00980799" w:rsidP="003100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7" w:history="1">
        <w:r w:rsidRPr="001E4A2C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https://learn.microsoft.com/en-us/azure/devops/organizations/notifications/manage-team-group-global-organization-notifications?view=azure-devops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31003C" w:rsidRPr="0031003C">
        <w:rPr>
          <w:rFonts w:eastAsia="Times New Roman" w:cstheme="minorHAnsi"/>
          <w:kern w:val="0"/>
          <w:lang w:eastAsia="en-IN"/>
          <w14:ligatures w14:val="none"/>
        </w:rPr>
        <w:t xml:space="preserve">for notifications on </w:t>
      </w:r>
      <w:proofErr w:type="gramStart"/>
      <w:r w:rsidR="0031003C" w:rsidRPr="0031003C">
        <w:rPr>
          <w:rFonts w:eastAsia="Times New Roman" w:cstheme="minorHAnsi"/>
          <w:kern w:val="0"/>
          <w:lang w:eastAsia="en-IN"/>
          <w14:ligatures w14:val="none"/>
        </w:rPr>
        <w:t>teams</w:t>
      </w:r>
      <w:proofErr w:type="gramEnd"/>
      <w:r w:rsidR="0031003C" w:rsidRPr="0031003C">
        <w:rPr>
          <w:rFonts w:eastAsia="Times New Roman" w:cstheme="minorHAnsi"/>
          <w:kern w:val="0"/>
          <w:lang w:eastAsia="en-IN"/>
          <w14:ligatures w14:val="none"/>
        </w:rPr>
        <w:t xml:space="preserve"> channel </w:t>
      </w:r>
    </w:p>
    <w:p w14:paraId="4DDEADF3" w14:textId="78793B54" w:rsidR="00880C64" w:rsidRPr="0031003C" w:rsidRDefault="0031003C" w:rsidP="003100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003C">
        <w:rPr>
          <w:rFonts w:eastAsia="Times New Roman" w:cstheme="minorHAnsi"/>
          <w:kern w:val="0"/>
          <w:lang w:eastAsia="en-IN"/>
          <w14:ligatures w14:val="none"/>
        </w:rPr>
        <w:t xml:space="preserve">Examples from Microsoft </w:t>
      </w:r>
      <w:hyperlink r:id="rId18" w:history="1">
        <w:r w:rsidR="00636DFB" w:rsidRPr="001E4A2C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https://learn.microsoft.com/en-us/azure/devops/pipelines/ecosystems/ecosystems?view=azure-devops</w:t>
        </w:r>
      </w:hyperlink>
      <w:r w:rsidR="00636DF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sectPr w:rsidR="00880C64" w:rsidRPr="00310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01EB"/>
    <w:multiLevelType w:val="multilevel"/>
    <w:tmpl w:val="6A64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D1C2E"/>
    <w:multiLevelType w:val="multilevel"/>
    <w:tmpl w:val="B4F6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46FE6"/>
    <w:multiLevelType w:val="multilevel"/>
    <w:tmpl w:val="118A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D32D7"/>
    <w:multiLevelType w:val="multilevel"/>
    <w:tmpl w:val="5BDA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341D6"/>
    <w:multiLevelType w:val="multilevel"/>
    <w:tmpl w:val="FA44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D1F0B"/>
    <w:multiLevelType w:val="multilevel"/>
    <w:tmpl w:val="5C84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780561">
    <w:abstractNumId w:val="1"/>
  </w:num>
  <w:num w:numId="2" w16cid:durableId="1817525532">
    <w:abstractNumId w:val="5"/>
  </w:num>
  <w:num w:numId="3" w16cid:durableId="532889402">
    <w:abstractNumId w:val="0"/>
  </w:num>
  <w:num w:numId="4" w16cid:durableId="1314262050">
    <w:abstractNumId w:val="4"/>
  </w:num>
  <w:num w:numId="5" w16cid:durableId="690840525">
    <w:abstractNumId w:val="2"/>
  </w:num>
  <w:num w:numId="6" w16cid:durableId="108596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2F"/>
    <w:rsid w:val="00135D44"/>
    <w:rsid w:val="0031003C"/>
    <w:rsid w:val="00636DFB"/>
    <w:rsid w:val="006945DD"/>
    <w:rsid w:val="007D5EB3"/>
    <w:rsid w:val="00880C64"/>
    <w:rsid w:val="00980799"/>
    <w:rsid w:val="00AF38E9"/>
    <w:rsid w:val="00C36A2F"/>
    <w:rsid w:val="00DB2228"/>
    <w:rsid w:val="00E92248"/>
    <w:rsid w:val="00F7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BEF4"/>
  <w15:chartTrackingRefBased/>
  <w15:docId w15:val="{8C03B536-96B5-492F-A650-CC1A629D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00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100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003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1003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1003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100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03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1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35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learn.microsoft.com/en-us/azure/devops/pipelines/ecosystems/ecosystems?view=azure-devop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learn.microsoft.com/en-us/azure/devops/organizations/notifications/manage-team-group-global-organization-notifications?view=azure-devo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azuredevop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devops/pipelines/process/variables?view=azure-devops&amp;tabs=yaml%2Cbatch#what-syntax-should-i-us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earn.microsoft.com/en-us/azure/devops/pipelines/process/variables?view=azure-devops&amp;tabs=yaml%2Cbatch#user-defined-variable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14</cp:revision>
  <dcterms:created xsi:type="dcterms:W3CDTF">2023-07-10T16:52:00Z</dcterms:created>
  <dcterms:modified xsi:type="dcterms:W3CDTF">2023-07-10T16:56:00Z</dcterms:modified>
</cp:coreProperties>
</file>