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B397" w14:textId="06B3D89A" w:rsidR="000009FE" w:rsidRPr="000009FE" w:rsidRDefault="000009FE" w:rsidP="000009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Workflow</w:t>
      </w:r>
    </w:p>
    <w:p w14:paraId="7A438AAF" w14:textId="431BC5F1" w:rsidR="000009FE" w:rsidRPr="000009FE" w:rsidRDefault="000009FE" w:rsidP="0000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Day build workflow</w:t>
      </w:r>
      <w:r w:rsidRPr="000009FE">
        <w:rPr>
          <w:rFonts w:eastAsia="Times New Roman" w:cstheme="minorHAnsi"/>
          <w:kern w:val="0"/>
          <w:lang w:eastAsia="en-IN"/>
          <w14:ligatures w14:val="none"/>
        </w:rPr>
        <w:br/>
      </w:r>
      <w:r w:rsidRPr="000009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C92ED81" wp14:editId="05E1D101">
            <wp:extent cx="5731510" cy="4690745"/>
            <wp:effectExtent l="0" t="0" r="2540" b="0"/>
            <wp:docPr id="184609168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4BD2" w14:textId="44AB5F36" w:rsidR="000009FE" w:rsidRPr="000009FE" w:rsidRDefault="000009FE" w:rsidP="0000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lastRenderedPageBreak/>
        <w:t>Nightly Build workflow</w:t>
      </w:r>
      <w:r w:rsidRPr="000009FE">
        <w:rPr>
          <w:rFonts w:eastAsia="Times New Roman" w:cstheme="minorHAnsi"/>
          <w:kern w:val="0"/>
          <w:lang w:eastAsia="en-IN"/>
          <w14:ligatures w14:val="none"/>
        </w:rPr>
        <w:br/>
      </w:r>
      <w:r w:rsidRPr="000009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BAE59FC" wp14:editId="64F92272">
            <wp:extent cx="5731510" cy="6164580"/>
            <wp:effectExtent l="0" t="0" r="2540" b="7620"/>
            <wp:docPr id="191896955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6EAA" w14:textId="77777777" w:rsidR="000009FE" w:rsidRPr="000009FE" w:rsidRDefault="000009FE" w:rsidP="00000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Day build workflow</w:t>
      </w:r>
    </w:p>
    <w:p w14:paraId="40532C26" w14:textId="77777777" w:rsidR="000009FE" w:rsidRPr="000009FE" w:rsidRDefault="000009FE" w:rsidP="0000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Branch name: workshop-develop</w:t>
      </w:r>
    </w:p>
    <w:p w14:paraId="51D19714" w14:textId="254033DF" w:rsidR="000009FE" w:rsidRPr="000009FE" w:rsidRDefault="000009FE" w:rsidP="0000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reference use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7" w:history="1">
        <w:r w:rsidR="00C42252" w:rsidRPr="00011F0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https://github.com/CICDProjects/nopCommerceJuly23</w:t>
        </w:r>
      </w:hyperlink>
      <w:r w:rsidR="00C4225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09DBBF8" w14:textId="77777777" w:rsidR="000009FE" w:rsidRPr="000009FE" w:rsidRDefault="000009FE" w:rsidP="0000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Manual steps:</w:t>
      </w:r>
    </w:p>
    <w:p w14:paraId="6E4113E6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# dotnet-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sdk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7.0</w:t>
      </w:r>
    </w:p>
    <w:p w14:paraId="51A553AB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dotnet build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p w14:paraId="4E879D5D" w14:textId="77777777" w:rsidR="000009FE" w:rsidRPr="000009FE" w:rsidRDefault="000009FE" w:rsidP="0000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activity 1 </w:t>
      </w:r>
    </w:p>
    <w:p w14:paraId="43ACD53F" w14:textId="77777777" w:rsidR="000009FE" w:rsidRPr="000009FE" w:rsidRDefault="000009FE" w:rsidP="000009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figure out where the packages are getting built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/Presentation/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Nop.Web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/bin/Debug/net7.0</w:t>
      </w:r>
    </w:p>
    <w:p w14:paraId="587DB145" w14:textId="77777777" w:rsidR="000009FE" w:rsidRPr="000009FE" w:rsidRDefault="000009FE" w:rsidP="000009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we need copy these packages into artifacts </w:t>
      </w:r>
    </w:p>
    <w:p w14:paraId="690686AB" w14:textId="77777777" w:rsidR="000009FE" w:rsidRPr="000009FE" w:rsidRDefault="000009FE" w:rsidP="0000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activity 2:</w:t>
      </w:r>
    </w:p>
    <w:p w14:paraId="3A694FD3" w14:textId="77777777" w:rsidR="000009FE" w:rsidRPr="000009FE" w:rsidRDefault="000009FE" w:rsidP="000009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configure agent pool </w:t>
      </w:r>
    </w:p>
    <w:p w14:paraId="7528153C" w14:textId="77777777" w:rsidR="000009FE" w:rsidRPr="000009FE" w:rsidRDefault="000009FE" w:rsidP="000009F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dotnet 7</w:t>
      </w:r>
    </w:p>
    <w:p w14:paraId="1DC398DC" w14:textId="77777777" w:rsidR="000009FE" w:rsidRPr="000009FE" w:rsidRDefault="000009FE" w:rsidP="000009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Write a pipeline with a build stage to build the code using dotnet build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p w14:paraId="73CBDF59" w14:textId="77777777" w:rsidR="000009FE" w:rsidRPr="000009FE" w:rsidRDefault="000009FE" w:rsidP="000009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publish the artifacts to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nopreleaseartifacts</w:t>
      </w:r>
      <w:proofErr w:type="spellEnd"/>
    </w:p>
    <w:p w14:paraId="6F4458B5" w14:textId="77777777" w:rsidR="000009FE" w:rsidRPr="000009FE" w:rsidRDefault="000009FE" w:rsidP="0000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Pipeline so far </w:t>
      </w:r>
    </w:p>
    <w:p w14:paraId="2C0C0FDE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65C971B7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C1C70EA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7F2B8C29" w14:textId="4AC87FA6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- workshop-develop</w:t>
      </w:r>
    </w:p>
    <w:p w14:paraId="44AD0B4A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stages:</w:t>
      </w:r>
    </w:p>
    <w:p w14:paraId="3D96DC3E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- stage: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buildstage</w:t>
      </w:r>
      <w:proofErr w:type="spellEnd"/>
    </w:p>
    <w:p w14:paraId="5F8BFF81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Build flea commerce</w:t>
      </w:r>
    </w:p>
    <w:p w14:paraId="18D5CE8F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pool:</w:t>
      </w:r>
    </w:p>
    <w:p w14:paraId="5D61FD7E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1346B7CC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jobs:</w:t>
      </w:r>
    </w:p>
    <w:p w14:paraId="1B05CB9A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- job: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buildJob</w:t>
      </w:r>
      <w:proofErr w:type="spellEnd"/>
    </w:p>
    <w:p w14:paraId="48609927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Build and Publish</w:t>
      </w:r>
    </w:p>
    <w:p w14:paraId="3CE04E93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steps:</w:t>
      </w:r>
    </w:p>
    <w:p w14:paraId="04333C57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- task: DotNetCoreCLI@2</w:t>
      </w:r>
    </w:p>
    <w:p w14:paraId="3C9E8E67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inputs:</w:t>
      </w:r>
    </w:p>
    <w:p w14:paraId="29C9D31F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 command: build</w:t>
      </w:r>
    </w:p>
    <w:p w14:paraId="3EB50D99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 projects: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p w14:paraId="42D78F68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- task: CopyFiles@2</w:t>
      </w:r>
    </w:p>
    <w:p w14:paraId="62A5670A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inputs:</w:t>
      </w:r>
    </w:p>
    <w:p w14:paraId="7E6ED7CD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 contents: '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/Presentation/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Nop.Web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/bin/Debug/net7.0/**'</w:t>
      </w:r>
    </w:p>
    <w:p w14:paraId="7D59C642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targetFolder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7817DCAA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- task: PublishBuildArtifacts@1</w:t>
      </w:r>
    </w:p>
    <w:p w14:paraId="46796E5A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inputs:</w:t>
      </w:r>
    </w:p>
    <w:p w14:paraId="3B8B51A1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pathToPublish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6AC76CA5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artifactName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nopreleaseartifacts</w:t>
      </w:r>
      <w:proofErr w:type="spellEnd"/>
    </w:p>
    <w:p w14:paraId="7F9FEA00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# artifacts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/Presentation/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Nop.Web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/bin/Debug/net7.0</w:t>
      </w:r>
    </w:p>
    <w:p w14:paraId="34E11024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934FE95" w14:textId="79911E6C" w:rsidR="000009FE" w:rsidRPr="000009FE" w:rsidRDefault="000009FE" w:rsidP="002734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The build resulted in the following output</w:t>
      </w:r>
      <w:r w:rsidRPr="000009FE">
        <w:rPr>
          <w:rFonts w:eastAsia="Times New Roman" w:cstheme="minorHAnsi"/>
          <w:kern w:val="0"/>
          <w:lang w:eastAsia="en-IN"/>
          <w14:ligatures w14:val="none"/>
        </w:rPr>
        <w:br/>
      </w:r>
      <w:r w:rsidRPr="000009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ABEF682" wp14:editId="405ECB5F">
            <wp:extent cx="5079701" cy="2489200"/>
            <wp:effectExtent l="0" t="0" r="6985" b="6350"/>
            <wp:docPr id="69610319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31" cy="249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7B3C" w14:textId="77777777" w:rsidR="000009FE" w:rsidRPr="000009FE" w:rsidRDefault="000009FE" w:rsidP="00000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Stage – 2: Deploying what we build – Variant I</w:t>
      </w:r>
    </w:p>
    <w:p w14:paraId="3CDF9639" w14:textId="77777777" w:rsidR="000009FE" w:rsidRPr="000009FE" w:rsidRDefault="000009FE" w:rsidP="00000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Workflow </w:t>
      </w:r>
    </w:p>
    <w:p w14:paraId="6892D1FC" w14:textId="77777777" w:rsidR="000009FE" w:rsidRPr="000009FE" w:rsidRDefault="000009FE" w:rsidP="000009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Try to create a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(AWS/Azure) using terraform </w:t>
      </w:r>
    </w:p>
    <w:p w14:paraId="638EA31C" w14:textId="77777777" w:rsidR="000009FE" w:rsidRPr="000009FE" w:rsidRDefault="000009FE" w:rsidP="000009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Agent: </w:t>
      </w:r>
    </w:p>
    <w:p w14:paraId="72145EF5" w14:textId="77777777" w:rsidR="000009FE" w:rsidRPr="000009FE" w:rsidRDefault="000009FE" w:rsidP="000009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AWS: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Softwares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required </w:t>
      </w:r>
    </w:p>
    <w:p w14:paraId="128BCB87" w14:textId="77777777" w:rsidR="000009FE" w:rsidRPr="000009FE" w:rsidRDefault="000009FE" w:rsidP="000009FE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Terraform</w:t>
      </w:r>
    </w:p>
    <w:p w14:paraId="180BAA86" w14:textId="77777777" w:rsidR="000009FE" w:rsidRPr="000009FE" w:rsidRDefault="000009FE" w:rsidP="000009FE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aws cli and configure</w:t>
      </w:r>
    </w:p>
    <w:p w14:paraId="12999E2A" w14:textId="77777777" w:rsidR="000009FE" w:rsidRPr="000009FE" w:rsidRDefault="000009FE" w:rsidP="000009F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Azure: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Softwares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required </w:t>
      </w:r>
    </w:p>
    <w:p w14:paraId="2A556FAD" w14:textId="77777777" w:rsidR="000009FE" w:rsidRPr="000009FE" w:rsidRDefault="000009FE" w:rsidP="000009FE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Terraform</w:t>
      </w:r>
    </w:p>
    <w:p w14:paraId="2AA9FF17" w14:textId="77777777" w:rsidR="000009FE" w:rsidRPr="000009FE" w:rsidRDefault="000009FE" w:rsidP="000009FE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azure cli and configure</w:t>
      </w:r>
    </w:p>
    <w:p w14:paraId="56ABD485" w14:textId="77777777" w:rsidR="000009FE" w:rsidRPr="000009FE" w:rsidRDefault="000009FE" w:rsidP="00000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Stages – Variant II (Container)</w:t>
      </w:r>
    </w:p>
    <w:p w14:paraId="1904D0E1" w14:textId="77777777" w:rsidR="000009FE" w:rsidRPr="000009FE" w:rsidRDefault="000009FE" w:rsidP="00000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Stage – I </w:t>
      </w:r>
    </w:p>
    <w:p w14:paraId="68CE040E" w14:textId="77777777" w:rsidR="000009FE" w:rsidRPr="000009FE" w:rsidRDefault="000009FE" w:rsidP="000009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Build a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fleaCommerce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docker container image</w:t>
      </w:r>
      <w:r w:rsidRPr="000009FE">
        <w:rPr>
          <w:rFonts w:eastAsia="Times New Roman" w:cstheme="minorHAnsi"/>
          <w:kern w:val="0"/>
          <w:lang w:eastAsia="en-IN"/>
          <w14:ligatures w14:val="none"/>
        </w:rPr>
        <w:br/>
        <w:t>docker image build -t &lt;name&gt;:&lt;tag</w:t>
      </w:r>
      <w:proofErr w:type="gramStart"/>
      <w:r w:rsidRPr="000009FE">
        <w:rPr>
          <w:rFonts w:eastAsia="Times New Roman" w:cstheme="minorHAnsi"/>
          <w:kern w:val="0"/>
          <w:lang w:eastAsia="en-IN"/>
          <w14:ligatures w14:val="none"/>
        </w:rPr>
        <w:t>&gt; .</w:t>
      </w:r>
      <w:proofErr w:type="gramEnd"/>
    </w:p>
    <w:p w14:paraId="427E6F64" w14:textId="77777777" w:rsidR="000009FE" w:rsidRPr="000009FE" w:rsidRDefault="000009FE" w:rsidP="000009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push it to docker hub</w:t>
      </w:r>
      <w:r w:rsidRPr="000009FE">
        <w:rPr>
          <w:rFonts w:eastAsia="Times New Roman" w:cstheme="minorHAnsi"/>
          <w:kern w:val="0"/>
          <w:lang w:eastAsia="en-IN"/>
          <w14:ligatures w14:val="none"/>
        </w:rPr>
        <w:br/>
        <w:t>docker image push &lt;name&gt;:&lt;tag&gt;</w:t>
      </w:r>
    </w:p>
    <w:p w14:paraId="07843529" w14:textId="77777777" w:rsidR="000009FE" w:rsidRPr="000009FE" w:rsidRDefault="000009FE" w:rsidP="00000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Solution:</w:t>
      </w:r>
    </w:p>
    <w:p w14:paraId="4914CD24" w14:textId="1824BD64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3E0EC1F5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60C9665C" w14:textId="50AECF12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- workshop-develop</w:t>
      </w:r>
    </w:p>
    <w:p w14:paraId="2968BE26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>stages:</w:t>
      </w:r>
    </w:p>
    <w:p w14:paraId="325392C5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- stage: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buildstage</w:t>
      </w:r>
      <w:proofErr w:type="spellEnd"/>
    </w:p>
    <w:p w14:paraId="4B3256AC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Build flea commerce</w:t>
      </w:r>
    </w:p>
    <w:p w14:paraId="6533ECC8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pool:</w:t>
      </w:r>
    </w:p>
    <w:p w14:paraId="140FAEDE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38B437F1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jobs:</w:t>
      </w:r>
    </w:p>
    <w:p w14:paraId="74D2E25A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- job: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buildJob</w:t>
      </w:r>
      <w:proofErr w:type="spellEnd"/>
    </w:p>
    <w:p w14:paraId="594293AD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Build and Publish</w:t>
      </w:r>
    </w:p>
    <w:p w14:paraId="6A282CC9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steps:</w:t>
      </w:r>
    </w:p>
    <w:p w14:paraId="224B0C2A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- task: Docker@2</w:t>
      </w:r>
    </w:p>
    <w:p w14:paraId="341E6560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inputs:</w:t>
      </w:r>
    </w:p>
    <w:p w14:paraId="0D23DD9C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command: '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buildAndPush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33F952F5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Dockerfile: '**/Dockerfile'</w:t>
      </w:r>
    </w:p>
    <w:p w14:paraId="7EF05E10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containerRegistry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mydockerhub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66557C94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repository: '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fleacommerce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789921D7" w14:textId="77777777" w:rsidR="000009FE" w:rsidRPr="000009FE" w:rsidRDefault="000009FE" w:rsidP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            tags: latest</w:t>
      </w:r>
    </w:p>
    <w:p w14:paraId="25B41A69" w14:textId="77777777" w:rsidR="000009FE" w:rsidRPr="000009FE" w:rsidRDefault="000009FE" w:rsidP="00000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Stage – II </w:t>
      </w:r>
    </w:p>
    <w:p w14:paraId="0965F7CD" w14:textId="77777777" w:rsidR="000009FE" w:rsidRPr="000009FE" w:rsidRDefault="000009FE" w:rsidP="000009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create a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kubernetes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cluster from terraform and configure kubectl (optional)</w:t>
      </w:r>
    </w:p>
    <w:p w14:paraId="443F083F" w14:textId="742D783B" w:rsidR="00880C64" w:rsidRPr="000009FE" w:rsidRDefault="000009FE" w:rsidP="000009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Execute </w:t>
      </w:r>
      <w:proofErr w:type="spellStart"/>
      <w:r w:rsidRPr="000009FE">
        <w:rPr>
          <w:rFonts w:eastAsia="Times New Roman" w:cstheme="minorHAnsi"/>
          <w:kern w:val="0"/>
          <w:lang w:eastAsia="en-IN"/>
          <w14:ligatures w14:val="none"/>
        </w:rPr>
        <w:t>kubernetes</w:t>
      </w:r>
      <w:proofErr w:type="spellEnd"/>
      <w:r w:rsidRPr="000009FE">
        <w:rPr>
          <w:rFonts w:eastAsia="Times New Roman" w:cstheme="minorHAnsi"/>
          <w:kern w:val="0"/>
          <w:lang w:eastAsia="en-IN"/>
          <w14:ligatures w14:val="none"/>
        </w:rPr>
        <w:t xml:space="preserve"> deployment kubectl apply -f &lt;</w:t>
      </w:r>
      <w:proofErr w:type="spellStart"/>
      <w:proofErr w:type="gramStart"/>
      <w:r w:rsidRPr="000009FE">
        <w:rPr>
          <w:rFonts w:eastAsia="Times New Roman" w:cstheme="minorHAnsi"/>
          <w:kern w:val="0"/>
          <w:lang w:eastAsia="en-IN"/>
          <w14:ligatures w14:val="none"/>
        </w:rPr>
        <w:t>something.yaml</w:t>
      </w:r>
      <w:proofErr w:type="spellEnd"/>
      <w:proofErr w:type="gramEnd"/>
      <w:r w:rsidRPr="000009FE">
        <w:rPr>
          <w:rFonts w:eastAsia="Times New Roman" w:cstheme="minorHAnsi"/>
          <w:kern w:val="0"/>
          <w:lang w:eastAsia="en-IN"/>
          <w14:ligatures w14:val="none"/>
        </w:rPr>
        <w:t>&gt;</w:t>
      </w:r>
    </w:p>
    <w:sectPr w:rsidR="00880C64" w:rsidRPr="0000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F7D"/>
    <w:multiLevelType w:val="multilevel"/>
    <w:tmpl w:val="8BEC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40786"/>
    <w:multiLevelType w:val="multilevel"/>
    <w:tmpl w:val="BAC8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83196"/>
    <w:multiLevelType w:val="multilevel"/>
    <w:tmpl w:val="FFD8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D1E47"/>
    <w:multiLevelType w:val="multilevel"/>
    <w:tmpl w:val="A57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4040C"/>
    <w:multiLevelType w:val="multilevel"/>
    <w:tmpl w:val="DB9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55AA0"/>
    <w:multiLevelType w:val="multilevel"/>
    <w:tmpl w:val="CE1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0075F"/>
    <w:multiLevelType w:val="multilevel"/>
    <w:tmpl w:val="F8FE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635360">
    <w:abstractNumId w:val="0"/>
  </w:num>
  <w:num w:numId="2" w16cid:durableId="1370298800">
    <w:abstractNumId w:val="4"/>
  </w:num>
  <w:num w:numId="3" w16cid:durableId="545991212">
    <w:abstractNumId w:val="5"/>
  </w:num>
  <w:num w:numId="4" w16cid:durableId="151871324">
    <w:abstractNumId w:val="6"/>
  </w:num>
  <w:num w:numId="5" w16cid:durableId="664236858">
    <w:abstractNumId w:val="1"/>
  </w:num>
  <w:num w:numId="6" w16cid:durableId="929849284">
    <w:abstractNumId w:val="2"/>
  </w:num>
  <w:num w:numId="7" w16cid:durableId="51546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85"/>
    <w:rsid w:val="000009FE"/>
    <w:rsid w:val="00266912"/>
    <w:rsid w:val="0027346F"/>
    <w:rsid w:val="002B5785"/>
    <w:rsid w:val="00880C64"/>
    <w:rsid w:val="00930408"/>
    <w:rsid w:val="00AD3B17"/>
    <w:rsid w:val="00C20F95"/>
    <w:rsid w:val="00C42252"/>
    <w:rsid w:val="00C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7955"/>
  <w15:chartTrackingRefBased/>
  <w15:docId w15:val="{2B2A83DE-1C48-4ABE-A4D8-1DCCA818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00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9F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09F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009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9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09F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42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ICDProjects/nopCommerceJuly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2023-07-10T16:58:00Z</dcterms:created>
  <dcterms:modified xsi:type="dcterms:W3CDTF">2023-07-10T17:00:00Z</dcterms:modified>
</cp:coreProperties>
</file>