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2C8E" w14:textId="77777777" w:rsidR="00333500" w:rsidRPr="00333500" w:rsidRDefault="00333500" w:rsidP="003335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 – Basics</w:t>
      </w:r>
    </w:p>
    <w:p w14:paraId="59A2260A" w14:textId="77777777" w:rsidR="00333500" w:rsidRPr="00333500" w:rsidRDefault="00333500" w:rsidP="00333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Scope of the current discussion would be on how to submit the changes to the Git Repository and how to get latest changes from git repository</w:t>
      </w:r>
    </w:p>
    <w:p w14:paraId="3C9A4166" w14:textId="77777777" w:rsidR="00333500" w:rsidRPr="00333500" w:rsidRDefault="00333500" w:rsidP="00333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Workflow</w:t>
      </w:r>
    </w:p>
    <w:p w14:paraId="04CBB1E3" w14:textId="77777777" w:rsidR="00333500" w:rsidRPr="00333500" w:rsidRDefault="00333500" w:rsidP="003335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Setting up a GitHub Account</w:t>
      </w:r>
    </w:p>
    <w:p w14:paraId="1573FE0D" w14:textId="77777777" w:rsidR="00333500" w:rsidRPr="00333500" w:rsidRDefault="00333500" w:rsidP="003335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Setting up a user details and credentials (key based credentials)</w:t>
      </w:r>
    </w:p>
    <w:p w14:paraId="1DE5EF1F" w14:textId="39A73E07" w:rsidR="00333500" w:rsidRPr="00333500" w:rsidRDefault="00333500" w:rsidP="003335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 xml:space="preserve">Creating a Git Repository, </w:t>
      </w:r>
      <w:r w:rsidRPr="00333500">
        <w:rPr>
          <w:rFonts w:eastAsia="Times New Roman" w:cstheme="minorHAnsi"/>
          <w:kern w:val="0"/>
          <w:lang w:eastAsia="en-IN"/>
          <w14:ligatures w14:val="none"/>
        </w:rPr>
        <w:t>adding</w:t>
      </w:r>
      <w:r w:rsidRPr="00333500">
        <w:rPr>
          <w:rFonts w:eastAsia="Times New Roman" w:cstheme="minorHAnsi"/>
          <w:kern w:val="0"/>
          <w:lang w:eastAsia="en-IN"/>
          <w14:ligatures w14:val="none"/>
        </w:rPr>
        <w:t xml:space="preserve"> code/docs submitting to the repository</w:t>
      </w:r>
    </w:p>
    <w:p w14:paraId="19134D28" w14:textId="77777777" w:rsidR="00333500" w:rsidRPr="00333500" w:rsidRDefault="00333500" w:rsidP="00333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System Setup:</w:t>
      </w:r>
    </w:p>
    <w:p w14:paraId="1483C9A8" w14:textId="7D3F6A55" w:rsidR="00333500" w:rsidRPr="00333500" w:rsidRDefault="00333500" w:rsidP="003335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Software</w:t>
      </w:r>
      <w:r w:rsidRPr="00333500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1EDBE882" w14:textId="77777777" w:rsidR="00333500" w:rsidRPr="00333500" w:rsidRDefault="00333500" w:rsidP="003335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Terminal (Windows)</w:t>
      </w:r>
    </w:p>
    <w:p w14:paraId="757378B9" w14:textId="77777777" w:rsidR="00333500" w:rsidRPr="00333500" w:rsidRDefault="00333500" w:rsidP="003335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69EB4592" w14:textId="77777777" w:rsidR="00333500" w:rsidRPr="00333500" w:rsidRDefault="00333500" w:rsidP="003335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Chocolatey (Windows)</w:t>
      </w:r>
    </w:p>
    <w:p w14:paraId="01D8CF54" w14:textId="11E97551" w:rsidR="00333500" w:rsidRPr="00333500" w:rsidRDefault="00333500" w:rsidP="003335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 xml:space="preserve">home brew Mac </w:t>
      </w:r>
      <w:hyperlink r:id="rId5" w:history="1">
        <w:r w:rsidRPr="0033350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https://brew.sh/</w:t>
        </w:r>
      </w:hyperlink>
      <w:r w:rsidRPr="0033350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5968275" w14:textId="77777777" w:rsidR="00333500" w:rsidRPr="00333500" w:rsidRDefault="00333500" w:rsidP="003335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33500">
        <w:rPr>
          <w:rFonts w:eastAsia="Times New Roman" w:cstheme="minorHAnsi"/>
          <w:kern w:val="0"/>
          <w:lang w:eastAsia="en-IN"/>
          <w14:ligatures w14:val="none"/>
        </w:rPr>
        <w:t>Visual Studio Code</w:t>
      </w:r>
    </w:p>
    <w:p w14:paraId="796E908D" w14:textId="77777777" w:rsidR="00880C64" w:rsidRPr="00333500" w:rsidRDefault="00880C64">
      <w:pPr>
        <w:rPr>
          <w:rFonts w:cstheme="minorHAnsi"/>
        </w:rPr>
      </w:pPr>
    </w:p>
    <w:sectPr w:rsidR="00880C64" w:rsidRPr="0033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BD0"/>
    <w:multiLevelType w:val="multilevel"/>
    <w:tmpl w:val="8F7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1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EE"/>
    <w:rsid w:val="00333500"/>
    <w:rsid w:val="00880C64"/>
    <w:rsid w:val="00AC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DACC"/>
  <w15:chartTrackingRefBased/>
  <w15:docId w15:val="{AEE9CF9B-3CA8-402E-B19F-9985EB44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5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335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w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2023-06-19T15:48:00Z</dcterms:created>
  <dcterms:modified xsi:type="dcterms:W3CDTF">2023-06-19T15:49:00Z</dcterms:modified>
</cp:coreProperties>
</file>