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F62" w14:textId="77777777" w:rsidR="000F14ED" w:rsidRPr="000F14ED" w:rsidRDefault="000F14ED" w:rsidP="000F14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YAML</w:t>
      </w:r>
    </w:p>
    <w:p w14:paraId="501B1475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YAML is a data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represntation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language. </w:t>
      </w:r>
    </w:p>
    <w:p w14:paraId="39ECAF09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YAML is name value pair collection</w:t>
      </w:r>
    </w:p>
    <w:p w14:paraId="4803C0A3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YAML represents name value pair as &lt;name&gt;: &lt;value&gt;</w:t>
      </w:r>
    </w:p>
    <w:p w14:paraId="53021B49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names generally are strings/text and value can be of any type</w:t>
      </w:r>
    </w:p>
    <w:p w14:paraId="12DD92D8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Types: </w:t>
      </w:r>
    </w:p>
    <w:p w14:paraId="59571B58" w14:textId="77777777" w:rsidR="000F14ED" w:rsidRPr="000F14ED" w:rsidRDefault="000F14ED" w:rsidP="000F1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Simple </w:t>
      </w:r>
    </w:p>
    <w:p w14:paraId="7DC0E59E" w14:textId="77777777" w:rsidR="000F14ED" w:rsidRPr="000F14ED" w:rsidRDefault="000F14ED" w:rsidP="000F1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Text/String</w:t>
      </w:r>
    </w:p>
    <w:p w14:paraId="6C35D8C1" w14:textId="77777777" w:rsidR="000F14ED" w:rsidRPr="000F14ED" w:rsidRDefault="000F14ED" w:rsidP="000F1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number</w:t>
      </w:r>
    </w:p>
    <w:p w14:paraId="68C955C7" w14:textId="77777777" w:rsidR="000F14ED" w:rsidRPr="000F14ED" w:rsidRDefault="000F14ED" w:rsidP="000F1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boolean</w:t>
      </w:r>
      <w:proofErr w:type="spellEnd"/>
    </w:p>
    <w:p w14:paraId="0EECA244" w14:textId="77777777" w:rsidR="000F14ED" w:rsidRPr="000F14ED" w:rsidRDefault="000F14ED" w:rsidP="000F1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Complex </w:t>
      </w:r>
    </w:p>
    <w:p w14:paraId="2719BE8E" w14:textId="77777777" w:rsidR="000F14ED" w:rsidRPr="000F14ED" w:rsidRDefault="000F14ED" w:rsidP="000F1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list</w:t>
      </w:r>
    </w:p>
    <w:p w14:paraId="21B01BBD" w14:textId="77777777" w:rsidR="000F14ED" w:rsidRPr="000F14ED" w:rsidRDefault="000F14ED" w:rsidP="000F14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object/map</w:t>
      </w:r>
    </w:p>
    <w:p w14:paraId="7C24E671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0F14ED">
        <w:rPr>
          <w:rFonts w:eastAsia="Times New Roman" w:cstheme="minorHAnsi"/>
          <w:kern w:val="0"/>
          <w:lang w:eastAsia="en-IN"/>
          <w14:ligatures w14:val="none"/>
        </w:rPr>
        <w:t>Generally</w:t>
      </w:r>
      <w:proofErr w:type="gram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used for some configuration purposes will have predefined structure/schema</w:t>
      </w:r>
    </w:p>
    <w:p w14:paraId="2EA97384" w14:textId="77777777" w:rsidR="000F14ED" w:rsidRPr="000F14ED" w:rsidRDefault="000F14ED" w:rsidP="000F1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Resume</w:t>
      </w:r>
    </w:p>
    <w:p w14:paraId="35C1492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320FBF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career_objective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text&gt;</w:t>
      </w:r>
    </w:p>
    <w:p w14:paraId="3370256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professional_summary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text&gt;</w:t>
      </w:r>
    </w:p>
    <w:p w14:paraId="7057A9F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technical skills: &lt;type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TechicalSkill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6E2183B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WorkExperience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: &lt;type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WorkExperience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Array&gt; </w:t>
      </w:r>
    </w:p>
    <w:p w14:paraId="16C6C27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contact: &lt;type Contact&gt;</w:t>
      </w:r>
    </w:p>
    <w:p w14:paraId="622052D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D16A74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TechicalSkill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Skill Array&gt;</w:t>
      </w:r>
    </w:p>
    <w:p w14:paraId="391BDF8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D5A1EB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Skill =&gt; </w:t>
      </w:r>
    </w:p>
    <w:p w14:paraId="055A58C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&lt;name of skill&gt;: &lt;type text Array&gt;</w:t>
      </w:r>
    </w:p>
    <w:p w14:paraId="760CD0F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4B870A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WorkExperience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=&gt;</w:t>
      </w:r>
    </w:p>
    <w:p w14:paraId="12C7E03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Company: &lt;type text&gt;</w:t>
      </w:r>
    </w:p>
    <w:p w14:paraId="18F0598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StartDate: &lt;type text&gt;</w:t>
      </w:r>
    </w:p>
    <w:p w14:paraId="57A7131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EndDate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text&gt;</w:t>
      </w:r>
    </w:p>
    <w:p w14:paraId="3F952A8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RolesAndResponsibilities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text Array&gt;</w:t>
      </w:r>
    </w:p>
    <w:p w14:paraId="588D8BE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Designation: &lt;type text&gt;</w:t>
      </w:r>
    </w:p>
    <w:p w14:paraId="493E123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D4D78E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Contact =&gt;</w:t>
      </w:r>
    </w:p>
    <w:p w14:paraId="50244D9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email: &lt;type text&gt;</w:t>
      </w:r>
    </w:p>
    <w:p w14:paraId="1BC0CC7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phone: &lt;type text&gt;</w:t>
      </w:r>
    </w:p>
    <w:p w14:paraId="4E7065F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90591A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5B24980" w14:textId="54B9C8B6" w:rsidR="000F14ED" w:rsidRPr="000F14ED" w:rsidRDefault="00333C45" w:rsidP="00333C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C45">
        <w:rPr>
          <w:rFonts w:eastAsia="Times New Roman" w:cstheme="minorHAnsi"/>
          <w:kern w:val="0"/>
          <w:highlight w:val="yellow"/>
          <w:lang w:eastAsia="en-IN"/>
          <w14:ligatures w14:val="none"/>
        </w:rPr>
        <w:t>Let’s</w:t>
      </w:r>
      <w:r w:rsidR="000F14ED"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start writing a resume based on schema defined above</w:t>
      </w:r>
    </w:p>
    <w:p w14:paraId="53BAA16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39CF71B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career_objective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|</w:t>
      </w:r>
    </w:p>
    <w:p w14:paraId="66497BC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Seeking a challenging position in a reputed organization </w:t>
      </w:r>
      <w:proofErr w:type="gramStart"/>
      <w:r w:rsidRPr="000F14ED">
        <w:rPr>
          <w:rFonts w:eastAsia="Times New Roman" w:cstheme="minorHAnsi"/>
          <w:kern w:val="0"/>
          <w:lang w:eastAsia="en-IN"/>
          <w14:ligatures w14:val="none"/>
        </w:rPr>
        <w:t>where</w:t>
      </w:r>
      <w:proofErr w:type="gram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C1D568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I can learn new skills, expand my knowledge, and leverage </w:t>
      </w:r>
      <w:proofErr w:type="gramStart"/>
      <w:r w:rsidRPr="000F14ED">
        <w:rPr>
          <w:rFonts w:eastAsia="Times New Roman" w:cstheme="minorHAnsi"/>
          <w:kern w:val="0"/>
          <w:lang w:eastAsia="en-IN"/>
          <w14:ligatures w14:val="none"/>
        </w:rPr>
        <w:t>my</w:t>
      </w:r>
      <w:proofErr w:type="gram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</w:p>
    <w:p w14:paraId="7C8D7AD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learnings</w:t>
      </w:r>
    </w:p>
    <w:p w14:paraId="5AAD94D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professional_summary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|</w:t>
      </w:r>
    </w:p>
    <w:p w14:paraId="5033F21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Skilled DevOps Engineer with 3+ years of hands-on experience    </w:t>
      </w:r>
    </w:p>
    <w:p w14:paraId="73DC45F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supporting, automating, and optimizing mission critical     </w:t>
      </w:r>
    </w:p>
    <w:p w14:paraId="6474B8C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deployments in AWS, leveraging configuration management, CI/CD, </w:t>
      </w:r>
    </w:p>
    <w:p w14:paraId="6CE145A4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and DevOps processes. &amp;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nbsp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; Configuration management using     </w:t>
      </w:r>
    </w:p>
    <w:p w14:paraId="193989E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Puppet, Ansible, and Chef. Knowledge of Python, C/C++</w:t>
      </w:r>
    </w:p>
    <w:p w14:paraId="4F6B6CC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technicalskills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738172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os:</w:t>
      </w:r>
    </w:p>
    <w:p w14:paraId="6DDD3AB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</w:p>
    <w:p w14:paraId="5B22488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windows</w:t>
      </w:r>
    </w:p>
    <w:p w14:paraId="4D448EC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ci/cd:</w:t>
      </w:r>
    </w:p>
    <w:p w14:paraId="5A25285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Jenkins</w:t>
      </w:r>
    </w:p>
    <w:p w14:paraId="5E88EA6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Azure DevOps</w:t>
      </w:r>
    </w:p>
    <w:p w14:paraId="4595E4C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VCS:</w:t>
      </w:r>
    </w:p>
    <w:p w14:paraId="2276CBA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git</w:t>
      </w:r>
    </w:p>
    <w:p w14:paraId="426FE7A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WorkExperience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A17335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Company: Apple</w:t>
      </w:r>
    </w:p>
    <w:p w14:paraId="471A18A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StartDate: 6/25/2020</w:t>
      </w:r>
    </w:p>
    <w:p w14:paraId="4F309C6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EndDate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Present</w:t>
      </w:r>
    </w:p>
    <w:p w14:paraId="16ECFE2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RolesAndResponsibilities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1CDFC74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Maintaining CI/CD Pipelines</w:t>
      </w:r>
    </w:p>
    <w:p w14:paraId="4FEC10A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Developing K8s Manifests</w:t>
      </w:r>
    </w:p>
    <w:p w14:paraId="2E48DE0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Designation: Sr DevOps Engineer</w:t>
      </w:r>
    </w:p>
    <w:p w14:paraId="3C7A347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Company: Google</w:t>
      </w:r>
    </w:p>
    <w:p w14:paraId="373C94F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StartDate: 6/25/2014</w:t>
      </w:r>
    </w:p>
    <w:p w14:paraId="2A2BEE1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EndDate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6/24/2017</w:t>
      </w:r>
    </w:p>
    <w:p w14:paraId="72590BA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RolesAndResponsibilities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D2184D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Maintaining CI/CD Pipelines</w:t>
      </w:r>
    </w:p>
    <w:p w14:paraId="69F352A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Developing K8s Manifests</w:t>
      </w:r>
    </w:p>
    <w:p w14:paraId="36B5A86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Designation: DevOps Engineer</w:t>
      </w:r>
    </w:p>
    <w:p w14:paraId="72096C6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E916D9B" w14:textId="2C3E11FB" w:rsidR="000F14ED" w:rsidRPr="000F14ED" w:rsidRDefault="00533E2F" w:rsidP="005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33E2F">
        <w:rPr>
          <w:rFonts w:eastAsia="Times New Roman" w:cstheme="minorHAnsi"/>
          <w:kern w:val="0"/>
          <w:highlight w:val="yellow"/>
          <w:lang w:eastAsia="en-IN"/>
          <w14:ligatures w14:val="none"/>
        </w:rPr>
        <w:t>Let’s</w:t>
      </w:r>
      <w:r w:rsidR="000F14ED"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look at one more schema for describing investments</w:t>
      </w:r>
    </w:p>
    <w:p w14:paraId="5C26D59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8DD96B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realestate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Property Array&gt;</w:t>
      </w:r>
    </w:p>
    <w:p w14:paraId="47EBCA8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Equity: &lt;type Equity Array&gt;</w:t>
      </w:r>
    </w:p>
    <w:p w14:paraId="3BC5E4B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MF: &lt;type MF Array&gt;</w:t>
      </w:r>
    </w:p>
    <w:p w14:paraId="31E4902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FD: &lt;type FD Array&gt;</w:t>
      </w:r>
    </w:p>
    <w:p w14:paraId="287C220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D32674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Property =&gt;</w:t>
      </w:r>
    </w:p>
    <w:p w14:paraId="51B09E2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AssetValue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7FB0211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Type: &lt;type Text&gt;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Commercial|Residential|Agricultural</w:t>
      </w:r>
      <w:proofErr w:type="spellEnd"/>
    </w:p>
    <w:p w14:paraId="22F1A6C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AreaInSqft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2B96ED4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81A0C0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Equity =&gt;</w:t>
      </w:r>
    </w:p>
    <w:p w14:paraId="7A4CEBD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Company: &lt;type text&gt;</w:t>
      </w:r>
    </w:p>
    <w:p w14:paraId="740196B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NumberOfStocks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7C00AA7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StockIndex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text&gt; NSE|BSE|DOW</w:t>
      </w:r>
    </w:p>
    <w:p w14:paraId="4099C23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AverageStockPrice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65BDCB5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D2DD9D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MF =&gt;</w:t>
      </w:r>
    </w:p>
    <w:p w14:paraId="230BBB4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Instrument: &lt;type text&gt;</w:t>
      </w:r>
    </w:p>
    <w:p w14:paraId="141CF514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lastRenderedPageBreak/>
        <w:t>Number: &lt;type number&gt;</w:t>
      </w:r>
    </w:p>
    <w:p w14:paraId="35F2C90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AveragePrice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3E16ACF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6F66C0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FD =&gt;</w:t>
      </w:r>
    </w:p>
    <w:p w14:paraId="369A27E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Bank: &lt;type Text&gt;</w:t>
      </w:r>
    </w:p>
    <w:p w14:paraId="52F96B9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Amount: &lt;type Number&gt;</w:t>
      </w:r>
    </w:p>
    <w:p w14:paraId="45A21D5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IntrestRate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&lt;type Number&gt;</w:t>
      </w:r>
    </w:p>
    <w:p w14:paraId="774C21A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EB46427" w14:textId="77777777" w:rsidR="000F14ED" w:rsidRPr="000F14ED" w:rsidRDefault="000F14ED" w:rsidP="007043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>Sample YAML</w:t>
      </w:r>
    </w:p>
    <w:p w14:paraId="29730D8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realestate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DD9BF7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AssetValue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100000000</w:t>
      </w:r>
    </w:p>
    <w:p w14:paraId="65931B8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Type: Commercial</w:t>
      </w:r>
    </w:p>
    <w:p w14:paraId="57933DE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AreaInSqft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3000</w:t>
      </w:r>
    </w:p>
    <w:p w14:paraId="46BB253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Equity:</w:t>
      </w:r>
    </w:p>
    <w:p w14:paraId="14901F8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Company: HUL</w:t>
      </w:r>
    </w:p>
    <w:p w14:paraId="78154DE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NumberOfStocks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1000</w:t>
      </w:r>
    </w:p>
    <w:p w14:paraId="6459D5E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StockIndex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NSE</w:t>
      </w:r>
    </w:p>
    <w:p w14:paraId="656EFF7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AverageStockPrice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100.5</w:t>
      </w:r>
    </w:p>
    <w:p w14:paraId="6E4B533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Company: ITC</w:t>
      </w:r>
    </w:p>
    <w:p w14:paraId="5AC36C4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NumberOfStocks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10000</w:t>
      </w:r>
    </w:p>
    <w:p w14:paraId="161D7B7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StockIndex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NSE</w:t>
      </w:r>
    </w:p>
    <w:p w14:paraId="041578D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AverageStockPrice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10.5</w:t>
      </w:r>
    </w:p>
    <w:p w14:paraId="46CA95D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MF:</w:t>
      </w:r>
    </w:p>
    <w:p w14:paraId="64E2637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Instrument: SBI Magnum Small Cap</w:t>
      </w:r>
    </w:p>
    <w:p w14:paraId="5C0EC5B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Number: 100000</w:t>
      </w:r>
    </w:p>
    <w:p w14:paraId="3DC2DBA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AveragePrice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350.4</w:t>
      </w:r>
    </w:p>
    <w:p w14:paraId="7770C8D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FD:</w:t>
      </w:r>
    </w:p>
    <w:p w14:paraId="3CD6BF8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Bank: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Sapthagiri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Grameena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Bank</w:t>
      </w:r>
    </w:p>
    <w:p w14:paraId="157E274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Amount: 10000000000</w:t>
      </w:r>
    </w:p>
    <w:p w14:paraId="23B4F5EE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IntrestRate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9.75</w:t>
      </w:r>
    </w:p>
    <w:p w14:paraId="2FD65349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1B3AED2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B6E87DB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B1E600C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BF93DF3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AE245E1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4614526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E892407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9643B88" w14:textId="77777777" w:rsidR="007A4376" w:rsidRDefault="007A4376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04B74F7" w14:textId="4E381AAD" w:rsidR="000F14ED" w:rsidRPr="000F14ED" w:rsidRDefault="000F14ED" w:rsidP="000F14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Azure DevOps Pipeline</w:t>
      </w:r>
    </w:p>
    <w:p w14:paraId="19D308D7" w14:textId="67E98A5F" w:rsidR="000F14ED" w:rsidRPr="000F14ED" w:rsidRDefault="000F14ED" w:rsidP="000F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Azure DevOps Pipelines are expressed in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formats in git repositories generally with name azure-</w:t>
      </w:r>
      <w:proofErr w:type="spellStart"/>
      <w:proofErr w:type="gramStart"/>
      <w:r w:rsidRPr="000F14ED">
        <w:rPr>
          <w:rFonts w:eastAsia="Times New Roman" w:cstheme="minorHAnsi"/>
          <w:kern w:val="0"/>
          <w:lang w:eastAsia="en-IN"/>
          <w14:ligatures w14:val="none"/>
        </w:rPr>
        <w:t>pipelines.yaml</w:t>
      </w:r>
      <w:proofErr w:type="spellEnd"/>
      <w:proofErr w:type="gramEnd"/>
      <w:r w:rsidRPr="000F14ED">
        <w:rPr>
          <w:rFonts w:eastAsia="Times New Roman" w:cstheme="minorHAnsi"/>
          <w:kern w:val="0"/>
          <w:lang w:eastAsia="en-IN"/>
          <w14:ligatures w14:val="none"/>
        </w:rPr>
        <w:br/>
      </w:r>
      <w:r w:rsidRPr="000F14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DA2D84" wp14:editId="63AC669D">
            <wp:extent cx="5731510" cy="2837180"/>
            <wp:effectExtent l="0" t="0" r="2540" b="1270"/>
            <wp:docPr id="73853715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E32A" w14:textId="2391E05F" w:rsidR="000F14ED" w:rsidRPr="000F14ED" w:rsidRDefault="000F14ED" w:rsidP="000F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YAML Schema for azure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pipelines </w:t>
      </w:r>
      <w:hyperlink r:id="rId6" w:history="1">
        <w:r w:rsidR="00FC367E" w:rsidRPr="00A83DC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https://learn.microsoft.com/en-us/azure/devops/pipelines/yaml-schema/?view=azure-pipelines</w:t>
        </w:r>
      </w:hyperlink>
      <w:r w:rsidR="00FC367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345B1E7" w14:textId="321DA0EC" w:rsidR="000F14ED" w:rsidRPr="000F14ED" w:rsidRDefault="000F14ED" w:rsidP="000F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Key Concepts of Azure DevOps </w:t>
      </w:r>
      <w:hyperlink r:id="rId7" w:history="1">
        <w:r w:rsidR="00DA73E3" w:rsidRPr="00A83DC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https://learn.microsoft.com/en-us/azure/devops/pipelines/get-started/key-pipelines-concepts?view=azure-devops</w:t>
        </w:r>
      </w:hyperlink>
      <w:r w:rsidR="00DA73E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0F14ED">
        <w:rPr>
          <w:rFonts w:eastAsia="Times New Roman" w:cstheme="minorHAnsi"/>
          <w:kern w:val="0"/>
          <w:lang w:eastAsia="en-IN"/>
          <w14:ligatures w14:val="none"/>
        </w:rPr>
        <w:br/>
      </w:r>
      <w:r w:rsidRPr="000F14ED">
        <w:rPr>
          <w:rFonts w:eastAsia="Times New Roman" w:cstheme="minorHAnsi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091116AB" wp14:editId="3A18F386">
                <wp:extent cx="304800" cy="304800"/>
                <wp:effectExtent l="0" t="0" r="0" b="0"/>
                <wp:docPr id="126939756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878F3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C6B720" w14:textId="77777777" w:rsidR="000F14ED" w:rsidRPr="000F14ED" w:rsidRDefault="000F14ED" w:rsidP="000F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>Pipeline:</w:t>
      </w:r>
    </w:p>
    <w:p w14:paraId="496BEFAF" w14:textId="77777777" w:rsidR="000F14ED" w:rsidRPr="000F14ED" w:rsidRDefault="000F14ED" w:rsidP="000F1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Where should it execute? =&gt; Agents</w:t>
      </w:r>
    </w:p>
    <w:p w14:paraId="4CD6FB18" w14:textId="77777777" w:rsidR="000F14ED" w:rsidRPr="000F14ED" w:rsidRDefault="000F14ED" w:rsidP="000F1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When should it run =&gt; Trigger</w:t>
      </w:r>
    </w:p>
    <w:p w14:paraId="6E6B9E7C" w14:textId="77777777" w:rsidR="000F14ED" w:rsidRPr="000F14ED" w:rsidRDefault="000F14ED" w:rsidP="000F1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What should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happend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when pipeline executes </w:t>
      </w:r>
    </w:p>
    <w:p w14:paraId="31ABE1ED" w14:textId="77777777" w:rsidR="000F14ED" w:rsidRPr="000F14ED" w:rsidRDefault="000F14ED" w:rsidP="000F1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Stages</w:t>
      </w:r>
    </w:p>
    <w:p w14:paraId="2A0703B6" w14:textId="77777777" w:rsidR="000F14ED" w:rsidRPr="000F14ED" w:rsidRDefault="000F14ED" w:rsidP="000F1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Jobs</w:t>
      </w:r>
    </w:p>
    <w:p w14:paraId="6A2622F3" w14:textId="77777777" w:rsidR="000F14ED" w:rsidRPr="000F14ED" w:rsidRDefault="000F14ED" w:rsidP="000F1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Steps</w:t>
      </w:r>
    </w:p>
    <w:p w14:paraId="5417A934" w14:textId="005B2031" w:rsidR="000F14ED" w:rsidRPr="000F14ED" w:rsidRDefault="000F14ED" w:rsidP="000F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When pipeline is </w:t>
      </w:r>
      <w:r w:rsidR="00C179E8" w:rsidRPr="000F14ED">
        <w:rPr>
          <w:rFonts w:eastAsia="Times New Roman" w:cstheme="minorHAnsi"/>
          <w:kern w:val="0"/>
          <w:lang w:eastAsia="en-IN"/>
          <w14:ligatures w14:val="none"/>
        </w:rPr>
        <w:t>executed,</w:t>
      </w: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it is execute with code from version control already cloned </w:t>
      </w:r>
      <w:r w:rsidR="00C179E8" w:rsidRPr="000F14ED">
        <w:rPr>
          <w:rFonts w:eastAsia="Times New Roman" w:cstheme="minorHAnsi"/>
          <w:kern w:val="0"/>
          <w:lang w:eastAsia="en-IN"/>
          <w14:ligatures w14:val="none"/>
        </w:rPr>
        <w:t>and, in the branch,</w:t>
      </w: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specified</w:t>
      </w:r>
    </w:p>
    <w:p w14:paraId="2AC3236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B33104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1103203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3FF6F9C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0DA0CE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pool: ubuntu-latest</w:t>
      </w:r>
    </w:p>
    <w:p w14:paraId="482EF00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BBB607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stages:</w:t>
      </w:r>
    </w:p>
    <w:p w14:paraId="6E716AD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stage: stage1</w:t>
      </w:r>
    </w:p>
    <w:p w14:paraId="101C5BE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first stage</w:t>
      </w:r>
    </w:p>
    <w:p w14:paraId="2AFE5D6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B51D988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jobs: </w:t>
      </w:r>
    </w:p>
    <w:p w14:paraId="0E13418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job: build code</w:t>
      </w:r>
    </w:p>
    <w:p w14:paraId="13C67D8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Build Code</w:t>
      </w:r>
    </w:p>
    <w:p w14:paraId="40CADD44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steps:</w:t>
      </w:r>
    </w:p>
    <w:p w14:paraId="41975424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  - task: Maven@4</w:t>
      </w:r>
    </w:p>
    <w:p w14:paraId="6583CC22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      inputs:</w:t>
      </w:r>
    </w:p>
    <w:p w14:paraId="0C3B1324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  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5159F6F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      goal: package</w:t>
      </w:r>
    </w:p>
    <w:p w14:paraId="03632B22" w14:textId="77777777" w:rsidR="000F14ED" w:rsidRPr="000F14ED" w:rsidRDefault="000F14ED" w:rsidP="000F1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If your pipeline has only one stage, consider pipeline is collection of jobs</w:t>
      </w:r>
    </w:p>
    <w:p w14:paraId="0E7A77F1" w14:textId="5DAEC0D1" w:rsidR="000F14ED" w:rsidRPr="000F14ED" w:rsidRDefault="00A01AA0" w:rsidP="00A01A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01AA0">
        <w:rPr>
          <w:rFonts w:eastAsia="Times New Roman" w:cstheme="minorHAnsi"/>
          <w:kern w:val="0"/>
          <w:highlight w:val="yellow"/>
          <w:lang w:eastAsia="en-IN"/>
          <w14:ligatures w14:val="none"/>
        </w:rPr>
        <w:t>Let’s</w:t>
      </w:r>
      <w:r w:rsidR="000F14ED"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try to write the same pipeline above as collection of jobs as we have only one stage</w:t>
      </w:r>
    </w:p>
    <w:p w14:paraId="0B58220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F1F543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name: learning</w:t>
      </w:r>
    </w:p>
    <w:p w14:paraId="7FEDC53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5FB40B5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1924480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pool: ubuntu-latest</w:t>
      </w:r>
    </w:p>
    <w:p w14:paraId="1FECD1B9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jobs:</w:t>
      </w:r>
    </w:p>
    <w:p w14:paraId="5B36661F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job: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50F88AC7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Build JOB</w:t>
      </w:r>
    </w:p>
    <w:p w14:paraId="69F0D42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steps:</w:t>
      </w:r>
    </w:p>
    <w:p w14:paraId="5706B5A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- task: Maven@4</w:t>
      </w:r>
    </w:p>
    <w:p w14:paraId="377496D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0ECAE27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185F93F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    goal: 'package'</w:t>
      </w:r>
    </w:p>
    <w:p w14:paraId="25BCAB00" w14:textId="1FD4E5BE" w:rsidR="000F14ED" w:rsidRPr="000F14ED" w:rsidRDefault="00A01AA0" w:rsidP="00A01A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01AA0">
        <w:rPr>
          <w:rFonts w:eastAsia="Times New Roman" w:cstheme="minorHAnsi"/>
          <w:kern w:val="0"/>
          <w:highlight w:val="yellow"/>
          <w:lang w:eastAsia="en-IN"/>
          <w14:ligatures w14:val="none"/>
        </w:rPr>
        <w:t>Let’s</w:t>
      </w:r>
      <w:r w:rsidR="000F14ED" w:rsidRPr="000F14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write the pipeline as collection of steps</w:t>
      </w:r>
    </w:p>
    <w:p w14:paraId="51F8D5EC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2339E0B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name: learning</w:t>
      </w:r>
    </w:p>
    <w:p w14:paraId="2142E7A3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1EBD1150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564DED4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pool: ubuntu-latest</w:t>
      </w:r>
    </w:p>
    <w:p w14:paraId="06946DA6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073F3D45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- task: Maven@4</w:t>
      </w:r>
    </w:p>
    <w:p w14:paraId="201E29E1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40395DDA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0F14ED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0F14ED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73D2481D" w14:textId="77777777" w:rsidR="000F14ED" w:rsidRPr="000F14ED" w:rsidRDefault="000F14ED" w:rsidP="000F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14ED">
        <w:rPr>
          <w:rFonts w:eastAsia="Times New Roman" w:cstheme="minorHAnsi"/>
          <w:kern w:val="0"/>
          <w:lang w:eastAsia="en-IN"/>
          <w14:ligatures w14:val="none"/>
        </w:rPr>
        <w:t xml:space="preserve">      goal: 'package'</w:t>
      </w:r>
    </w:p>
    <w:p w14:paraId="3B84E7C3" w14:textId="77777777" w:rsidR="00880C64" w:rsidRPr="000F14ED" w:rsidRDefault="00880C64">
      <w:pPr>
        <w:rPr>
          <w:rFonts w:cstheme="minorHAnsi"/>
        </w:rPr>
      </w:pPr>
    </w:p>
    <w:sectPr w:rsidR="00880C64" w:rsidRPr="000F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597"/>
    <w:multiLevelType w:val="multilevel"/>
    <w:tmpl w:val="793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72E4"/>
    <w:multiLevelType w:val="multilevel"/>
    <w:tmpl w:val="A71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4941"/>
    <w:multiLevelType w:val="multilevel"/>
    <w:tmpl w:val="061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23DCC"/>
    <w:multiLevelType w:val="multilevel"/>
    <w:tmpl w:val="15C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0393B"/>
    <w:multiLevelType w:val="multilevel"/>
    <w:tmpl w:val="770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7250B"/>
    <w:multiLevelType w:val="multilevel"/>
    <w:tmpl w:val="BEC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83D10"/>
    <w:multiLevelType w:val="multilevel"/>
    <w:tmpl w:val="B88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4619">
    <w:abstractNumId w:val="0"/>
  </w:num>
  <w:num w:numId="2" w16cid:durableId="522210478">
    <w:abstractNumId w:val="3"/>
  </w:num>
  <w:num w:numId="3" w16cid:durableId="121117866">
    <w:abstractNumId w:val="1"/>
  </w:num>
  <w:num w:numId="4" w16cid:durableId="1414817199">
    <w:abstractNumId w:val="5"/>
  </w:num>
  <w:num w:numId="5" w16cid:durableId="914440659">
    <w:abstractNumId w:val="6"/>
  </w:num>
  <w:num w:numId="6" w16cid:durableId="126356930">
    <w:abstractNumId w:val="2"/>
  </w:num>
  <w:num w:numId="7" w16cid:durableId="2050110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FF"/>
    <w:rsid w:val="000F14ED"/>
    <w:rsid w:val="00333C45"/>
    <w:rsid w:val="00533E2F"/>
    <w:rsid w:val="007043F0"/>
    <w:rsid w:val="00723F05"/>
    <w:rsid w:val="007A4376"/>
    <w:rsid w:val="00880C64"/>
    <w:rsid w:val="00A01AA0"/>
    <w:rsid w:val="00BB69FF"/>
    <w:rsid w:val="00C179E8"/>
    <w:rsid w:val="00DA73E3"/>
    <w:rsid w:val="00EF1281"/>
    <w:rsid w:val="00F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EF90"/>
  <w15:chartTrackingRefBased/>
  <w15:docId w15:val="{51757561-73E9-4B1B-855D-771FB87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1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4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14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14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4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F14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evops/pipelines/get-started/key-pipelines-concepts?view=azure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yaml-schema/?view=azure-pipelin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2023-07-09T07:32:00Z</dcterms:created>
  <dcterms:modified xsi:type="dcterms:W3CDTF">2023-07-09T07:36:00Z</dcterms:modified>
</cp:coreProperties>
</file>