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5D2F" w14:textId="77777777" w:rsidR="00521A4A" w:rsidRPr="00521A4A" w:rsidRDefault="00521A4A" w:rsidP="00521A4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Agents in Azure DevOps Pipeline</w:t>
      </w:r>
    </w:p>
    <w:p w14:paraId="415BB1A9" w14:textId="77777777" w:rsidR="00521A4A" w:rsidRPr="00521A4A" w:rsidRDefault="00521A4A" w:rsidP="0052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Azure DevOps Pipelines have two types of Agents </w:t>
      </w:r>
    </w:p>
    <w:p w14:paraId="75BB7536" w14:textId="77777777" w:rsidR="00521A4A" w:rsidRPr="00521A4A" w:rsidRDefault="00521A4A" w:rsidP="00521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Microsoft hosted Agents </w:t>
      </w:r>
    </w:p>
    <w:p w14:paraId="338C8A22" w14:textId="0A80D6E1" w:rsidR="00521A4A" w:rsidRPr="00521A4A" w:rsidRDefault="002E77DE" w:rsidP="00521A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4469D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https://learn.microsoft.com/en-us/azure/devops/pipelines/agents/hosted?view=azure-devops&amp;tabs=yaml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21A4A" w:rsidRPr="00521A4A">
        <w:rPr>
          <w:rFonts w:eastAsia="Times New Roman" w:cstheme="minorHAnsi"/>
          <w:kern w:val="0"/>
          <w:lang w:eastAsia="en-IN"/>
          <w14:ligatures w14:val="none"/>
        </w:rPr>
        <w:t>for the official docs</w:t>
      </w:r>
    </w:p>
    <w:p w14:paraId="319C1B63" w14:textId="77777777" w:rsidR="00521A4A" w:rsidRPr="00521A4A" w:rsidRDefault="00521A4A" w:rsidP="00521A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Size is always fixed Standard_D2S </w:t>
      </w:r>
      <w:proofErr w:type="gramStart"/>
      <w:r w:rsidRPr="00521A4A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2 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vcpu's</w:t>
      </w:r>
      <w:proofErr w:type="spell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8 GB RAM</w:t>
      </w:r>
    </w:p>
    <w:p w14:paraId="4CD3610F" w14:textId="77777777" w:rsidR="00521A4A" w:rsidRPr="00521A4A" w:rsidRDefault="00521A4A" w:rsidP="00521A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When to use: </w:t>
      </w:r>
    </w:p>
    <w:p w14:paraId="643F49D9" w14:textId="77777777" w:rsidR="00521A4A" w:rsidRPr="00521A4A" w:rsidRDefault="00521A4A" w:rsidP="00521A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Build/Deploy uses standard tools/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softwares</w:t>
      </w:r>
      <w:proofErr w:type="spell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and if the configuration required matches the above statement</w:t>
      </w:r>
    </w:p>
    <w:p w14:paraId="6B00FC05" w14:textId="77777777" w:rsidR="00521A4A" w:rsidRPr="00521A4A" w:rsidRDefault="00521A4A" w:rsidP="00521A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No/Little configuration is what you like in CI/CD pipelines for executions</w:t>
      </w:r>
    </w:p>
    <w:p w14:paraId="1FD14521" w14:textId="1F15D26B" w:rsidR="00521A4A" w:rsidRPr="00521A4A" w:rsidRDefault="00D136CD" w:rsidP="00521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Self-Hosted</w:t>
      </w:r>
      <w:r w:rsidR="00521A4A" w:rsidRPr="00521A4A">
        <w:rPr>
          <w:rFonts w:eastAsia="Times New Roman" w:cstheme="minorHAnsi"/>
          <w:kern w:val="0"/>
          <w:lang w:eastAsia="en-IN"/>
          <w14:ligatures w14:val="none"/>
        </w:rPr>
        <w:t xml:space="preserve"> Agents </w:t>
      </w:r>
    </w:p>
    <w:p w14:paraId="3A55B976" w14:textId="7715DDFF" w:rsidR="00521A4A" w:rsidRPr="00521A4A" w:rsidRDefault="00D136CD" w:rsidP="00521A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4469D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https://learn.microsoft.com/en-us/azure/devops/pipelines/agents/linux-agent?view=azure-devops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21A4A" w:rsidRPr="00521A4A">
        <w:rPr>
          <w:rFonts w:eastAsia="Times New Roman" w:cstheme="minorHAnsi"/>
          <w:kern w:val="0"/>
          <w:lang w:eastAsia="en-IN"/>
          <w14:ligatures w14:val="none"/>
        </w:rPr>
        <w:t>for docs</w:t>
      </w:r>
    </w:p>
    <w:p w14:paraId="05B8BFBC" w14:textId="77777777" w:rsidR="00521A4A" w:rsidRPr="00521A4A" w:rsidRDefault="00521A4A" w:rsidP="00521A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You need to configure agent to connect to azure 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</w:p>
    <w:p w14:paraId="1BA036F0" w14:textId="5D3D92DE" w:rsidR="00521A4A" w:rsidRPr="00521A4A" w:rsidRDefault="00521A4A" w:rsidP="0052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Azure DevOps 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Pipleines</w:t>
      </w:r>
      <w:proofErr w:type="spell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can be summarized as shown below</w:t>
      </w:r>
      <w:r w:rsidRPr="00521A4A">
        <w:rPr>
          <w:rFonts w:eastAsia="Times New Roman" w:cstheme="minorHAnsi"/>
          <w:kern w:val="0"/>
          <w:lang w:eastAsia="en-IN"/>
          <w14:ligatures w14:val="none"/>
        </w:rPr>
        <w:br/>
      </w:r>
      <w:r w:rsidRPr="00521A4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F9FBD40" wp14:editId="465C47DC">
            <wp:extent cx="5731510" cy="3077210"/>
            <wp:effectExtent l="0" t="0" r="2540" b="8890"/>
            <wp:docPr id="165330801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5F3A" w14:textId="77777777" w:rsidR="00A826E8" w:rsidRDefault="00A826E8" w:rsidP="00521A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00F17FB" w14:textId="22AB4242" w:rsidR="00A826E8" w:rsidRPr="00013905" w:rsidRDefault="00013905" w:rsidP="000139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13905">
        <w:rPr>
          <w:rFonts w:eastAsia="Times New Roman" w:cstheme="minorHAnsi"/>
          <w:kern w:val="0"/>
          <w:highlight w:val="yellow"/>
          <w:lang w:eastAsia="en-IN"/>
          <w14:ligatures w14:val="none"/>
        </w:rPr>
        <w:t>Build pipeline</w:t>
      </w:r>
      <w:r w:rsidRPr="00013905">
        <w:rPr>
          <w:rFonts w:eastAsia="Times New Roman" w:cstheme="minorHAnsi"/>
          <w:kern w:val="0"/>
          <w:lang w:eastAsia="en-IN"/>
          <w14:ligatures w14:val="none"/>
        </w:rPr>
        <w:t>: When maven is involved.</w:t>
      </w:r>
    </w:p>
    <w:p w14:paraId="3546A5C9" w14:textId="5F2431BC" w:rsidR="00013905" w:rsidRPr="00013905" w:rsidRDefault="00013905" w:rsidP="000139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013905">
        <w:rPr>
          <w:rFonts w:eastAsia="Times New Roman" w:cstheme="minorHAnsi"/>
          <w:kern w:val="0"/>
          <w:highlight w:val="yellow"/>
          <w:lang w:eastAsia="en-IN"/>
          <w14:ligatures w14:val="none"/>
        </w:rPr>
        <w:t>Release pipeline</w:t>
      </w:r>
      <w:r w:rsidRPr="00013905">
        <w:rPr>
          <w:rFonts w:eastAsia="Times New Roman" w:cstheme="minorHAnsi"/>
          <w:kern w:val="0"/>
          <w:lang w:eastAsia="en-IN"/>
          <w14:ligatures w14:val="none"/>
        </w:rPr>
        <w:t>: Where artifact is involved</w:t>
      </w:r>
    </w:p>
    <w:p w14:paraId="4BD992CF" w14:textId="77777777" w:rsidR="00A826E8" w:rsidRDefault="00A826E8" w:rsidP="00521A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C684C08" w14:textId="5E17A31E" w:rsidR="00521A4A" w:rsidRPr="00521A4A" w:rsidRDefault="00521A4A" w:rsidP="00521A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Exercise: Setting up agent to build </w:t>
      </w:r>
      <w:proofErr w:type="spellStart"/>
      <w:r w:rsidRPr="00521A4A">
        <w:rPr>
          <w:rFonts w:eastAsia="Times New Roman" w:cstheme="minorHAnsi"/>
          <w:b/>
          <w:bCs/>
          <w:kern w:val="0"/>
          <w:lang w:eastAsia="en-IN"/>
          <w14:ligatures w14:val="none"/>
        </w:rPr>
        <w:t>jdk</w:t>
      </w:r>
      <w:proofErr w:type="spellEnd"/>
      <w:r w:rsidRPr="00521A4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17 and maven based </w:t>
      </w:r>
      <w:proofErr w:type="spellStart"/>
      <w:r w:rsidRPr="00521A4A">
        <w:rPr>
          <w:rFonts w:eastAsia="Times New Roman" w:cstheme="minorHAnsi"/>
          <w:b/>
          <w:bCs/>
          <w:kern w:val="0"/>
          <w:lang w:eastAsia="en-IN"/>
          <w14:ligatures w14:val="none"/>
        </w:rPr>
        <w:t>softwares</w:t>
      </w:r>
      <w:proofErr w:type="spellEnd"/>
    </w:p>
    <w:p w14:paraId="7839CD9B" w14:textId="77777777" w:rsidR="00521A4A" w:rsidRPr="00521A4A" w:rsidRDefault="00521A4A" w:rsidP="00521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Create a 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</w:p>
    <w:p w14:paraId="5C91B981" w14:textId="77777777" w:rsidR="00521A4A" w:rsidRPr="00521A4A" w:rsidRDefault="00521A4A" w:rsidP="00521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install 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17 and maven</w:t>
      </w:r>
    </w:p>
    <w:p w14:paraId="5D866FFD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apt update </w:t>
      </w:r>
    </w:p>
    <w:p w14:paraId="09832CDB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apt install openjdk-17-jdk maven -y</w:t>
      </w:r>
    </w:p>
    <w:p w14:paraId="085C8F46" w14:textId="587281C0" w:rsidR="00521A4A" w:rsidRPr="00521A4A" w:rsidRDefault="00521A4A" w:rsidP="00A826E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lastRenderedPageBreak/>
        <w:t>Now navigate to project settings and agent pools</w:t>
      </w:r>
      <w:r w:rsidRPr="00521A4A">
        <w:rPr>
          <w:rFonts w:eastAsia="Times New Roman" w:cstheme="minorHAnsi"/>
          <w:kern w:val="0"/>
          <w:lang w:eastAsia="en-IN"/>
          <w14:ligatures w14:val="none"/>
        </w:rPr>
        <w:br/>
      </w:r>
      <w:r w:rsidRPr="00521A4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2C0B2E" wp14:editId="62079881">
            <wp:extent cx="5731510" cy="2774950"/>
            <wp:effectExtent l="0" t="0" r="2540" b="6350"/>
            <wp:docPr id="193225538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A4A">
        <w:rPr>
          <w:rFonts w:eastAsia="Times New Roman" w:cstheme="minorHAnsi"/>
          <w:kern w:val="0"/>
          <w:lang w:eastAsia="en-IN"/>
          <w14:ligatures w14:val="none"/>
        </w:rPr>
        <w:br/>
      </w:r>
      <w:r w:rsidRPr="00521A4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AB5AFC4" wp14:editId="0F239578">
            <wp:extent cx="5731510" cy="2717800"/>
            <wp:effectExtent l="0" t="0" r="2540" b="6350"/>
            <wp:docPr id="303767740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A4A">
        <w:rPr>
          <w:rFonts w:eastAsia="Times New Roman" w:cstheme="minorHAnsi"/>
          <w:kern w:val="0"/>
          <w:lang w:eastAsia="en-IN"/>
          <w14:ligatures w14:val="none"/>
        </w:rPr>
        <w:br/>
      </w:r>
      <w:r w:rsidRPr="00521A4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724B3B0" wp14:editId="2F4C66B1">
            <wp:extent cx="5731510" cy="2249805"/>
            <wp:effectExtent l="0" t="0" r="2540" b="0"/>
            <wp:docPr id="106794582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A4A">
        <w:rPr>
          <w:rFonts w:eastAsia="Times New Roman" w:cstheme="minorHAnsi"/>
          <w:kern w:val="0"/>
          <w:lang w:eastAsia="en-IN"/>
          <w14:ligatures w14:val="none"/>
        </w:rPr>
        <w:br/>
      </w:r>
      <w:r w:rsidRPr="00521A4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60E5DB3" wp14:editId="34C92C0E">
            <wp:extent cx="5731510" cy="2780030"/>
            <wp:effectExtent l="0" t="0" r="2540" b="1270"/>
            <wp:docPr id="411348455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2F5E" w14:textId="7CFF4CB6" w:rsidR="00521A4A" w:rsidRPr="00521A4A" w:rsidRDefault="00521A4A" w:rsidP="00521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Now configure account and permissions </w:t>
      </w:r>
      <w:hyperlink r:id="rId12" w:history="1">
        <w:r w:rsidR="0040243D" w:rsidRPr="004469D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https://learn.microsoft.com/en-us/azure/devops/pipelines/agents/windows-agent?view=azure-devops#permissions</w:t>
        </w:r>
      </w:hyperlink>
      <w:r w:rsidR="0040243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CB3192A" w14:textId="740E642F" w:rsidR="00521A4A" w:rsidRPr="00521A4A" w:rsidRDefault="00521A4A" w:rsidP="002461F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lastRenderedPageBreak/>
        <w:t>Configure the agent according to the steps on documentation</w:t>
      </w:r>
      <w:r w:rsidRPr="00521A4A">
        <w:rPr>
          <w:rFonts w:eastAsia="Times New Roman" w:cstheme="minorHAnsi"/>
          <w:kern w:val="0"/>
          <w:lang w:eastAsia="en-IN"/>
          <w14:ligatures w14:val="none"/>
        </w:rPr>
        <w:br/>
      </w:r>
      <w:r w:rsidRPr="00521A4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02D7220" wp14:editId="63F61EF4">
            <wp:extent cx="5731510" cy="4126865"/>
            <wp:effectExtent l="0" t="0" r="2540" b="6985"/>
            <wp:docPr id="130239584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A4A">
        <w:rPr>
          <w:rFonts w:eastAsia="Times New Roman" w:cstheme="minorHAnsi"/>
          <w:kern w:val="0"/>
          <w:lang w:eastAsia="en-IN"/>
          <w14:ligatures w14:val="none"/>
        </w:rPr>
        <w:br/>
      </w:r>
      <w:r w:rsidRPr="00521A4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A7FDDC9" wp14:editId="04CC952B">
            <wp:extent cx="5731510" cy="2780030"/>
            <wp:effectExtent l="0" t="0" r="2540" b="1270"/>
            <wp:docPr id="27073564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6F46" w14:textId="77777777" w:rsidR="0072567A" w:rsidRDefault="0072567A" w:rsidP="009C28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E6F705F" w14:textId="77777777" w:rsidR="0072567A" w:rsidRDefault="0072567A" w:rsidP="009C28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5D14C19" w14:textId="77777777" w:rsidR="0072567A" w:rsidRDefault="0072567A" w:rsidP="009C28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9CC08E4" w14:textId="77777777" w:rsidR="0072567A" w:rsidRDefault="0072567A" w:rsidP="009C28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0E48E2E" w14:textId="77777777" w:rsidR="0072567A" w:rsidRDefault="0072567A" w:rsidP="009C28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DD94F4C" w14:textId="137DEC72" w:rsidR="00521A4A" w:rsidRPr="00521A4A" w:rsidRDefault="00521A4A" w:rsidP="009C28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proofErr w:type="gramStart"/>
      <w:r w:rsidRPr="00521A4A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try to create a simple azure 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build pipeline </w:t>
      </w:r>
    </w:p>
    <w:p w14:paraId="14C41E4F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# Starter pipeline</w:t>
      </w:r>
    </w:p>
    <w:p w14:paraId="42CB6E60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# Start with a minimal pipeline that you can customize to build and deploy your code.</w:t>
      </w:r>
    </w:p>
    <w:p w14:paraId="11564320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# Add steps that build, run tests, deploy, and more:</w:t>
      </w:r>
    </w:p>
    <w:p w14:paraId="3559EBD5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# https://aka.ms/yaml</w:t>
      </w:r>
    </w:p>
    <w:p w14:paraId="55B90F9D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798CD95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7C1394E8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- main</w:t>
      </w:r>
    </w:p>
    <w:p w14:paraId="164488F0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E460E04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pool:</w:t>
      </w:r>
    </w:p>
    <w:p w14:paraId="40949D73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 name: Default</w:t>
      </w:r>
    </w:p>
    <w:p w14:paraId="20691122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79C2FC59" w14:textId="77777777" w:rsidR="00521A4A" w:rsidRPr="00521A4A" w:rsidRDefault="00521A4A" w:rsidP="0052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 xml:space="preserve">  - bash: </w:t>
      </w:r>
      <w:proofErr w:type="spellStart"/>
      <w:r w:rsidRPr="00521A4A">
        <w:rPr>
          <w:rFonts w:eastAsia="Times New Roman" w:cstheme="minorHAnsi"/>
          <w:kern w:val="0"/>
          <w:lang w:eastAsia="en-IN"/>
          <w14:ligatures w14:val="none"/>
        </w:rPr>
        <w:t>printenv</w:t>
      </w:r>
      <w:proofErr w:type="spellEnd"/>
    </w:p>
    <w:p w14:paraId="4857C89C" w14:textId="5CF5150F" w:rsidR="00521A4A" w:rsidRPr="00521A4A" w:rsidRDefault="00521A4A" w:rsidP="00521A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21A4A">
        <w:rPr>
          <w:rFonts w:eastAsia="Times New Roman" w:cstheme="minorHAnsi"/>
          <w:kern w:val="0"/>
          <w:lang w:eastAsia="en-IN"/>
          <w14:ligatures w14:val="none"/>
        </w:rPr>
        <w:t>Run the pipeline</w:t>
      </w:r>
      <w:r w:rsidRPr="00521A4A">
        <w:rPr>
          <w:rFonts w:eastAsia="Times New Roman" w:cstheme="minorHAnsi"/>
          <w:kern w:val="0"/>
          <w:lang w:eastAsia="en-IN"/>
          <w14:ligatures w14:val="none"/>
        </w:rPr>
        <w:br/>
      </w:r>
      <w:r w:rsidRPr="00521A4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6C4FA6" wp14:editId="6B1698E9">
            <wp:extent cx="5731510" cy="2765425"/>
            <wp:effectExtent l="0" t="0" r="2540" b="0"/>
            <wp:docPr id="178988259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B394" w14:textId="77777777" w:rsidR="00521A4A" w:rsidRPr="00521A4A" w:rsidRDefault="00521A4A" w:rsidP="00521A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01BA801" w14:textId="77777777" w:rsidR="00880C64" w:rsidRPr="00521A4A" w:rsidRDefault="00880C64">
      <w:pPr>
        <w:rPr>
          <w:rFonts w:cstheme="minorHAnsi"/>
        </w:rPr>
      </w:pPr>
    </w:p>
    <w:sectPr w:rsidR="00880C64" w:rsidRPr="0052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60E"/>
    <w:multiLevelType w:val="hybridMultilevel"/>
    <w:tmpl w:val="09E61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310F"/>
    <w:multiLevelType w:val="multilevel"/>
    <w:tmpl w:val="9594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7956"/>
    <w:multiLevelType w:val="multilevel"/>
    <w:tmpl w:val="38D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E6997"/>
    <w:multiLevelType w:val="multilevel"/>
    <w:tmpl w:val="35D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87FE6"/>
    <w:multiLevelType w:val="multilevel"/>
    <w:tmpl w:val="C1F6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4528A"/>
    <w:multiLevelType w:val="multilevel"/>
    <w:tmpl w:val="60D2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26706">
    <w:abstractNumId w:val="3"/>
  </w:num>
  <w:num w:numId="2" w16cid:durableId="1251308664">
    <w:abstractNumId w:val="5"/>
  </w:num>
  <w:num w:numId="3" w16cid:durableId="2076851232">
    <w:abstractNumId w:val="2"/>
  </w:num>
  <w:num w:numId="4" w16cid:durableId="1769429446">
    <w:abstractNumId w:val="4"/>
  </w:num>
  <w:num w:numId="5" w16cid:durableId="1094283567">
    <w:abstractNumId w:val="1"/>
  </w:num>
  <w:num w:numId="6" w16cid:durableId="175126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1E"/>
    <w:rsid w:val="00013905"/>
    <w:rsid w:val="0009751E"/>
    <w:rsid w:val="002461F6"/>
    <w:rsid w:val="002E77DE"/>
    <w:rsid w:val="0040243D"/>
    <w:rsid w:val="00521A4A"/>
    <w:rsid w:val="0072567A"/>
    <w:rsid w:val="00880C64"/>
    <w:rsid w:val="009C28C5"/>
    <w:rsid w:val="00A826E8"/>
    <w:rsid w:val="00D1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4796"/>
  <w15:chartTrackingRefBased/>
  <w15:docId w15:val="{23F56C48-B5DE-4430-A73C-451A4282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1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A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1A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21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1A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A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share-twitter">
    <w:name w:val="share-twitter"/>
    <w:basedOn w:val="Normal"/>
    <w:rsid w:val="0052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521A4A"/>
  </w:style>
  <w:style w:type="paragraph" w:customStyle="1" w:styleId="share-facebook">
    <w:name w:val="share-facebook"/>
    <w:basedOn w:val="Normal"/>
    <w:rsid w:val="0052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52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52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E7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azure/devops/pipelines/agents/windows-agent?view=azure-devops#permiss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evops/pipelines/agents/linux-agent?view=azure-devop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arn.microsoft.com/en-us/azure/devops/pipelines/agents/hosted?view=azure-devops&amp;tabs=ya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2023-07-09T17:36:00Z</dcterms:created>
  <dcterms:modified xsi:type="dcterms:W3CDTF">2023-07-09T17:40:00Z</dcterms:modified>
</cp:coreProperties>
</file>