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305E" w14:textId="3CEF4795" w:rsidR="0054560D" w:rsidRPr="0054560D" w:rsidRDefault="0054560D" w:rsidP="005456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How G</w:t>
      </w:r>
      <w:r w:rsidR="005640CB" w:rsidRPr="005640C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IT</w:t>
      </w:r>
      <w:r w:rsidRPr="0054560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Works</w:t>
      </w:r>
    </w:p>
    <w:p w14:paraId="58FA4BE8" w14:textId="40B7D765" w:rsidR="0054560D" w:rsidRPr="0054560D" w:rsidRDefault="0054560D" w:rsidP="006F7B5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Current repository changes</w:t>
      </w:r>
      <w:r w:rsidRPr="0054560D">
        <w:rPr>
          <w:rFonts w:eastAsia="Times New Roman" w:cstheme="minorHAnsi"/>
          <w:kern w:val="0"/>
          <w:lang w:eastAsia="en-IN"/>
          <w14:ligatures w14:val="none"/>
        </w:rPr>
        <w:br/>
      </w:r>
      <w:r w:rsidRPr="0054560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FACFDC7" wp14:editId="04EE3019">
            <wp:extent cx="4394200" cy="2679700"/>
            <wp:effectExtent l="0" t="0" r="6350" b="6350"/>
            <wp:docPr id="969599402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F79D" w14:textId="0BB5A42D" w:rsidR="005640CB" w:rsidRPr="005640CB" w:rsidRDefault="0054560D" w:rsidP="00DE52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To understand we will be using plumbing commands</w:t>
      </w:r>
      <w:r w:rsidR="005640CB" w:rsidRPr="005640CB">
        <w:rPr>
          <w:rFonts w:eastAsia="Times New Roman" w:cstheme="minorHAnsi"/>
          <w:b/>
          <w:bCs/>
          <w:noProof/>
          <w:kern w:val="0"/>
          <w:lang w:eastAsia="en-IN"/>
          <w14:ligatures w14:val="none"/>
        </w:rPr>
        <w:drawing>
          <wp:inline distT="0" distB="0" distL="0" distR="0" wp14:anchorId="1F07E2AC" wp14:editId="0C8F90D1">
            <wp:extent cx="4800847" cy="1371670"/>
            <wp:effectExtent l="0" t="0" r="0" b="0"/>
            <wp:docPr id="170434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48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D8D3" w14:textId="70162FCB" w:rsidR="0054560D" w:rsidRPr="0054560D" w:rsidRDefault="0054560D" w:rsidP="00545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git cat-file -t &lt;commit-id&gt;</w:t>
      </w:r>
    </w:p>
    <w:p w14:paraId="33B1CD34" w14:textId="77777777" w:rsidR="0054560D" w:rsidRDefault="0054560D" w:rsidP="00545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git cat-file -p &lt;commit-id&gt;</w:t>
      </w:r>
    </w:p>
    <w:p w14:paraId="25D4AC15" w14:textId="77777777" w:rsidR="005640CB" w:rsidRDefault="005640CB" w:rsidP="00545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2F22B2E" w14:textId="587EFB85" w:rsidR="00B55FB0" w:rsidRDefault="00B55FB0" w:rsidP="00545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55FB0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A840EC3" wp14:editId="57370277">
            <wp:extent cx="5315223" cy="1257365"/>
            <wp:effectExtent l="0" t="0" r="0" b="0"/>
            <wp:docPr id="1583639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39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F253" w14:textId="77777777" w:rsidR="005640CB" w:rsidRPr="0054560D" w:rsidRDefault="005640CB" w:rsidP="00545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71A005C" w14:textId="77777777" w:rsidR="0054560D" w:rsidRPr="0054560D" w:rsidRDefault="0054560D" w:rsidP="00545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Commit is an SHA-1 hash of </w:t>
      </w:r>
    </w:p>
    <w:p w14:paraId="4B8C934D" w14:textId="77777777" w:rsidR="0054560D" w:rsidRPr="0054560D" w:rsidRDefault="0054560D" w:rsidP="005456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parent</w:t>
      </w:r>
    </w:p>
    <w:p w14:paraId="6AFBCE8E" w14:textId="77777777" w:rsidR="0054560D" w:rsidRPr="0054560D" w:rsidRDefault="0054560D" w:rsidP="005456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author</w:t>
      </w:r>
    </w:p>
    <w:p w14:paraId="593018C4" w14:textId="77777777" w:rsidR="0054560D" w:rsidRPr="0054560D" w:rsidRDefault="0054560D" w:rsidP="005456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message</w:t>
      </w:r>
    </w:p>
    <w:p w14:paraId="253308B9" w14:textId="77777777" w:rsidR="0054560D" w:rsidRPr="0054560D" w:rsidRDefault="0054560D" w:rsidP="005456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date time</w:t>
      </w:r>
    </w:p>
    <w:p w14:paraId="31E25BCD" w14:textId="77777777" w:rsidR="0054560D" w:rsidRPr="0054560D" w:rsidRDefault="0054560D" w:rsidP="005456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contents</w:t>
      </w:r>
    </w:p>
    <w:p w14:paraId="53E8A2F6" w14:textId="77777777" w:rsidR="0054560D" w:rsidRPr="0054560D" w:rsidRDefault="0054560D" w:rsidP="00545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Git reference objects </w:t>
      </w:r>
    </w:p>
    <w:p w14:paraId="1EC088E4" w14:textId="77777777" w:rsidR="0054560D" w:rsidRPr="0054560D" w:rsidRDefault="0054560D" w:rsidP="005456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branch</w:t>
      </w:r>
    </w:p>
    <w:p w14:paraId="5B505E48" w14:textId="77777777" w:rsidR="0054560D" w:rsidRPr="0054560D" w:rsidRDefault="0054560D" w:rsidP="005456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tag</w:t>
      </w:r>
    </w:p>
    <w:p w14:paraId="353DC6A0" w14:textId="77777777" w:rsidR="0054560D" w:rsidRPr="0054560D" w:rsidRDefault="0054560D" w:rsidP="00545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 xml:space="preserve">What is branch in git? </w:t>
      </w:r>
    </w:p>
    <w:p w14:paraId="1DF9B321" w14:textId="77777777" w:rsidR="0054560D" w:rsidRPr="0054560D" w:rsidRDefault="0054560D" w:rsidP="005456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Branch is a reference object which points to some commit id, Branch points to a new commit id when a new commit happens</w:t>
      </w:r>
    </w:p>
    <w:p w14:paraId="0F59CC03" w14:textId="77777777" w:rsidR="0054560D" w:rsidRPr="0054560D" w:rsidRDefault="0054560D" w:rsidP="00545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What is tag in git? </w:t>
      </w:r>
    </w:p>
    <w:p w14:paraId="02F44C76" w14:textId="77777777" w:rsidR="0054560D" w:rsidRPr="0054560D" w:rsidRDefault="0054560D" w:rsidP="005456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tag is a reference object which points to some commit id and doesnot move with new commits</w:t>
      </w:r>
    </w:p>
    <w:p w14:paraId="7125F546" w14:textId="334BFBA4" w:rsidR="0054560D" w:rsidRPr="0054560D" w:rsidRDefault="00E5799C" w:rsidP="00545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54560D" w:rsidRPr="0054560D">
        <w:rPr>
          <w:rFonts w:eastAsia="Times New Roman" w:cstheme="minorHAnsi"/>
          <w:kern w:val="0"/>
          <w:lang w:eastAsia="en-IN"/>
          <w14:ligatures w14:val="none"/>
        </w:rPr>
        <w:t xml:space="preserve"> figure from latest commit on develop branch 3306f46</w:t>
      </w:r>
      <w:r w:rsidR="0054560D" w:rsidRPr="0054560D">
        <w:rPr>
          <w:rFonts w:eastAsia="Times New Roman" w:cstheme="minorHAnsi"/>
          <w:kern w:val="0"/>
          <w:lang w:eastAsia="en-IN"/>
          <w14:ligatures w14:val="none"/>
        </w:rPr>
        <w:br/>
      </w:r>
      <w:r w:rsidR="0054560D" w:rsidRPr="0054560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A909B6C" wp14:editId="054B83A7">
            <wp:extent cx="5731510" cy="2708275"/>
            <wp:effectExtent l="0" t="0" r="2540" b="0"/>
            <wp:docPr id="995227436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774A" w14:textId="77777777" w:rsidR="0054560D" w:rsidRPr="0054560D" w:rsidRDefault="0054560D" w:rsidP="00545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tree in git represents folder/directory and blob/object represents file</w:t>
      </w:r>
    </w:p>
    <w:p w14:paraId="15D04234" w14:textId="4C916749" w:rsidR="0054560D" w:rsidRPr="0054560D" w:rsidRDefault="0054560D" w:rsidP="00545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lets view contents of tree in latest commit</w:t>
      </w:r>
      <w:r w:rsidRPr="0054560D">
        <w:rPr>
          <w:rFonts w:eastAsia="Times New Roman" w:cstheme="minorHAnsi"/>
          <w:kern w:val="0"/>
          <w:lang w:eastAsia="en-IN"/>
          <w14:ligatures w14:val="none"/>
        </w:rPr>
        <w:br/>
      </w:r>
      <w:r w:rsidRPr="0054560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8A78029" wp14:editId="1A9B22C4">
            <wp:extent cx="5731510" cy="2263775"/>
            <wp:effectExtent l="0" t="0" r="2540" b="3175"/>
            <wp:docPr id="138480751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3636" w14:textId="77777777" w:rsidR="008C69FC" w:rsidRDefault="008C69FC" w:rsidP="005456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94B26C8" w14:textId="77777777" w:rsidR="008C69FC" w:rsidRDefault="008C69FC" w:rsidP="005456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76468BD" w14:textId="77777777" w:rsidR="008C69FC" w:rsidRDefault="008C69FC" w:rsidP="005456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B20F0D8" w14:textId="77777777" w:rsidR="008C69FC" w:rsidRDefault="008C69FC" w:rsidP="005456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1D94E3B" w14:textId="77777777" w:rsidR="008C69FC" w:rsidRDefault="008C69FC" w:rsidP="005456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C50B2AC" w14:textId="77777777" w:rsidR="008C69FC" w:rsidRDefault="008C69FC" w:rsidP="005456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1888314" w14:textId="589AF909" w:rsidR="0054560D" w:rsidRPr="0054560D" w:rsidRDefault="0054560D" w:rsidP="005456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Merging Changes between Branches</w:t>
      </w:r>
    </w:p>
    <w:p w14:paraId="1D198D54" w14:textId="022E3DB2" w:rsidR="0054560D" w:rsidRPr="0054560D" w:rsidRDefault="0054560D" w:rsidP="005456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Consider the following history</w:t>
      </w:r>
      <w:r w:rsidRPr="0054560D">
        <w:rPr>
          <w:rFonts w:eastAsia="Times New Roman" w:cstheme="minorHAnsi"/>
          <w:kern w:val="0"/>
          <w:lang w:eastAsia="en-IN"/>
          <w14:ligatures w14:val="none"/>
        </w:rPr>
        <w:br/>
      </w:r>
      <w:r w:rsidRPr="0054560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CEC7D62" wp14:editId="34C4EFBF">
            <wp:extent cx="5731510" cy="4629785"/>
            <wp:effectExtent l="0" t="0" r="2540" b="0"/>
            <wp:docPr id="84348692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9B1D" w14:textId="77777777" w:rsidR="0054560D" w:rsidRPr="0054560D" w:rsidRDefault="0054560D" w:rsidP="005456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we need changes from develop branch into master branch</w:t>
      </w:r>
    </w:p>
    <w:p w14:paraId="20FEB24E" w14:textId="77777777" w:rsidR="0054560D" w:rsidRPr="0054560D" w:rsidRDefault="0054560D" w:rsidP="005456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now checkout to master and then execute merge</w:t>
      </w:r>
    </w:p>
    <w:p w14:paraId="660B1D18" w14:textId="77777777" w:rsidR="0054560D" w:rsidRPr="0054560D" w:rsidRDefault="0054560D" w:rsidP="00545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highlight w:val="yellow"/>
          <w:lang w:eastAsia="en-IN"/>
          <w14:ligatures w14:val="none"/>
        </w:rPr>
        <w:t>git checkout master</w:t>
      </w:r>
    </w:p>
    <w:p w14:paraId="53681BDA" w14:textId="12191779" w:rsidR="0054560D" w:rsidRPr="0054560D" w:rsidRDefault="0054560D" w:rsidP="00545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git merge </w:t>
      </w:r>
      <w:r w:rsidR="00963521" w:rsidRPr="00963521">
        <w:rPr>
          <w:rFonts w:eastAsia="Times New Roman" w:cstheme="minorHAnsi"/>
          <w:kern w:val="0"/>
          <w:highlight w:val="yellow"/>
          <w:lang w:eastAsia="en-IN"/>
          <w14:ligatures w14:val="none"/>
        </w:rPr>
        <w:t>develops</w:t>
      </w:r>
    </w:p>
    <w:p w14:paraId="5C0156E1" w14:textId="2B23105F" w:rsidR="0054560D" w:rsidRPr="0054560D" w:rsidRDefault="0054560D" w:rsidP="005456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>When git cannot merge changes due to different content in same lines it will raise conflicts.</w:t>
      </w:r>
      <w:r w:rsidRPr="0054560D">
        <w:rPr>
          <w:rFonts w:eastAsia="Times New Roman" w:cstheme="minorHAnsi"/>
          <w:kern w:val="0"/>
          <w:lang w:eastAsia="en-IN"/>
          <w14:ligatures w14:val="none"/>
        </w:rPr>
        <w:br/>
      </w:r>
      <w:r w:rsidRPr="0054560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793064B" wp14:editId="2E8E7B75">
            <wp:extent cx="5731510" cy="2206625"/>
            <wp:effectExtent l="0" t="0" r="2540" b="3175"/>
            <wp:docPr id="331294927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EA07" w14:textId="4FE91068" w:rsidR="0054560D" w:rsidRPr="0054560D" w:rsidRDefault="0054560D" w:rsidP="005456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lastRenderedPageBreak/>
        <w:t>After fixing conflicts, add the changes and commit them which leads to creation of new commit with two parents</w:t>
      </w:r>
      <w:r w:rsidRPr="0054560D">
        <w:rPr>
          <w:rFonts w:eastAsia="Times New Roman" w:cstheme="minorHAnsi"/>
          <w:kern w:val="0"/>
          <w:lang w:eastAsia="en-IN"/>
          <w14:ligatures w14:val="none"/>
        </w:rPr>
        <w:br/>
      </w:r>
      <w:r w:rsidRPr="0054560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E656873" wp14:editId="14F68215">
            <wp:extent cx="5731510" cy="2450465"/>
            <wp:effectExtent l="0" t="0" r="2540" b="6985"/>
            <wp:docPr id="2142403098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60D">
        <w:rPr>
          <w:rFonts w:eastAsia="Times New Roman" w:cstheme="minorHAnsi"/>
          <w:kern w:val="0"/>
          <w:lang w:eastAsia="en-IN"/>
          <w14:ligatures w14:val="none"/>
        </w:rPr>
        <w:br/>
      </w:r>
      <w:r w:rsidRPr="0054560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364F1B2" wp14:editId="568F83AE">
            <wp:extent cx="5731510" cy="5822315"/>
            <wp:effectExtent l="0" t="0" r="2540" b="6985"/>
            <wp:docPr id="58662078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4E4C9" w14:textId="7FBA13F8" w:rsidR="0054560D" w:rsidRPr="0054560D" w:rsidRDefault="0054560D" w:rsidP="005456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t xml:space="preserve">This is called as </w:t>
      </w:r>
      <w:r w:rsidR="00830803" w:rsidRPr="0054560D">
        <w:rPr>
          <w:rFonts w:eastAsia="Times New Roman" w:cstheme="minorHAnsi"/>
          <w:kern w:val="0"/>
          <w:lang w:eastAsia="en-IN"/>
          <w14:ligatures w14:val="none"/>
        </w:rPr>
        <w:t>three-way</w:t>
      </w:r>
      <w:r w:rsidRPr="0054560D">
        <w:rPr>
          <w:rFonts w:eastAsia="Times New Roman" w:cstheme="minorHAnsi"/>
          <w:kern w:val="0"/>
          <w:lang w:eastAsia="en-IN"/>
          <w14:ligatures w14:val="none"/>
        </w:rPr>
        <w:t xml:space="preserve"> merge </w:t>
      </w:r>
    </w:p>
    <w:p w14:paraId="5899CF7B" w14:textId="69B7C34C" w:rsidR="0054560D" w:rsidRPr="0054560D" w:rsidRDefault="00274CED" w:rsidP="005456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lastRenderedPageBreak/>
        <w:t>Consider</w:t>
      </w:r>
      <w:r w:rsidR="0054560D" w:rsidRPr="0054560D">
        <w:rPr>
          <w:rFonts w:eastAsia="Times New Roman" w:cstheme="minorHAnsi"/>
          <w:kern w:val="0"/>
          <w:lang w:eastAsia="en-IN"/>
          <w14:ligatures w14:val="none"/>
        </w:rPr>
        <w:t xml:space="preserve"> the following</w:t>
      </w:r>
      <w:r w:rsidR="0054560D" w:rsidRPr="0054560D">
        <w:rPr>
          <w:rFonts w:eastAsia="Times New Roman" w:cstheme="minorHAnsi"/>
          <w:kern w:val="0"/>
          <w:lang w:eastAsia="en-IN"/>
          <w14:ligatures w14:val="none"/>
        </w:rPr>
        <w:br/>
      </w:r>
      <w:r w:rsidR="0054560D" w:rsidRPr="0054560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299256A" wp14:editId="76DE9FED">
            <wp:extent cx="5731510" cy="3700145"/>
            <wp:effectExtent l="0" t="0" r="2540" b="0"/>
            <wp:docPr id="1564672828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8112" w14:textId="0531474D" w:rsidR="0054560D" w:rsidRDefault="0054560D" w:rsidP="005456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4560D">
        <w:rPr>
          <w:rFonts w:eastAsia="Times New Roman" w:cstheme="minorHAnsi"/>
          <w:kern w:val="0"/>
          <w:lang w:eastAsia="en-IN"/>
          <w14:ligatures w14:val="none"/>
        </w:rPr>
        <w:lastRenderedPageBreak/>
        <w:t>We need to have all the changes in develop branch into master</w:t>
      </w:r>
      <w:r w:rsidRPr="0054560D">
        <w:rPr>
          <w:rFonts w:eastAsia="Times New Roman" w:cstheme="minorHAnsi"/>
          <w:kern w:val="0"/>
          <w:lang w:eastAsia="en-IN"/>
          <w14:ligatures w14:val="none"/>
        </w:rPr>
        <w:br/>
      </w:r>
      <w:r w:rsidRPr="0054560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83D0EC7" wp14:editId="1082CE4E">
            <wp:extent cx="5731510" cy="3123565"/>
            <wp:effectExtent l="0" t="0" r="2540" b="635"/>
            <wp:docPr id="1486989295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60D">
        <w:rPr>
          <w:rFonts w:eastAsia="Times New Roman" w:cstheme="minorHAnsi"/>
          <w:kern w:val="0"/>
          <w:lang w:eastAsia="en-IN"/>
          <w14:ligatures w14:val="none"/>
        </w:rPr>
        <w:br/>
      </w:r>
      <w:r w:rsidRPr="0054560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96CB5C5" wp14:editId="6E320B0A">
            <wp:extent cx="5731510" cy="3580765"/>
            <wp:effectExtent l="0" t="0" r="2540" b="635"/>
            <wp:docPr id="648077726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D6F7" w14:textId="775E5D41" w:rsidR="007848FE" w:rsidRDefault="007848FE" w:rsidP="007848F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Note: If two file has same contain then they would be storing once only-</w:t>
      </w:r>
    </w:p>
    <w:p w14:paraId="1579DCED" w14:textId="25DEE034" w:rsidR="007848FE" w:rsidRPr="0054560D" w:rsidRDefault="007848FE" w:rsidP="007848F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848FE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724BE69B" wp14:editId="64DABF98">
            <wp:extent cx="5169166" cy="863644"/>
            <wp:effectExtent l="0" t="0" r="0" b="0"/>
            <wp:docPr id="38714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467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BC70" w14:textId="77777777" w:rsidR="00880C64" w:rsidRPr="0054560D" w:rsidRDefault="00880C64">
      <w:pPr>
        <w:rPr>
          <w:rFonts w:cstheme="minorHAnsi"/>
        </w:rPr>
      </w:pPr>
    </w:p>
    <w:sectPr w:rsidR="00880C64" w:rsidRPr="00545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3D2"/>
    <w:multiLevelType w:val="multilevel"/>
    <w:tmpl w:val="637C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5295B"/>
    <w:multiLevelType w:val="multilevel"/>
    <w:tmpl w:val="646C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453E5"/>
    <w:multiLevelType w:val="multilevel"/>
    <w:tmpl w:val="6E98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748F3"/>
    <w:multiLevelType w:val="multilevel"/>
    <w:tmpl w:val="9D86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626556">
    <w:abstractNumId w:val="2"/>
  </w:num>
  <w:num w:numId="2" w16cid:durableId="1758287282">
    <w:abstractNumId w:val="3"/>
  </w:num>
  <w:num w:numId="3" w16cid:durableId="1533805034">
    <w:abstractNumId w:val="1"/>
  </w:num>
  <w:num w:numId="4" w16cid:durableId="48320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8F"/>
    <w:rsid w:val="00274CED"/>
    <w:rsid w:val="0054560D"/>
    <w:rsid w:val="005640CB"/>
    <w:rsid w:val="006F7B5A"/>
    <w:rsid w:val="00743948"/>
    <w:rsid w:val="007848FE"/>
    <w:rsid w:val="00830803"/>
    <w:rsid w:val="00880C64"/>
    <w:rsid w:val="008C69FC"/>
    <w:rsid w:val="00963521"/>
    <w:rsid w:val="00B55FB0"/>
    <w:rsid w:val="00B5658F"/>
    <w:rsid w:val="00DE5287"/>
    <w:rsid w:val="00E5799C"/>
    <w:rsid w:val="00E6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2DB0"/>
  <w15:chartTrackingRefBased/>
  <w15:docId w15:val="{B29FB618-9708-42AA-8F2F-71A5FF25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6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60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6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5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22</cp:revision>
  <dcterms:created xsi:type="dcterms:W3CDTF">2023-07-12T12:11:00Z</dcterms:created>
  <dcterms:modified xsi:type="dcterms:W3CDTF">2023-07-12T12:31:00Z</dcterms:modified>
</cp:coreProperties>
</file>