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1493" w14:textId="77777777" w:rsidR="00D84A01" w:rsidRDefault="00D84A01" w:rsidP="00D84A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Install – Jenkins</w:t>
      </w:r>
    </w:p>
    <w:p w14:paraId="7F360830" w14:textId="78D79655" w:rsidR="009D2889" w:rsidRPr="00D84A01" w:rsidRDefault="009D2889" w:rsidP="00D84A0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>
        <w:t>The leading open source automation server, Jenkins provides hundreds of plugins to support building, deploying and automating any project.</w:t>
      </w:r>
    </w:p>
    <w:p w14:paraId="72353C9E" w14:textId="64133235" w:rsidR="00D84A01" w:rsidRPr="00D84A01" w:rsidRDefault="003F64A4" w:rsidP="00D84A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5" w:history="1">
        <w:r w:rsidRPr="00FD427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https://www.jenkins.io/doc/book/installing/linux/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D84A01" w:rsidRPr="00D84A01">
        <w:rPr>
          <w:rFonts w:eastAsia="Times New Roman" w:cstheme="minorHAnsi"/>
          <w:kern w:val="0"/>
          <w:lang w:eastAsia="en-IN"/>
          <w14:ligatures w14:val="none"/>
        </w:rPr>
        <w:t xml:space="preserve">for installing jenkins on </w:t>
      </w:r>
      <w:proofErr w:type="spellStart"/>
      <w:r w:rsidR="00D84A01" w:rsidRPr="00D84A01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</w:p>
    <w:p w14:paraId="7EE222C6" w14:textId="390C360C" w:rsidR="00F1539E" w:rsidRDefault="00D84A01" w:rsidP="00AD0399">
      <w:pPr>
        <w:numPr>
          <w:ilvl w:val="0"/>
          <w:numId w:val="1"/>
        </w:numPr>
        <w:spacing w:before="100" w:beforeAutospacing="1" w:after="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Ubuntu steps: </w:t>
      </w:r>
      <w:hyperlink r:id="rId6" w:history="1">
        <w:r w:rsidR="00F1539E" w:rsidRPr="00FD4279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https://www.jenkins.io/doc/book/installing/linux/#debianubuntu</w:t>
        </w:r>
      </w:hyperlink>
      <w:r w:rsidR="00F1539E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23209E98" w14:textId="3F061013" w:rsidR="00D84A01" w:rsidRPr="00D84A01" w:rsidRDefault="00D84A01" w:rsidP="00F1539E">
      <w:pPr>
        <w:spacing w:before="100" w:beforeAutospacing="1" w:after="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apt update </w:t>
      </w:r>
    </w:p>
    <w:p w14:paraId="3570E4E4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apt install openjdk-17-jdk -y</w:t>
      </w:r>
    </w:p>
    <w:p w14:paraId="4709D718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>curl -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fsSL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https://pkg.jenkins.io/debian-stable/jenkins.io-2023.key | 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tee \</w:t>
      </w:r>
    </w:p>
    <w:p w14:paraId="5F8D8C82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 /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>/share/keyrings/jenkins-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keyring.asc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&gt; /dev/null</w:t>
      </w:r>
    </w:p>
    <w:p w14:paraId="54543A6E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>echo deb [signed-by=/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usr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>/share/keyrings/jenkins-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keyring.asc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>] \</w:t>
      </w:r>
    </w:p>
    <w:p w14:paraId="3E527AAF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 https://pkg.jenkins.io/debian-stable binary/ | 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tee \</w:t>
      </w:r>
    </w:p>
    <w:p w14:paraId="7D39548D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 /etc/apt/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sources.list.d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>/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jenkins.list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&gt; /dev/null</w:t>
      </w:r>
    </w:p>
    <w:p w14:paraId="1B6DA248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apt update</w:t>
      </w:r>
    </w:p>
    <w:p w14:paraId="57F75DC6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apt install jenkins -y</w:t>
      </w:r>
    </w:p>
    <w:p w14:paraId="47D568EB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</w:p>
    <w:p w14:paraId="6126E01A" w14:textId="57CCC9E3" w:rsidR="00D84A01" w:rsidRPr="00D84A01" w:rsidRDefault="00D84A01" w:rsidP="00D84A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kern w:val="0"/>
          <w:lang w:eastAsia="en-IN"/>
          <w14:ligatures w14:val="none"/>
        </w:rPr>
        <w:t>Navigate to http://&lt;public-ip&gt;:8080</w:t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11A9310E" wp14:editId="1F09D8BF">
            <wp:extent cx="5731510" cy="3080385"/>
            <wp:effectExtent l="0" t="0" r="2540" b="5715"/>
            <wp:docPr id="2095048439" name="Picture 8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03265" w14:textId="77777777" w:rsidR="00D84A01" w:rsidRPr="00D84A01" w:rsidRDefault="00D84A01" w:rsidP="00D84A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findout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the initial Admin password</w:t>
      </w:r>
    </w:p>
    <w:p w14:paraId="0A4A0438" w14:textId="77777777" w:rsidR="00D84A01" w:rsidRPr="00D84A01" w:rsidRDefault="00D84A01" w:rsidP="00D84A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sudo</w:t>
      </w:r>
      <w:proofErr w:type="spellEnd"/>
      <w:r w:rsidRPr="00D84A01">
        <w:rPr>
          <w:rFonts w:eastAsia="Times New Roman" w:cstheme="minorHAnsi"/>
          <w:kern w:val="0"/>
          <w:lang w:eastAsia="en-IN"/>
          <w14:ligatures w14:val="none"/>
        </w:rPr>
        <w:t xml:space="preserve"> cat /var/lib/jenkins/secrets/</w:t>
      </w:r>
      <w:proofErr w:type="spellStart"/>
      <w:r w:rsidRPr="00D84A01">
        <w:rPr>
          <w:rFonts w:eastAsia="Times New Roman" w:cstheme="minorHAnsi"/>
          <w:kern w:val="0"/>
          <w:lang w:eastAsia="en-IN"/>
          <w14:ligatures w14:val="none"/>
        </w:rPr>
        <w:t>initialAdminPassword</w:t>
      </w:r>
      <w:proofErr w:type="spellEnd"/>
    </w:p>
    <w:p w14:paraId="54907C4F" w14:textId="40E50461" w:rsidR="00D84A01" w:rsidRPr="00D84A01" w:rsidRDefault="00D84A01" w:rsidP="00D84A01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22CB9E49" wp14:editId="608DF461">
            <wp:extent cx="5731510" cy="3128645"/>
            <wp:effectExtent l="0" t="0" r="2540" b="0"/>
            <wp:docPr id="1544202413" name="Picture 7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  <w:t>* Now install suggested plugins</w:t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788412D5" wp14:editId="17E5B126">
            <wp:extent cx="5731510" cy="3018790"/>
            <wp:effectExtent l="0" t="0" r="2540" b="0"/>
            <wp:docPr id="1382599603" name="Picture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7DD37E0B" wp14:editId="38664B37">
            <wp:extent cx="5731510" cy="3037840"/>
            <wp:effectExtent l="0" t="0" r="2540" b="0"/>
            <wp:docPr id="1476145511" name="Picture 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  <w:t>* Create a new admin user</w:t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5977830" wp14:editId="4B2E852A">
            <wp:extent cx="5731510" cy="3128645"/>
            <wp:effectExtent l="0" t="0" r="2540" b="0"/>
            <wp:docPr id="218751833" name="Picture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0EEA9D96" wp14:editId="6CF3E60E">
            <wp:extent cx="5731510" cy="3121660"/>
            <wp:effectExtent l="0" t="0" r="2540" b="2540"/>
            <wp:docPr id="1890845547" name="Picture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eview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59AC364B" wp14:editId="04EEEAC0">
            <wp:extent cx="5731510" cy="3768725"/>
            <wp:effectExtent l="0" t="0" r="2540" b="3175"/>
            <wp:docPr id="1633775249" name="Picture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</w:r>
      <w:r w:rsidRPr="00D84A01">
        <w:rPr>
          <w:rFonts w:eastAsia="Times New Roman" w:cstheme="minorHAnsi"/>
          <w:noProof/>
          <w:kern w:val="0"/>
          <w:lang w:eastAsia="en-IN"/>
          <w14:ligatures w14:val="none"/>
        </w:rPr>
        <w:lastRenderedPageBreak/>
        <w:drawing>
          <wp:inline distT="0" distB="0" distL="0" distR="0" wp14:anchorId="3EABBAEE" wp14:editId="1B03C404">
            <wp:extent cx="5731510" cy="2851150"/>
            <wp:effectExtent l="0" t="0" r="2540" b="6350"/>
            <wp:docPr id="2085463951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eview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84A01">
        <w:rPr>
          <w:rFonts w:eastAsia="Times New Roman" w:cstheme="minorHAnsi"/>
          <w:kern w:val="0"/>
          <w:lang w:eastAsia="en-IN"/>
          <w14:ligatures w14:val="none"/>
        </w:rPr>
        <w:br/>
        <w:t xml:space="preserve">* </w:t>
      </w:r>
    </w:p>
    <w:p w14:paraId="2C5924B1" w14:textId="77777777" w:rsidR="00880C64" w:rsidRPr="00D84A01" w:rsidRDefault="00880C64">
      <w:pPr>
        <w:rPr>
          <w:rFonts w:cstheme="minorHAnsi"/>
        </w:rPr>
      </w:pPr>
    </w:p>
    <w:sectPr w:rsidR="00880C64" w:rsidRPr="00D8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36C0"/>
    <w:multiLevelType w:val="multilevel"/>
    <w:tmpl w:val="1F5EA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285E2D"/>
    <w:multiLevelType w:val="multilevel"/>
    <w:tmpl w:val="49A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221642">
    <w:abstractNumId w:val="1"/>
  </w:num>
  <w:num w:numId="2" w16cid:durableId="1436289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05"/>
    <w:rsid w:val="003F64A4"/>
    <w:rsid w:val="00880C64"/>
    <w:rsid w:val="009D2889"/>
    <w:rsid w:val="00D84A01"/>
    <w:rsid w:val="00E04D05"/>
    <w:rsid w:val="00F15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B3F5"/>
  <w15:chartTrackingRefBased/>
  <w15:docId w15:val="{8DC1DD8E-3B3D-49A0-9030-0890677AC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84A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A0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84A0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4A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4A0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84A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F6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jenkins.io/doc/book/installing/linux/#debianubunt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jenkins.io/doc/book/installing/linux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6</cp:revision>
  <dcterms:created xsi:type="dcterms:W3CDTF">2023-07-15T16:42:00Z</dcterms:created>
  <dcterms:modified xsi:type="dcterms:W3CDTF">2023-07-15T16:44:00Z</dcterms:modified>
</cp:coreProperties>
</file>